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 трудом отвел взгляд от слегка покрасневшей руки Цзян Тинъюаня и, взяв на себя инициативу,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Заставляю тебя перестать икать, - Цзян Тинъюань взглянул на напряженного Е Чжоу и спокойно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 запозданием отреагировал на его напоминание, заметив, что бесконечная икота, мучившая его раньше, прекратилась после того, как его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действия Цзян Тинъюаня были направлены на помощь ему, Е Чжоу почувствовал себя несколько виноватым. Он рефлекторно схватил покрасневшую руку босса Цзяна и бесстыдно подул на нее, пытаясь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Юань-гэ.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Тинъюань убрал руку и сказал спокойным тоном: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сосредоточься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большой босс не собирается продолжать это дело, Е Чжоу вздохнул с облегчением. Неловко повернув голову, он сосредоточился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Чэн Жань и Цзян Юй вернулись из туалета, выглядели они вполне прилично, без каких-либо видимых признаков произошедшего ранее, кроме продолжительного румянца и влаги вокруг глаз Чэн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был просто восхищен ими - как и полагается главным героям. Их психологические качества были слишком жесткими.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Поздравляем участника торгов номер восемнадцать с успешным приобретением этой работы. Пожалуйста, пройдите за кулисы после завершения аукциона для подписания контракта, - любезно сказал аукционист, возвращая внимание Е Чжоу к проходящим торгам.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Следующий лот, выставленный на аукцион, -  "Перемотка назад" из серии "Литература Звездного неба". Начальная ставка - 150 000 юаней. Каждая последующая ставка должна увеличиваться по меньшей мере на 10 000 юаней. Торги начинаются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аукционист закончил говорить, в зале воцарилась тишина, не похожая на предыдущий ажиотаж. Не было ни одного человека, делающего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ломал голову, пытаясь вспомнить, упоминалось ли в оригинальном романе это произведение. Если судить по отсутствию интереса, то, скорее всего, продать книгу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аукционный каталог, он нашел страницу с информацией о "Перемотке назад". По сравнению с подробными описаниями других произведений, синопсис этой книги был предельно краток. Кроме названия и автора, здесь было лишь одно загадочное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день, когда он планировал совершить самоубийство, Линь Ян обнаружил, что обрел способность отматывать время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смотря на абсурдность предпосылки, любопытство Е Чжоу, как ни странно, разгорелось. Порывшись в интернете, он обнаружил, что автор, похоже, новичок и не имеет других опубликованных работ, кроме "Перемотки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поиске книги на сайте "Литература Звездного неба" обнаружилось удивительное явление: хотя коллекция книг была невелика - чуть более 4 000, - те немногие читатели, которые ознакомились с "Перемоткой назад", давали очень высокие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"Звёздном небе" действовала необычная система рейтингов, требующая полной подписки для выставления оценок. Средняя оценка этой книги составила 9,8 из 10 на основе чуть более 900 оценок. Соотношение оценок и просмотров почти 4:1 - исключительный показатель для дебютного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интерес к этому произведению отсутствует... - сожалеющий голос аукциониста прервался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- 150 000 юаней, - сказал Е Чжоу, подняв свою лопатку и став единственным участником аукциона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единственным участником аукциона, его первоначальная сдержанная ставка не привлекла особого внимания. На редкие взгляды, бросаемые в его сторону, Е Чжоу отвечал абсолютным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аукциониста вернулась. Как и другие представители его профессии, он получал различные комиссионные за проданный лот. Естественно, он не хотел, чтобы лот остался непроданным.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- 150 000 юаней -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- 150 000 юаней -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- 150 000 юаней -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молоток должен был упасть, чтобы завершить продажу, внезапно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- 160 000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замер на мгновение, прежде чем определить источник - это был не кто иной, как главный герой шоу Чэн Жань, сидящий в последнем ряду с поднятой лопаткой.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вдруг стало смешно. Хотя каждый имел право делать ставки на аукционе, он так долго молчал и ждал этих нескольких секунд до завершения сделки, чтобы предложить свою цену. Разве это не было очевидной провокацией?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Е Чжоу, Чэн Жань медленно опустил лопатку и уголки его губ слегка приподнялись. Его намерения были предельно ясны без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Цзян Чансун, бывший глава семьи Цзян, в молодости был неисправимым романтиком. И хотя красный флаг дома никогда не падал, но разноцветные флаги снаружи развивались повсюду, и у него было бесчисленное количество любовниц [1].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любовниц самой любимой была мать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под влиянием матери Цзян Юя, Цзян Чансун также полюбил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Цзян Тинъюаня, который с самого рождения воспитывался стариком семьи Цзян, Цзян Юй воспитывался Цзян Чансуном.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равнодушным и отстраненным старшим сыном, Цзян Чансун явно больше любил младшего сына Цзян Юя, который рос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тем, что Цзян Юй вместе со своей матерью будут подавлены старейшинами семьи Цзян и Цзян Тинъюанем после его смерти, Цзян Чансун не только помог Цзян Юю открыть кино- и телекомпанию, но и тайно составил завещание, оставив 15% акций "Группы Цзян" Цзян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оригинальной истории, Цзян Юй опирался на эти акции и связи во время госпитализации Цзян Тинъюаня, чтобы завоевать авторитет в "Группе Цзян"  и упрочить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Непрекращающаяся вражда между сводными братьями уже не была секретом в бизнес-кругах. Если говорить точнее, то вражда была полностью односторонней и исходила от Цзян Юя, который постоянно пытался доказать свое превосходство над Цзян Тинъюанем всеми возможными способами. Этот случай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Чэн Жань сделал ставку потому, что Е Чжоу был связан с Цзян Тинъюанем, Е Чжоу нашел ситуацию довольно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невозмутимого босса Цзяна рядом с собой, он наклонился и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Цзян-гэ, продолжим торги?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Цзян Тинъюаня оставался отстраненным, его ответ был музыкой для ушей Е 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обращай на него внимания. Если хочешь, продолжай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 очередной раз поразился менталитету элиты: для них деньги были просто цифрой.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- 170 000 юаней, - сказал Е Чжоу, взмахнув лопаткой.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сзади раздался голос Чэн Жаня: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- 180 000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Е Чжоу решил ускорить темп.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- 300 000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цена удвоилась по сравнению с первоначальной.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Жань был явно не готов к такому внезапному экспоненциальному росту. После недолгого колебания он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- 310 000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- 400 000 юаней, - повысил ставку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снова подскочила, вызвав удивленный ропот в зале. За эту сумму можно было купить достойное произведение с уже сложившейся читательской аудиторией. В отличие от этого, "Перемотка назад" была дебютным романом, не имеющим подробных данных о продажах.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показаться, что сделка обречена. Однако неожиданно для всех торги продолжались, а сделка так и не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 Жаню услышать предложение Е Чжоу в 400 000 юаней, как его уверенность заметно пошатнулась. Посмотрев на Цзян Юя и получив утвердительный сигнал, Чэн Жань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- 410 000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моргнув глазом, Е Чжоу тут же отреагировал: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- 500 000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- 510 000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явно был настроен унизить Цзян Тинъюаня во время аукциона, поэтому, сколько бы Е Чжоу ни предлагал, Чэн Жань упорно поднимал ставку на 10 000.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Патовая ситуация продолжалась, и цена взлетела с начальных 150 000 юаней до 1 миллиона юаней. Помимо стремительных торгов, в просторном зале воцарилась напряженная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- 1,01 миллиона юаней, - хрипло выдавил из себя Чэн Жань. Он уже потерял свое первоначальное спокойствие. А выражение лица Цзян Юя рядом с ним стало зловеще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ожидал, что его лицемерный и холодный брат так сильно опозорит его в этот раз. Еще более неожиданным было то, что Е Чжоу, этот пластырь из собачьей кожи, всегда послушный ему, сегодня оказался таким упрямым. При поддержке Цзян Тинъюаня он осмелился лично бросить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простая пощечина была уже чем-то из ряда вон выходящим. Несмотря на то, что отец очень заботился о нем и давал щедрое пособие, Цзян Юй вложил почти все свои и материнские сбережения в создание своей кино- и телекомпании, даже заняв огромную сумму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на руках было не так много оборотных средств. Хотя один миллион был не слишком большой суммой, но все же достаточной для того, чтобы Цзян Юй некоторое время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Юй додумать свою мысль до конца, как снова раздался томный голос Е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- 1,5 миллиона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но прозвучал как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Юю стало не по себе, - холодный пот проступил на его коже. Лицо Чэн Жаня также выглядело неприятно. Несмотря на то, что у Цзян Юя был скверный характер, он был немного заносчив и властен, к Чэн Жаню он относился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Юй основал свою компанию, Чэн Жань был первым, кто присоединился к нему и помогал управлять ею. Чэн Жань знал о финансовых средствах Цзян Юя не хуже, чем о своих собственных. На аукцион они собрали в общей сложности три миллиона, намереваясь на эти деньги приобрести несколько хороших работ и сделать компании имя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половина их средств будет потрачена на дебютную работу нового автора с посредственными данными. Это было просто нерентабельно, с какой стороны ни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Жань легонько дернул Цзян Юя за рукав, давая знак прекратить безрассудные торги. Но он явно недооценил соревновательную жилку Цзян Юя, особенно в присутствии Цзян Тинъюаня - она легко взяла верх над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жил в тени Цзян Тинъюаня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законный наследник семьи Цзян, Цзян Тинъюань с детства воспитывался своим дедом. Цзян Юй же был всего лишь незаконнорожденным ребенком, которому приходилось тщательно скрывать свою личность, чтобы избежать осуждения при каждом появлении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Тинъюань унаследовал компанию "Группу Цзян" сразу после окончания университета, а Цзян Юй и его мать потратили немало усилий, чтобы уговорить Цзян Чансуна открыть для него небольшую развлекательную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Он же тоже сын Цзян Чансуна. Почему он должен постоянно склонять голову перед Цзян Тинъюанем, если у них один отец? На лице Цзян Юя появилась насмешливая улыбка, он выхватил лопатку из рук Чэн Жаня и поднял ее над головой, четко произнеся: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- 2 миллиона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Чжоу: Бери, бери! Не будь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家里红旗不倒 (jia lǐ hóng qí bù dǎo) – "красный флаг" дома (его жена) не упал, что означает, что его супружеский образ жизни остался неизменным.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"外面彩旗飘飘 (wài miàn cǎi qí piāo piāo) – "разноцветные флаги" снаружи (его любовницы) развевались повсюду, предполагая, что у него было много случайных романтических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http://bllate.org/book/14221/1254331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