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 трудом отвел взгляд от слегка покрасневшей руки Цзян Тинъюаня и, взяв на себя инициативу,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Заставляю тебя перестать икать, - Цзян Тинъюань взглянул на напряженного Е Чжоу и спокойно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 запозданием отреагировал на его напоминание, заметив, что бесконечная икота, мучившая его раньше, прекратилась после того, как его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действия Цзян Тинъюаня были направлены на помощь ему, Е Чжоу почувствовал себя несколько виноватым. Он рефлекторно схватил покрасневшую руку босса Цзяна и бесстыдно подул на нее, пытаясь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Юань-гэ. Ты меня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Тинъюань убрал руку и сказал спокойным тоном: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Лучше сосредоточься на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большой босс не собирается продолжать это дело, Е Чжоу вздохнул с облегчением. Неловко повернув голову, он сосредоточился на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 Чэн Жань и Цзян Юй вернулись из туалета, выглядели они вполне прилично, без каких-либо видимых признаков произошедшего ранее, кроме продолжительного румянца и влаги вокруг глаз Чэн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был просто восхищен ими - как и полагается главным героям. Их психологические качества были слишком жесткими.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Поздравляем участника торгов номер восемнадцать с успешным приобретением этой работы. Пожалуйста, пройдите за кулисы после завершения аукциона для подписания контракта, - любезно сказал аукционист, возвращая внимание Е Чжоу к проходящим торгам.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Следующий лот, выставленный на аукцион, -  "Перемотка назад" из серии "Литература Звездного неба". Начальная ставка - 150 000 юаней. Каждая последующая ставка должна увеличиваться по меньшей мере на 10 000 юаней. Торги начинаются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аукционист закончил говорить, в зале воцарилась тишина, не похожая на предыдущий ажиотаж. Не было ни одного человека, делающего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ломал голову, пытаясь вспомнить, упоминалось ли в оригинальном романе это произведение. Если судить по отсутствию интереса, то, скорее всего, продать книгу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аукционный каталог, он нашел страницу с информацией о "Перемотке назад". По сравнению с подробными описаниями других произведений, синопсис этой книги был предельно краток. Кроме названия и автора, здесь было лишь одно загадочное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день, когда он планировал совершить самоубийство, Линь Ян обнаружил, что обрел способность отматывать время назад".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смотря на абсурдность предпосылки, любопытство Е Чжоу, как ни странно, разгорелось. Порывшись в интернете, он обнаружил, что автор, похоже, новичок и не имеет других опубликованных работ, кроме "Перемотки назад".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поиске книги на сайте "Литература Звездного неба" обнаружилось удивительное явление: хотя коллекция книг была невелика - чуть более 4 000, - те немногие читатели, которые ознакомились с "Перемоткой назад", давали очень высокие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"Звёздном небе" действовала необычная система рейтингов, требующая полной подписки для выставления оценок. Средняя оценка этой книги составила 9,8 из 10 на основе чуть более 900 оценок. Соотношение оценок и просмотров почти 4:1 - исключительный показатель для дебютного 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интерес к этому произведению отсутствует... - сожалеющий голос аукциониста прервался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- 150 000 юаней, - сказал Е Чжоу, подняв свою лопатку и став единственным участником аукциона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единственным участником аукциона, его первоначальная сдержанная ставка не привлекла особого внимания. На редкие взгляды, бросаемые в его сторону, Е Чжоу отвечал абсолютным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аукциониста вернулась. Как и другие представители его профессии, он получал различные комиссионные за проданный лот. Естественно, он не хотел, чтобы лот остался непроданным.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- 150 000 юаней -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- 150 000 юаней -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- 150 000 юаней -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молоток должен был упасть, чтобы завершить продажу, внезапно раздался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- 160 000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замер на мгновение, прежде чем определить источник - это был не кто иной, как главный герой шоу Чэн Жань, сидящий в последнем ряду с поднятой лопаткой.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вдруг стало смешно. Хотя каждый имел право делать ставки на аукционе, он так долго молчал и ждал этих нескольких секунд до завершения сделки, чтобы предложить свою цену. Разве это не было очевидной провокацией?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 Е Чжоу, Чэн Жань медленно опустил лопатку и уголки его губ слегка приподнялись. Его намерения были предельно ясны без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известно, что Цзян Чансун, бывший глава семьи Цзян, в молодости был неисправимым романтиком. И хотя красный флаг дома никогда не падал, но разноцветные флаги снаружи развивались повсюду, и у него было бесчисленное количество любовниц [1].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любовниц самой любимой была мать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под влиянием матери Цзян Юя, Цзян Чансун также полюбил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Цзян Тинъюаня, который с самого рождения воспитывался стариком семьи Цзян, Цзян Юй воспитывался Цзян Чансуном.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равнодушным и отстраненным старшим сыном, Цзян Чансун явно больше любил младшего сына Цзян Юя, который рос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 тем, что Цзян Юй вместе со своей матерью будут подавлены старейшинами семьи Цзян и Цзян Тинъюанем после его смерти, Цзян Чансун не только помог Цзян Юю открыть кино- и телекомпанию, но и тайно составил завещание, оставив 15% акций "Группы Цзян" Цзян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оригинальной истории, Цзян Юй опирался на эти акции и связи во время госпитализации Цзян Тинъюаня, чтобы завоевать авторитет в "Группе Цзян"  и упрочить свое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Непрекращающаяся вражда между сводными братьями уже не была секретом в бизнес-кругах. Если говорить точнее, то вражда была полностью односторонней и исходила от Цзян Юя, который постоянно пытался доказать свое превосходство над Цзян Тинъюанем всеми возможными способами. Этот случай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Чэн Жань сделал ставку потому, что Е Чжоу был связан с Цзян Тинъюанем, Е Чжоу нашел ситуацию довольно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невозмутимого босса Цзяна рядом с собой, он наклонился и прошептал: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Цзян-гэ, продолжим торги?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Цзян Тинъюаня оставался отстраненным, его ответ был музыкой для ушей Е 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обращай на него внимания. Если хочешь, продолжай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в очередной раз поразился менталитету элиты: для них деньги были просто цифрой.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захватывающе!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- 170 000 юаней, - сказал Е Чжоу, взмахнув лопаткой.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сзади раздался голос Чэн Жаня: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- 180 000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часы, Е Чжоу решил ускорить темп.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- 300 000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цена удвоилась по сравнению с первоначальной.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Жань был явно не готов к такому внезапному экспоненциальному росту. После недолгого колебания он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- 310 000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- 400 000 юаней, - повысил ставку 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снова подскочила, вызвав удивленный ропот в зале. За эту сумму можно было купить достойное произведение с уже сложившейся читательской аудиторией. В отличие от этого, "Перемотка назад" была дебютным романом, не имеющим подробных данных о продажах.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показаться, что сделка обречена. Однако неожиданно для всех торги продолжались, а сделка так и не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Чэн Жаню услышать предложение Е Чжоу в 400 000 юаней, как его уверенность заметно пошатнулась. Посмотрев на Цзян Юя и получив утвердительный сигнал, Чэн Жань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- 410 000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моргнув глазом, Е Чжоу тут же отреагировал: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- 500 000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- 510 000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явно был настроен унизить Цзян Тинъюаня во время аукциона, поэтому, сколько бы Е Чжоу ни предлагал, Чэн Жань упорно поднимал ставку на 10 000.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Патовая ситуация продолжалась, и цена взлетела с начальных 150 000 юаней до 1 миллиона юаней. Помимо стремительных торгов, в просторном зале воцарилась напряженная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- 1,01 миллиона юаней, - хрипло выдавил из себя Чэн Жань. Он уже потерял свое первоначальное спокойствие. А выражение лица Цзян Юя рядом с ним стало зловеще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ожидал, что его лицемерный и холодный брат так сильно опозорит его в этот раз. Еще более неожиданным было то, что Е Чжоу, этот пластырь из собачьей кожи, всегда послушный ему, сегодня оказался таким упрямым. При поддержке Цзян Тинъюаня он осмелился лично бросить ему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простая пощечина была уже чем-то из ряда вон выходящим. Несмотря на то, что отец очень заботился о нем и давал щедрое пособие, Цзян Юй вложил почти все свои и материнские сбережения в создание своей кино- и телекомпании, даже заняв огромную сумму 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на руках было не так много оборотных средств. Хотя один миллион был не слишком большой суммой, но все же достаточной для того, чтобы Цзян Юй некоторое время мучился.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 Юй додумать свою мысль до конца, как снова раздался томный голос Е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- 1,5 миллиона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тихим, но прозвучал как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Юю стало не по себе, - холодный пот проступил на его коже. Лицо Чэн Жаня также выглядело неприятно. Несмотря на то, что у Цзян Юя был скверный характер, он был немного заносчив и властен, к Чэн Жаню он относился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Юй основал свою компанию, Чэн Жань был первым, кто присоединился к нему и помогал управлять ею. Чэн Жань знал о финансовых средствах Цзян Юя не хуже, чем о своих собственных. На аукцион они собрали в общей сложности три миллиона, намереваясь на эти деньги приобрести несколько хороших работ и сделать компании имя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половина их средств будет потрачена на дебютную работу нового автора с посредственными данными. Это было просто нерентабельно, с какой стороны ни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Жань легонько дернул Цзян Юя за рукав, давая знак прекратить безрассудные торги. Но он явно недооценил соревновательную жилку Цзян Юя, особенно в присутствии Цзян Тинъюаня - она легко взяла верх над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жил в тени Цзян Тинъюаня с самого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законный наследник семьи Цзян, Цзян Тинъюань с детства воспитывался своим дедом. Цзян Юй же был всего лишь незаконнорожденным ребенком, которому приходилось тщательно скрывать свою личность, чтобы избежать осуждения при каждом появлении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Тинъюань унаследовал компанию "Группу Цзян" сразу после окончания университета, а Цзян Юй и его мать потратили немало усилий, чтобы уговорить Цзян Чансуна открыть для него небольшую развлекательную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Он же тоже сын Цзян Чансуна. Почему он должен постоянно склонять голову перед Цзян Тинъюанем, если у них один отец? На лице Цзян Юя появилась насмешливая улыбка, он выхватил лопатку из рук Чэн Жаня и поднял ее над головой, четко произнеся: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- 2 миллиона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Чжоу: Бери, бери! Не будь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家里红旗不倒 (jia lǐ hóng qí bù dǎo) – "красный флаг" дома (его жена) не упал, что означает, что его супружеский образ жизни остался неизменным.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"外面彩旗飘飘 (wài miàn cǎi qí piāo piāo) – "разноцветные флаги" снаружи (его любовницы) развевались повсюду, предполагая, что у него было много случайных романтических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http://bllate.org/book/14221/1254331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