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на которого указывал Пэй Юньшу в зеркале, был высоким и стройным, он стоял, как нефритовое дерево на ветру. Его светлая одежда развевалась на ветру, тонкие губы изогнулись в улыбке, а брови были ясными и сияющими. Несмотря на то, что вокруг него летали десятки необычных тонких мечей, в его поведении не было и следа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Пэй Юньшу звучал так, словно он констатировал неоспоримый факт. Его голос был мягким, но от него по спине Хуаюэ пробежали мурашки, заставив его покрыться холодным потом. Лис на несколько секунд встретился взглядом с Пэй Юньшу, стиснул зубы, а затем укусил другой палец, ускоряя процесс открытия Тайного царства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поджал губы и снова посмотрел в зеркало. Юньчэн обладал как высоким уровнем развития, так и медицинскими навыками. Он также обладал глубокими знаниями о формациях и талисманах. Будь то в прошлом или настоящем, Пэй Юньшу чувствовал, что нет почти ничего, чего бы Юньчэн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Юньчэн, стоявший вне формации, начал двигаться. Он неторопливо обошел горную местность. Через каждые несколько шагов летающие мечи вокруг него, следуя его команде, глубоко вонзались в землю. Юньмань наблюдал за его движениями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где сейчас Четвертый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Старший брат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изменений не произошло, значит, Тайное царство не было активировано. Поскольку здесь есть формация, Младший брат Юньшу должен быть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потревожили стоявшего неподалеку демонического культиватора, который стоял в стороне. Каждый занимался своим делом. Секта Цветочной парчи предоставила Юньманю информацию о Тайном царстве Демона-лиса, и Юньмань со своей группой позволили им дождаться, пока Юньчэн нарушит порядок здесь. Несмотря на то, что они знали, что Младший брат Юньшу еще не вошел в Тайное царство, выражение лица Юньманя оставалось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только что завершил обход и вернулся к ним. Он посмотрел на Юньманя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с Четвертым младшим братом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 всегда любил красоту, - вмешался Распорядитель секты Цветочной парчи, заложив руки за спину и многозначительно улыбаясь, - Будь уверен, твой Младший брат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секты Шаньшуй, казалось, не обращала на это никакого внимания. Юньмань повернулся к Юньчэну: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взглянул на пустую землю, в которую было воткнуто более дюжины тонких мечей.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показывало только изображение, но не передавало звук. Однако, когда Пэй Юньшу увидел, как Второй старший брат ходит кругами, в нем зародилось зловещее предчувствие. Он нахмурил брови 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занят, у него кружилась голова, и нарисованные им символы на каменном памятнике начали слабо проступать. Это был признак неминуемого успеха. В восторге он повернулся к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Пэй Юньшу немного спало, когда он посмотрел на барьер. Действительно, барьер постепенно исчезал и становился невидимым. В этот момент сзади внезапно раздался громкий шум. Улыбка, только что игравшая на губах Пэй Юньшу, застыла. Он уже собирался повернуться, когда волна воды внезапно унесла его и Лиса прочь. Они проскочили сквозь брешь в барьере и скрылись из виду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тонкий меч с силой ударил по каменному памятнику. Лезвие не смогло пронзить его и соскользнуло с камня, но если бы не волна воды, Хуаюэ, который стоял там мгновение назад, был бы поражен мечом. Юньчэн приподнял бровь. Он вытер руки носовым платком, вытащенным из рукава, и повернулся к своим старшим братьям, стоявшим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прилив воды нес Пэй Юньшу и Хуаюэ, пока они не достигли озера, где он, наконец, прекратился. Пейзаж в Тайном царстве был полным контрастом с пустынным пейзажем, который они видели ранее. Когда вода отступила от Пэй Юньшу, он обнаружил, что не пострадал, за исключением того, что кончики его волос случайно попали в поток воды и теперь с них стекала вода. Чьи-то руки коснулись его волос и с силой потянули за кончики. Вода с его волос стекала по кончикам пальцев этих рук и капала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остановился и затаил дыхание, почувствовав, что кто-то движется позади него. После того, как он отжал волосы, человек, стоявший позади него, взял его за холодные, как лед, пальцы и легонько коснулся щеки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промокший Лис собрался поднять голову, он чуть не упал в обморок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Дракон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бросил на него слабый взгляд, прежде чем переключить свое внимание на Пэй Юньшу. Его взгляд, казалось, лучился весельем, и он несколько раз игриво ткнул Пэй Юньшу в щеку холодным, как лед, пальцем. После каждого тычка на щеке оставалась неглубокая ямочка, а Чжу Ю был полностью поглощен своей маленькой игрой. Лицо Пэй Юньшу стало еще краснее из-за его тонкой кожи. Он отвернулся, чтобы избежать прикосновения Чжу Ю. Но тот просто проследил за его движением и другой рукой мягко коснулся щеки Пэй Юньшу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 тихо пробормотал Пэй Юньшу,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взглянул на него, убирая руку. Он опустил взгляд, уставившись на кончики пальцев, которые только что касались Пэй Юньшу. Лис был слишком напуган, чтобы говорить, но через некоторое время пришёл в себя и уставился на свое отражение в воде. Он не выносил ничего некрасивого, поскольку смотрел на свою внешность, в которой не было и следа уродства. В спешке он достал из рукава носовой платок, расческу и начал приводить себя в порядок. Вокруг озера было просторно, и все было тихо. Пэй Юньшу наблюдал за окрестностями. Внезапно в ясный день пошел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начался неожиданно, и когда капли коснулись тела Пэй Юньшу, картина перед ним изменилась. Озеро и лес исчезли, сменившись падающей красной вуалью, и земля под его ногами, казалось, закачалась, как будто он сидел в свадебном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паланкин мягко покачивался, и вуаль над его головой развевалась. Пэй Юньшу снял красную вуаль с головы и посмотрел в сторону. Хуаюэ, тоже укрытый красной вуалью, сладко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все еще была та же одежда, что и раньше, за исключением того, что теперь на них был дополнительный слой красного в виде свадебного платка и вуалей. Пэй Юньшу тихо разбудил Хуаюэ, который сонно моргнул, а затем в тревоге широко раскрыл глаза. Пэй Юньшу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же шумно, как на свадьбе в мире смертных. Но я не уверен, что это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Лис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это не иллюзия. Это свадьба Лиса. Мы оба здесь, и кто знает, какой из лисов женится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нахмурил брови. В маленьком паланкине было достаточно места для него и Хуаюэ. Окна были затянуты бумагой, что позволяло лишь мельком увидеть танцующие фигуры снаружи. Звучавшая музыка не была ни радостной, ни печальной, создавая атмосферу странности. Пэй Юньшу протянул руку, но меч Цинъюэ появился не так, как ожидалось. Лис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с Лисом официально не поженитесь, ты не сможешь использовать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казалось, вот-вот потеряет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едва могу поддерживать свой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дилемма. Пэй Юньшу и представить себе не мог, что с ним может случиться такой нелепый сценарий. Он не знал, что его ждет впереди, но если его действительно заставят жениться на Лисе, как это вообще возможно? После недолгих размышлений, в течение которых Лис так же долго смотрел на его пушистые ресницы, Пэй Юньшу внезапно встал и поднес кончики пальцев к губам. Лис мгновенно покраснел. Он крепко вцепился в свой пояс и, заикаясь,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Юньшу промелькнуло замешательство, когда он протянул к нему кончики пальцев. Полупрозрачные пальцы оторвались от его губ, оставив Лиса в замешательстве смотреть на него. Пэй Юньшу повернулся и проделал маленькую дырочку в бумажном окне паланкина.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люди это или лисы.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Влажным кончиком пальца было легко проделать небольшое отверстие в бумаге. Хуаюэ наблюдал за ним с закрытым лицом, раскрасневшимися щеками и выражением восторга в глазах. Пэй Юньшу наклонился и заглянул в маленькое отверстие, затаив дыхание, когда выглянул наружу. Он увидел неясные фигуры, танцующие у окна. При ближайшем рассмотрении он понял, что это были четыре лисы, поставленные парами друг на друга. Самый верхний лис держал барабан и флейту, и из них исходила музыка. Воздух окутывал густой белый туман. Несмотря на оживление, сцена была пугающе тихой. Как раз в тот момент, когда Пэй Юньшу собирался проделать дыру пошире, лис, сидевший ближе всех к окну, внезапно повернул голову и встретился с ним взглядом. Его глаза были желтоватыми, с темными безжизненными зрачками, которые казались пустыми, как шелуха.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Юньшу перехватило дыхание. Лис внезапно ухмыльнулся и извлек из флейты пронзительную ноту. Музыка оборвалась, и только звуки флейты продолжали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впереди и позади заговорили в унисон, их голоса были похожи на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Расчистите дорогу впереди, это свадьба Лиса. Брови похожи на далекие темные облака, красота превосходит лотос.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Пэй Юньшу похолодели, и он снова сел. Хуаюэ наклонился ближе и прикрыл уши Пэй Юньшу носовым платком. Ароматный платок не смог заглушить звук, и Пэй Юньшу поднял на него глаза. С бледными губами и капельками холодного пота на лбу, в его глазах цвета осенней влаги читалась жалость. В этом тесном и жутковатом свадебном паланкине Пэй Юньшу показался Хуаюэ еще более привлекательным из-за красного света, падающего на него. Лис смущенно убрал руку, теребя платок с кокетливым и нежным выражением лица. Приняв застенчивый вид,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Хуаюэ стал еще ярче, подчеркивая его репутацию “самого красивого под луной”. Его лисьи глаза с игривым блеском скользнули по Пэй Юньшу. Внезапно он кое-что вспомнил и прошептал на ухо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в Тайном царстве нашего клана тебе нужно кое-чего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усмехнулся и слегка отступил. Его улыбка стала еще более загадочной, и он слегка приоткрыл свои 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Демонов-лисов, жизнь бесценна. Самое ценное, конечно, это "юань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свадебного паланкина Хуаюэ объяснил Пэй Юньшу важность “юань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ян” нашего Демона также полезен для культиваторов, - Хуаюэ огляделся по сторонам и поделился секретом, - Красавчик, с таким “юань яном", как у Господина Дракона наводнения, ты можешь напрямую миновать стадию Золотого ядра и сформировать Зарождающуюся душу. И если Господин Дракон наводнения полностью превратится в Истинного дракона наводнения, то к тому времени его "юань ян" будет еще ценнее, чем все сокровища под небесами, вместе взятые.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Пэй Юньшу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выговор и то, как Хуаюэ играл со своими волосами, его глаза блестели, когда он оглядывался по сторонам. Казалось, это указывало на то, что если Господин Дракон наводнения был готов отдать свою жизненную силу этому Красавчику, он тоже был готов, и он мог быть сдержанным, не соревнуясь с Господином  Драконом наводнения.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 знал, о чем он думал, но это игривое подшучивание развеяло его прежние тревоги. Было неясно, как далеко проехал свадебный паланкин, но, наконец, под барабанный бой все остановилось. Тени лисиц с обеих сторон исчезли, и кто-то медленно приблизился к свадебному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духовной силы в теле и без оружия в руках Пэй Юньшу положил руку на пояс.  Его верхняя одежда все еще была из тонкой змеиной кожи, а кожу Чжу Ю, казалось, невозможно было проткнуть. Не имея возможности отступить, он планировал снять эту верхнюю одежду, чтобы дать себе и Хуаюэ шанс в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Мечом был поднят занавес, и, когда сквозь него пробился солнечный свет, снаружи свадебного паланкина появилось нежное, как нефрит, лицо. Щека Юньчэна была испачкана капельками крови, но он, казалось, не обращал на это внимания, тепло улыбаясь и протягивая руку к Пэй Юньшу, находившемуся внутри паланкина: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в его черных глазах при солнечном свете светилось утешительное тепло, - Подойди к своему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кончика меча, поднявшего занавес, капала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