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Лис не раскрыл Пэй Юньшу ответа на вопрос, похотливы ли Драконы наводнения по своей природе или нет. Потому что Лис, казалось, был очень напуган. Его рыжевато-коричневый мех встал дыбом, и он крепко прижал руки к груди, в то время как его пасть продолжала непрерывно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внушающее благоговейный трепет присутствие, которое управляет всем сущим, это не то, что может излучать обычный демон. Ты действительно оправдываешь свою репутацию. Даже в своем первоначальном виде ты излучаешь элегантность и величие. Единственное, в чем я могу себя с тобой сравнить, - это в моей способности ценить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болтать, пока они шли, и чем больше пугался, тем больше ему хотелось поговорить. Пэй Юньшу просто отмахнулся от него, не обращая внимания. Он пытался призвать меч Цинъюэ. Третий старший брат обладал высоким уровнем самосовершенствования и большим опытом путешествий, поэтому в данной ситуации Пэй Юньшу считал его присутствие скорее обузой. Однако меч Цинъюэ был связан магической Золотой веревкой, которую использовал демонический культиватор; Пэй Юньшу не был уверен, сможет ли он освободиться. И еще была лента для волос – та самая, которая была пропитана кровью Чжу Ю в знак принадлежности. Почему она вдруг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были в смятении. Лис продолжал говорить, наконец выйдя из оцепенения, вызванного страхом. Манящим и кокетливым взглядом он окинул Пэй Юньшу своими лисьими глазками, а его голос был легок как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Красавчик, почему ты спросил, похотливы ли Драконы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внезапно разволновался, но быстро подавил свое беспокойство. Он притворился беззаботным и сосредоточился на окружающей их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прищурился, а затем снова преобразился, превратившись в поразительно красивого мужчину. Скорее всего, это была его истинная внешность – совсем не похожая на несколько утонченную внешность девушки в красном, которую он видел в павильоне "Весенний бриз". Заметив, что Пэй Юньшу смотрит на него, лис поджал тонкие губы и тонким пальцем убрал прядь черных волос с плеча, наматывая ее на кончик бледного пальца почти опьяняющим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что ты об этом думаешь? Я тоже выдающийся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лиса была впечатляющей, изысканное сочетание обаяния и чего-то неземного. Приподнятые брови и манящие лисьи глаза излучали очарование, смешанное с оттенком агрессивности. Это, безусловно, соответствовало понятию “красота”. Пэй Юньшу кивнул в знак согласия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был вне себя от радости, как будто получить подтверждение от Пэй Юньшу было самой важной вещью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есть красавец, у тебя такие же исключительные вкусы, как 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улыбнулся, и лис, который украдкой наблюдал за ним, покраснел и смущенно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Практикующие праведного пути, все ли они излучают такое неземное очарование, когда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не совсем расслышал, что было сказано. Когда он попросил лиса повторить, тот на удивление не захотел. Вместо этого он начал говорить о своих собственных делах, больших и малых, рассказывая о них в мельчайших подробностях. Он даже рассказал о своей семье и о том, как группа демонических практиков из секты Цветочной парчи обнаружила Тайное царство Демона-лиса.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звали Хуаюэ, что переводится как “грациозный, как цветы, и яркий, как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Потайной ход из павильона "Весенний бриз" вел за город, в дикую природу. Пэй Юньшу не был знаком с дорогой, поэтому у него не было другого выбора, кроме как следовать за лисом сквозь густую листву. В своей прошлой жизни он был довольно глупым. Наконец-то у него появился шанс покинуть гору для выполнения задания, но в то время его Младший брат, как и в нынешней ситуации, тоже не мог покинуть гору и был вынужден остаться рядом с Учителем. Поэтому он тоже остался, сопровождая своего Учителя и Младшего брата. Оглядываясь назад,  это казалось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раздался звуковой удар. Пэй Юньшу вздрогнул, но быстро обернулся. Как только он собрался протянуть руку, меч Цинъюэ влетел в его объятия, а его острая аура наполнила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Юньшу заблестели в редкий момент счастья. Он редко чувствовал себя таким беззаботным. Взявшись за рукоять меча, но как только он вытащил его, то заметил ленту для волос, вплетенную в лезвие меча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увидела его и взволнованно взлетела в воздух, выплевывая золотую веревку. Это была Золотая небесная веревка, которой был связан меч Цинъюэ. Прежде чем Пэй Юньшу успел среагировать, лента коснулась его запястья и со свистом исчезла где-то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почувствовал некоторое замешательство. Пока Хуаюэ наблюдал за ним, его глаза следили за белой лентой для волос, исчезающей под рукавом, и его любопытное выражение, казалось, спрашивало, где она может быть спрятана: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Юньшу, это то, во что превратился Господин? Я не думаю, что аура совсем правильная... Почему  Дракон наводнения оказался у тебя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и не задумывался, что это было чем-то необычным, когда на нем была подаренная лента, но теперь, после слов Лиса, все казалось странным. Пэй Юньшу мог только изо всех сил игнорировать присутствие ленты для волос. Он спросил Хуаюэ: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скоро мы доберемся до Тайного царства Демона-лиса?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Хуаюэ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потайного хода, Хуаюэ повел Пэй Юньшу по извилистым тропинкам дикой горной местности. Их шаги были странными и загадочными, и Пэй Юньшу внимательно следил за каждым своим шагом: один неверный шаг мог привести к необратимым последствиям. Спустя долгое время пейзаж перед ними внезапно изменился. Лес расступился, открывая взору пустынную поляну. Перед ними возвышался каменный монумент высотой более трех чжанов. На монументе были выгравированы четыре внушительных иероглифа: “Тайное царство Демона-лиса”.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пристально посмотрел на эти четыре иероглифа. Каменный монумент, вероятно, выдержал бесчисленное количество лет, но его духовная энергия оставалась особенно сильной, с силой проникая в глаза любого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тоже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моего клана обладал неплохими навыками каллиграфии. - после минутного размышления лис поднял руку и сделал жест в воздухе. Из ниоткуда появилось водное зеркало, в котором отразилась сцена за пределами формации. В зеркале Пэй Юньшу увидел Третьего старшего брата. У него было мрачное выражение лица, взгляд был устремлен вперед. Он сжал между пальцами талисман для передачи звука и подбросил его в воздух. Неподалеку от него стояли Зуюй, который прищурился, и члены секты Цветочной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долгих раздумий Пэй Юньшу понял, кому Третий Старший Брат отправил талисман передачи звука. Скорее всего, один к Старшему Брату, а другой -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Пэй Юньшу охватило тревожное чувство. Как будто он прибыл в это Тайное царство на один шаг позже, чем следовало. И в следующий момент даосский учитель Лин Цин обрушится на него со Зверем переполненных небес с суровым выражением лица и отправит Пэй Юньшу обратно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оглянулся . Его черные волосы каскадом падали на плечи, а теплые и спокойные глаза излучали нежность. Слова были одновременно мягкими и тяжелыми, словно легкий ветерок, несущий огромную тяжесть, а глаза, казалось,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войдем в царство, - сказал Пэй Юньшу, - пока они не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пика 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учитель Лин Цин открыл глаза и вышел наружу. Зверь переполненных небес лениво лежал под цветущим персиковым деревом и рычал на него. Юньван, который был рядом с ними, закрыл свою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учитель Лин Цин слегка кивнул, протягивая руку, чтобы поймать талисман для передачи звука. Он раздавил его, и голос Юньманя эхом отразился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Четвертый младший брат был взят лисом в Тайное царство Демона-лиса. - голос Третьего старшего брата звучал приглушенно, скрывая его закипающий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Духовного учителя Лин Цина слегка потемнело, а Юньван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Третий старший брат? Что случилось со Старшим братом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духовный учитель Лин Цин ответил с помощью талисмана передачи звука, прежде чем повернуться и уйти обратно в свою комнату. Юньван, однако, схватился за свою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Юньван опустил голову, не в силах разглядеть выражение лица своего Учителя. Но его пальцы, вцепившиеся в мантию, побелели от напряжения, - Разве Вы не собираетесь спуститься с горы, чтобы спасти Старшего брата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я не буду спускаться с горы, - выражение лица даосского духовного учителя Лин Цина было холодным, - Твои старшие братья защитят Юньшу.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Юньван замолчал. С тех пор как его старшие братья покинули гору, Юньван часто думал о Пэй Юньшу. Молодые ученики секты говорили, что Старший брат Юньшу был тем, кто больше всех привязался к их Учителю, но Юньван был единственным, кто остался рядом со своим Учителем. Несмотря на это, Пэй Юньшу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старшие братья вместе спускались с горы, Юньван часто думал о том, кто из них будет разговаривать с Пэй Юньшу сегодня, а кто из них будет соприкасаться с ним завтра. От одной только мысли об этом он чувствовал, что его вот-вот захлестнет волна негодования. Он искренне ненавидел Пэй Юньшу.  Завидовал тому, как старшие братья заботились о нем. Пока они спускались с горы, Юньван размышлял о том, как заставить старших братьев невзлюбить Пэй Юньшу, как помешать кому-либо прикасаться к нему или разговаривать с ним. В идеале он хотел запереть Пэй Юньшу во внутреннем дворе, где его никто не мог бы увидеть. Но после того, как старшие братья потеряли Пэй Юньшу, подавленное негодование Юньвана и его желание убить стали еще острее, отчего рука, сжимавшая мантию,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 так? - удивился 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слишком сильно ненавидел Пэй Юньшу. Возможно, некоторые недалекие люди, которые обращали внимание только на внешность, были бы обмануты внешностью Старшего брата Юньшу. Поэтому, несмотря ни на что, он должен был найти Старшего брата Юньшу, чтобы тот стал свидетелем того, как он забирает Учителя и старших братьев. Только тогда все стали бы считать Пэй Юньшу обыкновенным.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Юньван подавил в себе яростный порыв к убийству. Его лицо слегка побледнело, а губы стали ярко-малиновыми. Даосский духовный учитель Лин Цин посмотрел на него сверху вниз, и Юньван на мгновение заколебался. Затем на его лице появилась улыбка, безмятежная, как цветок лотоса в чистой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спуститься с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и Хуаюэ приблизились к каменному монументу, готовясь войти в Тайное царство. Однако путь им преградил барьер. Лис внезапно осознал это и укусил себя за палец, рисуя символы на каменном памятнике своей кровью.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вылетело из головы; я чуть не забыл использовать лисью кровь, чтобы открыть дверь. К счастью, я не позволил этим культиваторам из секты Цветочной парчи поймать меня. Иначе лисий красавец превратился бы в высохший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которое он наколдовал, все еще парило в воздухе. Взгляд Пэй Юньшу был прикован к нему. Пока Лис рисовал символы, он увидел в небе две вспышки белого света. В следующее мгновение Старший брат и Второй брат встали рядом с Третьим братом. Пэй Юньшу повернулся, чтобы посмотреть. Место, где в зеркале стояли его Старшие Братья, теперь было не чем иным, как пустынной поляной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был выстроена только одна формация , на самом деле расстояние между ним и тремя его старшими братьями составляло менее ста метров. Пэй Юньшу продолжал наблюдать за зеркалом и увидел десятки невероятно тонких мечей, парящих вокруг Второго старшего брата. На лице Юньчэна по-прежнему сияла теплая весенняя улыбка, и только глаза оставались леденяще холодными. Пэй Юньшу вздохнул и тихо попросил: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Хуаюэ, тебе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четверть часа, - озадаченно посмотрел на него Хуаюэ, - Почему красавчик так торопится? - увидев, что Пэй Юньшу все еще сосредоточен на водном зеркале, лис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поднял руку, и когда его рукав соскользнул вниз, маленький кончик пальца, белый, как нефрит, вытянулся, указывая на Юньчэна: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старший брат, - сказал он, - Он довольно искусен в формациях.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радостно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Когда войдет твой Старший брат, давай вместе исследуем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отвел взгляд от зеркала, и его черные волосы взлетели. Спустя долгое время он выдавил из себя слабую, бледную улыбку и заговорил таким тихим голосом, что его мог бы развеять порыв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Хуаюэ, если он войдет, то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http://bllate.org/book/14218/1253972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