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Лис не раскрыл Пэй Юньшу ответа на вопрос, похотливы ли Драконы наводнения по своей природе или нет. Потому что Лис, казалось, был очень напуган. Его рыжевато-коричневый мех встал дыбом, и он крепко прижал руки к груди, в то время как его пасть продолжала непрерывно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что внушающее благоговейный трепет присутствие, которое управляет всем сущим, это не то, что может излучать обычный демон. Ты действительно оправдываешь свою репутацию. Даже в своем первоначальном виде ты излучаешь элегантность и величие. Единственное, в чем я могу себя с тобой сравнить, - это в моей способности ценить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болтать, пока они шли, и чем больше пугался, тем больше ему хотелось поговорить. Пэй Юньшу просто отмахнулся от него, не обращая внимания. Он пытался призвать меч Цинъюэ. Третий старший брат обладал высоким уровнем самосовершенствования и большим опытом путешествий, поэтому в данной ситуации Пэй Юньшу считал его присутствие скорее обузой. Однако меч Цинъюэ был связан магической Золотой веревкой, которую использовал демонический культиватор; Пэй Юньшу не был уверен, сможет ли он освободиться. И еще была лента для волос – та самая, которая была пропитана кровью Чжу Ю в знак принадлежности. Почему она вдруг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его были в смятении. Лис продолжал говорить, наконец выйдя из оцепенения, вызванного страхом. Манящим и кокетливым взглядом он окинул Пэй Юньшу своими лисьими глазками, а его голос был легок как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Красавчик, почему ты спросил, похотливы ли Драконы наводнения?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внезапно разволновался, но быстро подавил свое беспокойство. Он притворился беззаботным и сосредоточился на окружающей их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прищурился, а затем снова преобразился, превратившись в поразительно красивого мужчину. Скорее всего, это была его истинная внешность – совсем не похожая на несколько утонченную внешность девушки в красном, которую он видел в павильоне "Весенний бриз". Заметив, что Пэй Юньшу смотрит на него, лис поджал тонкие губы и тонким пальцем убрал прядь черных волос с плеча, наматывая ее на кончик бледного пальца почти опьяняющим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что ты об этом думаешь? Я тоже выдающийся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лиса была впечатляющей, изысканное сочетание обаяния и чего-то неземного. Приподнятые брови и манящие лисьи глаза излучали очарование, смешанное с оттенком агрессивности. Это, безусловно, соответствовало понятию “красота”. Пэй Юньшу кивнул в знак согласия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был вне себя от радости, как будто получить подтверждение от Пэй Юньшу было самой важной вещью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 есть красавец, у тебя такие же исключительные вкусы, как 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улыбнулся, и лис, который украдкой наблюдал за ним, покраснел и смущенно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Практикующие праведного пути, все ли они излучают такое неземное очарование, когда улыбаются?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не совсем расслышал, что было сказано. Когда он попросил лиса повторить, тот на удивление не захотел. Вместо этого он начал говорить о своих собственных делах, больших и малых, рассказывая о них в мельчайших подробностях. Он даже рассказал о своей семье и о том, как группа демонических практиков из секты Цветочной парчи обнаружила Тайное царство Демона-лиса.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 звали Хуаюэ, что переводится как “грациозный, как цветы, и яркий, как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Потайной ход из павильона "Весенний бриз" вел за город, в дикую природу. Пэй Юньшу не был знаком с дорогой, поэтому у него не было другого выбора, кроме как следовать за лисом сквозь густую листву. В своей прошлой жизни он был довольно глупым. Наконец-то у него появился шанс покинуть гору для выполнения задания, но в то время его Младший брат, как и в нынешней ситуации, тоже не мог покинуть гору и был вынужден остаться рядом с Учителем. Поэтому он тоже остался, сопровождая своего Учителя и Младшего брата. Оглядываясь назад,  это казалось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сзади раздался звуковой удар. Пэй Юньшу вздрогнул, но быстро обернулся. Как только он собрался протянуть руку, меч Цинъюэ влетел в его объятия, а его острая аура наполнила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Пэй Юньшу заблестели в редкий момент счастья. Он редко чувствовал себя таким беззаботным. Взявшись за рукоять меча, но как только он вытащил его, то заметил ленту для волос, вплетенную в лезвие меча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увидела его и взволнованно взлетела в воздух, выплевывая золотую веревку. Это была Золотая небесная веревка, которой был связан меч Цинъюэ. Прежде чем Пэй Юньшу успел среагировать, лента коснулась его запястья и со свистом исчезла где-то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почувствовал некоторое замешательство. Пока Хуаюэ наблюдал за ним, его глаза следили за белой лентой для волос, исчезающей под рукавом, и его любопытное выражение, казалось, спрашивало, где она может быть спрятана: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Юньшу, это то, во что превратился Господин? Я не думаю, что аура совсем правильная... Почему  Дракон наводнения оказался у тебя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Юньшу и не задумывался, что это было чем-то необычным, когда на нем была подаренная лента, но теперь, после слов Лиса, все казалось странным. Пэй Юньшу мог только изо всех сил игнорировать присутствие ленты для волос. Он спросил Хуаюэ: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скоро мы доберемся до Тайного царства Демона-лиса?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Хуаюэ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потайного хода, Хуаюэ повел Пэй Юньшу по извилистым тропинкам дикой горной местности. Их шаги были странными и загадочными, и Пэй Юньшу внимательно следил за каждым своим шагом: один неверный шаг мог привести к необратимым последствиям. Спустя долгое время пейзаж перед ними внезапно изменился. Лес расступился, открывая взору пустынную поляну. Перед ними возвышался каменный монумент высотой более трех чжанов. На монументе были выгравированы четыре внушительных иероглифа: “Тайное царство Демона-лиса”.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пристально посмотрел на эти четыре иероглифа. Каменный монумент, вероятно, выдержал бесчисленное количество лет, но его духовная энергия оставалась особенно сильной, с силой проникая в глаза любого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тоже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моего клана обладал неплохими навыками каллиграфии. - после минутного размышления лис поднял руку и сделал жест в воздухе. Из ниоткуда появилось водное зеркало, в котором отразилась сцена за пределами формации. В зеркале Пэй Юньшу увидел Третьего старшего брата. У него было мрачное выражение лица, взгляд был устремлен вперед. Он сжал между пальцами талисман для передачи звука и подбросил его в воздух. Неподалеку от него стояли Зуюй, который прищурился, и члены секты Цветочной парчи.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долгих раздумий Пэй Юньшу понял, кому Третий Старший Брат отправил талисман передачи звука. Скорее всего, один к Старшему Брату, а другой -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Пэй Юньшу охватило тревожное чувство. Как будто он прибыл в это Тайное царство на один шаг позже, чем следовало. И в следующий момент даосский учитель Лин Цин обрушится на него со Зверем переполненных небес с суровым выражением лица и отправит Пэй Юньшу обратно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войдем.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оглянулся . Его черные волосы каскадом падали на плечи, а теплые и спокойные глаза излучали нежность. Слова были одновременно мягкими и тяжелыми, словно легкий ветерок, несущий огромную тяжесть, а глаза, казалось,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войдем в царство, - сказал Пэй Юньшу, - пока они не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пика 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учитель Лин Цин открыл глаза и вышел наружу. Зверь переполненных небес лениво лежал под цветущим персиковым деревом и рычал на него. Юньван, который был рядом с ними, закрыл свою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учитель Лин Цин слегка кивнул, протягивая руку, чтобы поймать талисман для передачи звука. Он раздавил его, и голос Юньманя эхом отразился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Четвертый младший брат был взят лисом в Тайное царство Демона-лиса. - голос Третьего старшего брата звучал приглушенно, скрывая его закипающий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Духовного учителя Лин Цина слегка потемнело, а Юньван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Третий старший брат? Что случилось со Старшим братом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Даосский духовный учитель Лин Цин ответил с помощью талисмана передачи звука, прежде чем повернуться и уйти обратно в свою комнату. Юньван, однако, схватился за свою мантию: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Юньван опустил голову, не в силах разглядеть выражение лица своего Учителя. Но его пальцы, вцепившиеся в мантию, побелели от напряжения, - Разве Вы не собираетесь спуститься с горы, чтобы спасти Старшего брата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я не буду спускаться с горы, - выражение лица даосского духовного учителя Лин Цина было холодным, - Твои старшие братья защитят Юньшу.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Юньван замолчал. С тех пор как его старшие братья покинули гору, Юньван часто думал о Пэй Юньшу. Молодые ученики секты говорили, что Старший брат Юньшу был тем, кто больше всех привязался к их Учителю, но Юньван был единственным, кто остался рядом со своим Учителем. Несмотря на это, Пэй Юньшу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старшие братья вместе спускались с горы, Юньван часто думал о том, кто из них будет разговаривать с Пэй Юньшу сегодня, а кто из них будет соприкасаться с ним завтра. От одной только мысли об этом он чувствовал, что его вот-вот захлестнет волна негодования. Он искренне ненавидел Пэй Юньшу.  Завидовал тому, как старшие братья заботились о нем. Пока они спускались с горы, Юньван размышлял о том, как заставить старших братьев невзлюбить Пэй Юньшу, как помешать кому-либо прикасаться к нему или разговаривать с ним. В идеале он хотел запереть Пэй Юньшу во внутреннем дворе, где его никто не мог бы увидеть. Но после того, как старшие братья потеряли Пэй Юньшу, подавленное негодование Юньвана и его желание убить стали еще острее, отчего рука, сжимавшая мантию, слегка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всё так? - удивился Юньван.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он слишком сильно ненавидел Пэй Юньшу. Возможно, некоторые недалекие люди, которые обращали внимание только на внешность, были бы обмануты внешностью Старшего брата Юньшу. Поэтому, несмотря ни на что, он должен был найти Старшего брата Юньшу, чтобы тот стал свидетелем того, как он забирает Учителя и старших братьев. Только тогда все стали бы считать Пэй Юньшу обыкновенным.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Юньван подавил в себе яростный порыв к убийству. Его лицо слегка побледнело, а губы стали ярко-малиновыми. Даосский духовный учитель Лин Цин посмотрел на него сверху вниз, и Юньван на мгновение заколебался. Затем на его лице появилась улыбка, безмятежная, как цветок лотоса в чистой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спуститься с горы.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и Хуаюэ приблизились к каменному монументу, готовясь войти в Тайное царство. Однако путь им преградил барьер. Лис внезапно осознал это и укусил себя за палец, рисуя символы на каменном памятнике своей кровью. Он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вылетело из головы; я чуть не забыл использовать лисью кровь, чтобы открыть дверь. К счастью, я не позволил этим культиваторам из секты Цветочной парчи поймать меня. Иначе лисий красавец превратился бы в высохший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которое он наколдовал, все еще парило в воздухе. Взгляд Пэй Юньшу был прикован к нему. Пока Лис рисовал символы, он увидел в небе две вспышки белого света. В следующее мгновение Старший брат и Второй брат встали рядом с Третьим братом. Пэй Юньшу повернулся, чтобы посмотреть. Место, где в зеркале стояли его Старшие Братья, теперь было не чем иным, как пустынной поляной в Тайном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здесь был выстроена только одна формация , на самом деле расстояние между ним и тремя его старшими братьями составляло менее ста метров. Пэй Юньшу продолжал наблюдать за зеркалом и увидел десятки невероятно тонких мечей, парящих вокруг Второго старшего брата. На лице Юньчэна по-прежнему сияла теплая весенняя улыбка, и только глаза оставались леденяще холодными. Пэй Юньшу вздохнул и тихо попросил: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Хуаюэ, тебе нужно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четверть часа, - озадаченно посмотрел на него Хуаюэ, - Почему красавчик так торопится? - увидев, что Пэй Юньшу все еще сосредоточен на водном зеркале, лис проследил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поднял руку, и когда его рукав соскользнул вниз, маленький кончик пальца, белый, как нефрит, вытянулся, указывая на Юньчэна: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старший брат, - сказал он, - Он довольно искусен в формациях.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радостно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Когда войдет твой Старший брат, давай вместе исследуем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отвел взгляд от зеркала, и его черные волосы взлетели. Спустя долгое время он выдавил из себя слабую, бледную улыбку и заговорил таким тихим голосом, что его мог бы развеять порыв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Хуаюэ, если он войдет, то убьет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http://bllate.org/book/14218/1253972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