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Демонические культиваторы секты Цветочной парчи были бесстыдны по своей натуре. Большинство из тех, кого они похищали в свою секту, становились игрушками на их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уничижительный подтекст, скрывающийся за фразой “захватить силой”, довел ярость Третьего старшего брата до пика. Его левая рука скользнула по складному вееру, превратив его в сверкающий серебряный меч. Однако подчиненные демонических культиваторов окружили его, преграждая путь, чтобы поддержать Пэй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секты Цветочной парчи казался совершенно невозмутимым и с помощью Золотой небесной веревки, все еще удерживал Меч Цинъюэ. Пэй Юньшу вытащил несколько магических сокровищ и с холодным лицом атаковал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атаки были отражены. Противники, полагаясь на свое более высокое развитие и многочисленные магические сокровища, играли с Пэй Юньшу, как кошка с мышью. В конце концов, один из них даже протянул руку и взял вуаль со стола, воспользовавшись моментом, когда Пэй Юньшу запускал бумажный талисман. Вуаль была брошена прямо на голову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смехом уклоняясь от заклинания на талисмане, демонический культиватор отступил назад, сцепив руки за спиной, и наблюдал за Пэй Юньшу, стоявшим в другом конце комнаты. Когда вуаль отлетела в сторону, ее внешний вид стал неземным и манящим: упав на Пэй Юньшу, она зацепилась за угол стола  и поэтому лишь частично скрыла его лицо. Это дразнящее зрелище сделало еще более соблазнительным желание снять мешающую белую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 долгого знакомства с твоей Выдающейся личностью, ты все еще не знаешь моего имени, - ухмыльнулся красивый Распорядитель секты Цветочной парчи, приподняв губы. В его глубоких бровях и глазах читалась грусть, но он быстро вернулся к своему обычному поведению, - Прекрасный, меня зовут Зуюй.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Юньшу ничего не выражало, его связь с Мечом Цинъюэ становилась все крепче. Он приложил больше усилий, чтобы высвободить его из хватки Золотой небесной веревки. Меч ударился о нее, издав резкий звук, похожий на скрежет железа о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демонического культиватора становились все более кокетливыми, а атаки Пэй Юньшу - все более яростными. Однако недостаток боевого опыта и влияние гнева привели к тому, что у него появились уязвимые места, которыми Зуюй воспользовался с насмешливой улыбкой. Когда пальцы Зуюя слегка коснулись пояса Пэй Юньшу, бедро Пэй Юньшу внезапно пронзило жгучее ощущение. Белая вплетенная в волосы лента внезапно появилась из-за штанины, обвилась вокруг руки Зуюя и с силой оттащила его от Пэй Юньшу. Лента для волос швырнула Зуюя в гущу его подчиненных. Они поймали своего Распорядителя, и Зуюй, нахмурившись, попытался наложить заклинание на ленту для волос. Однако атака, казалось, рассеялась в ничто, разозлив неожиданно появившуюся ленту для волос. В мгновение ока она вытянулась и расширилась, превратившись в черную, как смоль,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змеи была огромной, а из разинутой пасти торчал раздвоенный малиновый язык, который то появлялся, то исчезал. Ее кроваво-красные глаза, похожие на два глубоких алых озера, были устремлены на группу людей перед ней. Изогнувшаяся в воздухе змея обладала особой красотой. Пэй Юньшу, который прятался за ней, удивленно уставился на змею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Угольно-черная чешуя украшала тело змеи, а два маленьких, неразвитых бугорка, похожих на рога, на голове указывали на ее необычную природу. Кто еще это мог быть, как не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действительно была спрятана полоска ткани, и она действительно могла превратиться в Чжу Ю. В голове Пэй Юньшу царил хаос. Неосознанно он сделал шаг вперед. Однако, как только он собрался приблизиться, мелькнула красная ткань. Женщина, которая ранее предлагала ему вино, схватила его и втащила в открытую потайную комнату. Дверь в потайную комнату со щелчком закрылась, погрузив их в темноту. Пэй Юньшу достал из своей сумки кинжал и приставил его к шее женщины, пока она тянула его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его голос был ледяным, и в нем проскользнули странные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женщины на его запястье оказалась неожиданно сильной, как будто ее ладонь была больше его собственной. Она тихо вздохнула и, ничуть не смутившись, отвела кинжал от своей шеи. Когда она заговорила снова, ее голос был неожиданно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должен быть осторожнее! У меня осталось только три хвоста, которые не были повреждены. Я даже не знаю, смогут ли эти три хвоста благополучно выбраться из этого тайного царства. О, боже, это так хлопотно. Почему эта группа демонов-культиваторов не перестанет преследовать меня? Они знают, что я обожаю красивых женщин, и все же специально пришли в павильон "Весенний бриз", чтобы запечатлеть меня. К счастью, я умный; как могли эти обычные дураки разоблачить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продолжал болтать без умолку, не обращая внимания на то, что Пэй Юньшу мог следить за ним. После недолгого прослушивания, рука Пэй Юньшу, сжимавшая кинжал, почти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секты Цветочной парчи, о которой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я! - человек энергично кивнул, вызывая освежающий ветерок из темноты. - О, мой дорогой, если бы не ты, я мог бы легко обмануть этих демонических культиваторов и остаться совершенно незамеченным. У смертных есть такая поговорка: "Умирая под пионами, красные абрикосы тоже вырастают из стены"*. Это действительно мудрое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говорит о том, что страстные и тайные отношения могут развиваться даже в, казалось бы, невинных или неожиданных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Юньшу повернулся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почему бы тебе не угадать? Давай посмотрим, сможешь ли ты угадать, что 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мысленно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такой близостью к красоте и тремя хвостами, это не мог быть обычный лис. Спутник закивал еще энергичнее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ты просто потрясающий, мой дорогой. Ты так быстро догадался, кто я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замолчал. Через некоторое время, когда лис затащил их поглубже, он, наконец,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глубоко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появилась эта большая змея, я был так напуган, что у меня помутилось в голове. Я просто хотел увести тебя, красавчик, как можно быстрее. В конце концов, кто бы мог подумать, что ты так глубоко запал в мое сердце благодаря своей внешности? Как только я начал убегать, то понял, что меня разоблачили. Что ж, раз уж это случилось, пусть будет так. Тайное царство Демона-лиса вот-вот откроется, и мы не можем позволить этим демоническим культиваторам войти первыми. После долгих размышлений, красавчик, как насчет того, чтобы присоединиться ко мне в исследовании Тайного царства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прозвучавшее в этой фразе, было почти невыносимым. Однако на сердце у Пэй Юньшу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еще не открытое Тайное царство - как мог такой молодой практик, как он, который даже не достиг стадии Золотого ядра, и Демон-лис отважиться войти в него в одиночку? Столкнувшись с такой грандиозной возможностью, Пэй Юньшу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что моих сил недостаточно. Для тебя было бы лучше объединиться с кем-нибудь более сильным. Что касается меня, то я даже не достиг стадии Золотого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 согласился,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почему ты так сильно недооцениваешь себя? На мой взгляд, нет никого могущественнее тебя. Тайное царство Демонов-Лис - территория наших предков. Наш клан Демонов-лис всегда ценил красоту. Эти демонические культиваторы и в подметки тебе не годятся. Даже если ты войдешь с закрытыми глазами, ты все равно выйдешь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улыбнулся, посчитав слова лиса немного странными. Неизвестно, как долго они шли, когда в конце туннеля наконец появилось слабое мерцание. Лис ускорил шаг, но прежде чем они успели выйти из туннеля, весь проход внезапно сильно задрожал, и воздух наполнился пылью и мусором. Казалось, что проход может обрушиться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вскрикнул от шока, и Пэй Юньшу быстро схватил его. Направив свою духовную энергию в ноги, он сумел вытащить себя и Лиса из обрушивающегося туннеля как раз вовремя. После того, как Пэй Юньшу воспользовался Искусством Очищения, чтобы привести себя в порядок, он поднял глаза и заметил, что Лис вернулся к своей первоначальной форме. Красная одежда валялась на земле, а дрожащий лис, который был ему по колено, дрожал, как будто был сильно напуган. Он дрожал и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что это была за змея, которая вылезла из тебя? Этот рев, который она издала, был таким ужасающим, - повторил лис, - таким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никакого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была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эта большая змея быть такой несправедливой? Почему рёв слышал только я? Должно быть, это потому, что он еще более похотливый, чем я, и когда он увидел тебя, Красавчик, то нашел тебя более привлекательным, чем я. Вот почему он относился к нам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 удержался и повернул голову, чтобы взглянуть на обвалившийся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змея похотлива?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услышал это и громко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 самые похотливые существа! У них совсем нет стыда. Хотя мы, лисы, и ценим красоту, мы все же знаем свои пределы. Но змеиный клан ненасытен. Когда они в постели, они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был заткнут шелковым носовым платком, и Пэй Юньшу впился в него взглядом, а кончики его прекрасных ушей приобрели приятный розовый оттенок, похожий на румянец только что распустившегося цветка. Лис зачарованно уставился на его уши и только через некоторое время выплюнул платок. Страх, который он испытывал всего несколько мгновений назад, был полностью вытеснен восхищением красотой. Он незаметно приблизился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 заметил его намерений и, сохраняя безразличный вид,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Дракона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застыл на месте,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оттенок красного на мочках ушей Пэй Юньшу стал чуть темнее. Он прочистил горло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Дракон наводнения… похотливый?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Чжу Ю, смотрящего на него с недоумением, и слова: "Почему я не могу тебя лизнуть?" - продолжали прокручиваться в его голове. Пэй Юньшу начал беспокоиться. Он надеялся, что лис даст ему отрицательный ответ и что поведение Чжу Ю было всего лишь минутной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будет знать, что Чжу Ю действовал не из вожделения, это будет означать, что его интимные действия были просто результатом его непонимания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превратился в статую, застыв на месте, его шерсть встала дыбом, а голос был очень тихим, как будто он боялся что-то потревожить: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тот ужасающий рев, который он слышал ранее, был ревом Дракона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 лис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