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Среди этой группы демонических культиваторов из Секты Цветочной парчи первым был молодой человек с резкими чертами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красивые брови и глаза были окрашены меланхолией и высокомерным пренебрежением, а глубокие глаза излучали экзотическое очарование, когда он небрежно осматривал обстановку в трактире.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трактира лично поприветствовал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присаживайтесь, гости.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этот город находился недалеко от секты Шаньшуй, люди, проходившие мимо, были как земледельцами, так и обычными людьми. У них было острое зрение, а трактирщик был приветлив и полон энтузиазма, быстро проведя их к нескольким хорошо освещенным пустым столикам.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трактир, группа демонических культиваторов во главе с молодым человеком заняла центральный стол, в то время как остальные расселись по разным столам, образуя защитное 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похоже, это не обычные члены секты Цветочной парчи.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старший брат нахмурил брови, а затем незаметно укрепил барьер, который он установил, несколькими духовными камнями из своего рукава. Однако его опасения были не совсем такими, как у Пэй Юньшу.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Секта Цветочной парчи не славится своей разумностью. Юньшу, держись поближе к Старшему брату. Мы, двое красивых мужчин, не должны стать жертвами их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напомнил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они - мужчины-культиваторы.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Цветочной парчи делала упор на союз инь и ян, поэтому реальная опасность могла исходить только от симпатичных молодых женщин, когда они видели эту группу мужчин-культиваторов.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старший брат, наконец, осознал это и потер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Простые смертные в трактире и женщины-культиваторы, узнавшие секту Цветочной парчи, тихо покинули трактир, оставив только нескольких способных мужчин-культиваторов, которые все еще 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культиваторов секты Цветочной парчи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все время нашего путешествия мы не видели ни одной красавицы.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 городе нет павильона "Весенний бриз"? Говорят, там собраны все красавицы города Цинхэ. Распорядитель, пойдем посмотрим, что там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Распорядитель, сидевший в одиночестве за столом, прищурился и налил в чашку воды из чайника: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посмотрим.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 последовал разговор, наполненный грубыми замечаниями, в ходе которого они не обращали внимания на присутствие других. Пэй Юньшу нахмурил брови и поднял взгляд. С противоположной стороны Юньмань тоже слушал с большим интересом. Он даже достал свой складной веер и изящно им обмахнулся, как будто хотел присоединиться к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пошевелил пальцами, и в следующее мгновение непристойные и вульгарные слова были отрезаны барьером. Третий старший брат смущенно посмотрел на него, словно только сейчас вспомнив, что он был здесь, и на его лице было написано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Юньшу спускается с горы в первый раз, и ему может быть неприятно слышать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взял палочки для еды, опустил голову и начал есть. Он казался невозмутимым, но Юньмань внимательно наблюдал за выражением его лица. Однако, продолжая наблюдать, он, казалось, погрузился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Опахало из перьев, длинные ресницы и блестящие черные волосы, кончики его пальцев были как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Юньмань не замечал, насколько привлекательным был Четвертый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закончили трапезу, члены секты Цветочной парчи уже покинули трактир.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демонических культиваторов вела себя демонстративно, как будто боялась, что другие могут их не заметить. Их яркая внешность озадачила Пэй Юньшу по поводу их намерений. Из-за того, что они так бросались в глаза, ему было трудно понять, что они задумали.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трактира находились спальные комнаты. Юньмань использовал талисман передачи звука, чтобы сообщить Старшему брату и Второму Брату о присутствии в городе Цинхэ культиваторов секты Цветочной парчи. Затем он повернулся к Пэй Юньшу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Младший брат, не хотел бы ты пойти сегодня вечером в павильон "Весенний бриз", чтобы расширить свой кругозор?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не знал, что такое павильон "Весенний бриз", но он мог примерно догадаться из разговоров этих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даосский учитель Лин Цин дал им указание понять назначение этих демонических культиваторов, было вполне естественно присматривать за ними. Пэй Юньшу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пойду.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старший брат заметил его быстрое согласие и озорно ухмыльнулся, неторопливо усаживаясь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Младший брат, ты знаешь, что такое павильон "Весенний бриз?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на мгновение заколебался, его уши слегка покраснели, и он замолчал. Третий старший брат расхохотался и, поддразнивая,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помимо выпивки, это место еще и рай земных наслаждений.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игривым, и Пэй Юньшу слегка нахмурил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пожалуйста, прекрати.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отсутствие Старшего и Второго Старшего братьев Юньмань вел себя расслабленно. Услышав ответ Пэй Юньшу, он с улыбкой приподнял бровь, встал и снова достал свой складной веер. Он игриво махнул рукой, как будто хотел приподнять подбородок Пэй Юньшу: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жизнь коротка, а ночи быстротечны. Неужели ты не понимаешь? - его слова были легкими и ясными, с легким привкусом алкоголя.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схватился за край складного веера: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старший брат, пожалуйста, воздержись от неуместных комментариев.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Юньмань убрал веер, пристально посмотрел на него, внезапно улыбнулся и повернулся, чтобы выйти. Смех эхом разнесся по трактиру. Несмотря на различия в методах культивирования и сектах, он больше походил на тех демонических культиваторов из секты Цветочной парчи.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Юньмань решил показать Пэй Юньшу мир, и они отправились в павильон "Весенний бриз", когда небо начало темнеть.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"Весенний бриз" был построен на берегу реки, где ивы раскачивались на ветру, и пейзаж был таким же ярким, как днем. Рыночные улицы были освещены, здесь было гораздо оживленнее, чем в деревне у подножия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все еще носил вуаль, но она не могла защитить его от шума. Менее чем за четверть часа они добрались до самого оживленного места на берегу реки. Внизу, прислонившись к перилам, изящные женщины обмахивались веерами, излучая грацию и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и Третьего старшего брата провели внутрь. Как только они вошли, то увидели группу культиваторов секты Цветочной парчи, сидящих возле резной ширмы, у каждого в руках был кувшин с вином. Тот, кого называли “Распорядитель", был еще более дерзким. У него была кокетливая красавица, прислонившаяся к ширме и нашептывающая что-то нежное с вызывающим видом. Щеки красавицы пылали, а ее благоухающие плечи были частично обнажены. При виде этой сцены улыбка Юньманя мгновенно исчезла. Он шагнул вперед, загораживая Пэй Юньшу обзор, и холодно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неприличные вещи,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как только были произнесены эти слова, Распорядитель Секты Цветочной парчи оторвал голову от плеча красавицы. Его острые брови нахмурились, и он искоса взглянул на Юньманя с полуулыбкой.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Предводитель этих демонических культиваторов поставил свои кувшины с вином и приблизился, устремив хищный взгляд на Пэй Юньшу и Юньманя. Они были многочисленны и могущественны, поэтому Пэй Юньшу схватил Третьего старшего брата за руку, посоветовав ему не действовать опрометчиво. Он вежливо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сказал слишком много. Пожалуйста,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Юньшу сделал шаг вперед, вуаль длиной до щиколоток колыхнулась, полностью скрывая его внешность. Один из демонов-культиваторов, сидевший напротив них,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взялся этот неприглядный человек? Даже осмеливается приходить в павильон "Весенний бриз".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носили вуаль, чтобы скрыть свою внешность, в то время как мужчины использовали ее, чтобы скрыть свою истинную сущность. Пэй Юньшу хранил молчание, просто обнажив свой меч Цинъюэ, который с приятным жужжанием пронесся мимо его ушей, отчего тонкая вуаль покрылась рябью, как вода. Когда он направил свой меч на земледельцев, они замолчали, переключив внимание на своего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Распорядитель секты Цветочной парчи высвободился из-под полуоткрытых плеч женщины. Он легко взглянул на Пэй Юньшу, игриво приподняв подбородок соблазнительной красавицы, стоявшей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красавица, может, нам стоит начать с ними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Соблазнительная женщина в скудной одежде взглянула на Пэй Юньшу и Юньманя, хихикая: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мы подеремся, это не должно произойти в нашем павильоне "Весенний бриз”.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Распорядитель секты Цветочной парчи несколько раз рассмеялся, а затем снова прижался к плечу женщины. С виду незаинтересованные, земледельцы снова взялись за вино. Однако несколько пар глаз незаметно задержались на Пэй Юньшу и Юньмане.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Юньмань холодно посмотрел на них. Женщина, которая провела их внутрь, поспешно вмешалась,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джентльмены,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отдельной комнате несколько красавиц готовили вино. Пэй Юньшу сел за стол и рассеянно снял вуаль. Белая вуаль упала в сторону. Третий старший брат пришел в себя и потрясенно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почему ты снял свою вуаль?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нахмурился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а почему я не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Юньманя непредсказуемо изменилось. Он не нашел, что ответить, и его лицо стало темным, как чернила. Они сели за стол. Женщины в павильоне "Весенний бриз" сначала заколебались, но через мгновение к ним подошла одна элегантно одетая женщина и грациозно присела рядом с Пэй Юньшу. Осторожно подняв кубок с вином, она поднесла его к губам Пэй Юньшу и кокетливо произнесла: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выпейте.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Юньшу наклонил голову, чтобы избежать прикосновения руки женщины. Обернувшись, он случайно наткнулся взглядом на дверь, украшенную замысловатой резьбой. Она была тщательно проработана и изображала горы, текущие воды и распускающиеся цветы. Небольшие отверстия пропускали свет, создавая красивую и неуловимую картину. Однако, через эти отверстия Пэй Юньшу увидел пару глаз, устремленных прямо на него. Эти глубокие, экзотические глаза были довольно пугающими, когда они внезапно появились. Пэй Юньшу покрылся холодным потом. Только тогда он понял, что это были глаза Распорядителя секты Цветочной парчи.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дверь в отдельную комнату распахнулась. Шумная группа демонических культиваторов ввалилась внутрь, заставив женщин закричать и отшатнуться в сторону. Распорядитель секты Цветочной парчи вошел последним, и его взгляд сразу же остановился на Пэй Юньшу. Он игриво ухмыльнулся: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женщина, но все же носишь вуаль перед нами. Может быть, ты настолько красив, что боишься, что мы похитим тебя и заберём в нашу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Демонические культиваторы рассмеялись в знак согласия: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Маленьким чародейкам нашей секты нравится такая внешность.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них пронесся складной веер. Дразнящий смех демонических культиваторов внезапно прекратился. Лицо Юньманя ничего не выражало. Он вытянул руку, обнажив острые костяные шипы на ребрах складного веера. Когда он отдернул ее, костяной шип задел руку одного из культиваторов, который что-то высокомерно говорил. В воздухе повеяло запахом крови. Пэй Юньшу знал, что действия Юньманя были направлены лишь на устрашение, а не на то, чтобы причинить им вред. Их противники, казалось, тоже это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Распорядитель, - осторожно обратился один из культиваторов к своему лидеру, словно желая защитить его, -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группа культиваторов собралась выйти из комнаты, выражение лица Третьего старшего брата слегка смягчилось. Пэй Юньшу наблюдал за ними и заметил, что Распорядитель, который уже вышел, обернулся. Его взгляд встретился со взглядом Пэй Юньшу, и игривая улыбка тронула его губы. Сердце Пэй Юньшу упало. Инстинктивно он подался назад, и действительно, мгновение спустя Золотая небесная веревка устремилась к его прежнему месту. Веревка рассекла воздух, разнеся стул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Земледельцы, которые собирались уходить, мгновенно схватили свое оружие и атаковали. Они разделили Юньманя и Пэй Юньшу, и Золотая небесная веревка снова полетела в сторону Пэй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золотая веревка была гибкой и прочной. Меч Цинъюэ двинулся на перехват, но веревка запуталась в нем, заставляя меч вырываться, и брови Пэй Юньшу озабоченно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Распорядитель секты Цветочной парчи наблюдал за происходящим, посмеиваясь: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так долго искали подходящую внешность, которая пришлась бы по вкусу этому чудовищу. Кто же знал, что это будет так легко? Сегодня моя секта Цветочной парчи собирается силой захватить ваше превосходительство. И судя по тому, как ты выглядишь, я думаю, что это чудовище, должно быть, очень привязано к тебе. Даже Золотая небесная веревка кажется более нетерпеливой,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http://bllate.org/book/14218/1253970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