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Среди этой группы демонических культиваторов из Секты Цветочной парчи первым был молодой человек с резкими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красивые брови и глаза были окрашены меланхолией и высокомерным пренебрежением, а глубокие глаза излучали экзотическое очарование, когда он небрежно осматривал обстановку в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трактира лично поприветствовал их: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присаживайтесь, гости.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этот город находился недалеко от секты Шаньшуй, люди, проходившие мимо, были как земледельцами, так и обычными людьми. У них было острое зрение, а трактирщик был приветлив и полон энтузиазма, быстро проведя их к нескольким хорошо освещенным пустым столикам.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Осмотрев трактир, группа демонических культиваторов во главе с молодым человеком заняла центральный стол, в то время как остальные расселись по разным столам, образуя защитное 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прошептал: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похоже, это не обычные члены секты Цветочной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нахмурил брови, а затем незаметно укрепил барьер, который он установил, несколькими духовными камнями из своего рукава. Однако его опасения были не совсем такими, как у Пэй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Секта Цветочной парчи не славится своей разумностью. Юньшу, держись поближе к Старшему брату. Мы, двое красивых мужчин, не должны стать жертвами их планов.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напомнил 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они - мужчины-культиваторы.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Секта Цветочной парчи делала упор на союз инь и ян, поэтому реальная опасность могла исходить только от симпатичных молодых женщин, когда они видели эту группу мужчин-культиваторов.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наконец, осознал это и потер подбородок: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Простые смертные в трактире и женщины-культиваторы, узнавшие секту Цветочной парчи, тихо покинули трактир, оставив только нескольких способных мужчин-культиваторов, которые все еще 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культиваторов секты Цветочной парчи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все время нашего путешествия мы не видели ни одной красавицы.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Другой добавил: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 городе нет павильона "Весенний бриз"? Говорят, там собраны все красавицы города Цинхэ. Распорядитель, пойдем посмотрим, что там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сидевший в одиночестве за столом, прищурился и налил в чашку воды из чайника: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давайте посмотрим.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этим последовал разговор, наполненный грубыми замечаниями, в ходе которого они не обращали внимания на присутствие других. Пэй Юньшу нахмурил брови и поднял взгляд. С противоположной стороны Юньмань тоже слушал с большим интересом. Он даже достал свой складной веер и изящно им обмахнулся, как будто хотел присоединиться к разговору.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пошевелил пальцами, и в следующее мгновение непристойные и вульгарные слова были отрезаны барьером. Третий старший брат смущенно посмотрел на него, словно только сейчас вспомнив, что он был здесь, и на его лице было написано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Юньшу спускается с горы в первый раз, и ему может быть неприятно слышать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взял палочки для еды, опустил голову и начал есть. Он казался невозмутимым, но Юньмань внимательно наблюдал за выражением его лица. Однако, продолжая наблюдать, он, казалось, погрузился в свои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Опахало из перьев, длинные ресницы и блестящие черные волосы, кончики его пальцев были как нефрит.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Юньмань не замечал, насколько привлекательным был Четвертый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закончили трапезу, члены секты Цветочной парчи уже покинули трактир.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демонических культиваторов вела себя демонстративно, как будто боялась, что другие могут их не заметить. Их яркая внешность озадачила Пэй Юньшу по поводу их намерений. Из-за того, что они так бросались в глаза, ему было трудно понять, что они задумали.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трактира находились спальные комнаты. Юньмань использовал талисман передачи звука, чтобы сообщить Старшему брату и Второму Брату о присутствии в городе Цинхэ культиваторов секты Цветочной парчи. Затем он повернулся к Пэй Юньшу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не хотел бы ты пойти сегодня вечером в павильон "Весенний бриз", чтобы расширить свой кругозор?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не знал, что такое павильон "Весенний бриз", но он мог примерно догадаться из разговоров этих культиваторов.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даосский учитель Лин Цин дал им указание понять назначение этих демонических культиваторов, было вполне естественно присматривать за ними. Пэй Юньшу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пойду.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Третий старший брат заметил его быстрое согласие и озорно ухмыльнулся, неторопливо усаживаясь за стол: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 Младший брат, ты знаешь, что такое павильон "Весенний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 мгновение заколебался, его уши слегка покраснели, и он замолчал. Третий старший брат расхохотался и, поддразнивая, продолжил: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помимо выпивки, это место еще и рай земных наслаждений.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тон был игривым, и Пэй Юньшу слегка нахмурил брови: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пожалуйста, прекрати.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отсутствие Старшего и Второго Старшего братьев Юньмань вел себя расслабленно. Услышав ответ Пэй Юньшу, он с улыбкой приподнял бровь, встал и снова достал свой складной веер. Он игриво махнул рукой, как будто хотел приподнять подбородок Пэй Юньшу: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жизнь коротка, а ночи быстротечны. Неужели ты не понимаешь? - его слова были легкими и ясными, с легким привкусом алкоголя.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схватился за край складного веера: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Третий старший брат, пожалуйста, воздержись от неуместных комментариев.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убрал веер, пристально посмотрел на него, внезапно улыбнулся и повернулся, чтобы выйти. Смех эхом разнесся по трактиру. Несмотря на различия в методах культивирования и сектах, он больше походил на тех демонических культиваторов из секты Цветочной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решил показать Пэй Юньшу мир, и они отправились в павильон "Весенний бриз", когда небо начало темнеть.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"Весенний бриз" был построен на берегу реки, где ивы раскачивались на ветру, и пейзаж был таким же ярким, как днем. Рыночные улицы были освещены, здесь было гораздо оживленнее, чем в деревне у подножия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все еще носил вуаль, но она не могла защитить его от шума. Менее чем за четверть часа они добрались до самого оживленного места на берегу реки. Внизу, прислонившись к перилам, изящные женщины обмахивались веерами, излучая грацию и очарование.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и Третьего старшего брата провели внутрь. Как только они вошли, то увидели группу культиваторов секты Цветочной парчи, сидящих возле резной ширмы, у каждого в руках был кувшин с вином. Тот, кого называли “Распорядитель", был еще более дерзким. У него была кокетливая красавица, прислонившаяся к ширме и нашептывающая что-то нежное с вызывающим видом. Щеки красавицы пылали, а ее благоухающие плечи были частично обнажены. При виде этой сцены улыбка Юньманя мгновенно исчезла. Он шагнул вперед, загораживая Пэй Юньшу обзор, и холодно произнес: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смотри на неприличные вещи, Младший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как только были произнесены эти слова, Распорядитель Секты Цветочной парчи оторвал голову от плеча красавицы. Его острые брови нахмурились, и он искоса взглянул на Юньманя с полуулыбкой.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ком ты говоришь?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Предводитель этих демонических культиваторов поставил свои кувшины с вином и приблизился, устремив хищный взгляд на Пэй Юньшу и Юньманя. Они были многочисленны и могущественны, поэтому Пэй Юньшу схватил Третьего старшего брата за руку, посоветовав ему не действовать опрометчиво. Он вежливо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сказал слишком много. Пожалуйста, продолжай.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Пэй Юньшу сделал шаг вперед, вуаль длиной до щиколоток колыхнулась, полностью скрывая его внешность. Один из демонов-культиваторов, сидевший напротив них, усмехнулся: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Откуда взялся этот неприглядный человек? Даже осмеливается приходить в павильон "Весенний бриз".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Женщины носили вуаль, чтобы скрыть свою внешность, в то время как мужчины использовали ее, чтобы скрыть свою истинную сущность. Пэй Юньшу хранил молчание, просто обнажив свой меч Цинъюэ, который с приятным жужжанием пронесся мимо его ушей, отчего тонкая вуаль покрылась рябью, как вода. Когда он направил свой меч на земледельцев, они замолчали, переключив внимание на своего лидера.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секты Цветочной парчи высвободился из-под полуоткрытых плеч женщины. Он легко взглянул на Пэй Юньшу, игриво приподняв подбородок соблазнительной красавицы, стоявшей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Маленькая красавица, может, нам стоит начать с ними драку?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Соблазнительная женщина в скудной одежде взглянула на Пэй Юньшу и Юньманя, хихикая: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если мы подеремся, это не должно произойти в нашем павильоне "Весенний бриз”.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секты Цветочной парчи несколько раз рассмеялся, а затем снова прижался к плечу женщины. С виду незаинтересованные, земледельцы снова взялись за вино. Однако несколько пар глаз незаметно задержались на Пэй Юньшу и Юньмане.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Юньмань холодно посмотрел на них. Женщина, которая провела их внутрь, поспешно вмешалась,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Сюда, джентльмены, пожалуйста.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отдельной комнате несколько красавиц готовили вино. Пэй Юньшу сел за стол и рассеянно снял вуаль. Белая вуаль упала в сторону. Третий старший брат пришел в себя и потрясенно воскликнул: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почему ты снял свою вуаль?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нахмурился и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а почему я не должен?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Юньманя непредсказуемо изменилось. Он не нашел, что ответить, и его лицо стало темным, как чернила. Они сели за стол. Женщины в павильоне "Весенний бриз" сначала заколебались, но через мгновение к ним подошла одна элегантно одетая женщина и грациозно присела рядом с Пэй Юньшу. Осторожно подняв кубок с вином, она поднесла его к губам Пэй Юньшу и кокетливо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выпейте.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Пэй Юньшу наклонил голову, чтобы избежать прикосновения руки женщины. Обернувшись, он случайно наткнулся взглядом на дверь, украшенную замысловатой резьбой. Она была тщательно проработана и изображала горы, текущие воды и распускающиеся цветы. Небольшие отверстия пропускали свет, создавая красивую и неуловимую картину. Однако, через эти отверстия Пэй Юньшу увидел пару глаз, устремленных прямо на него. Эти глубокие, экзотические глаза были довольно пугающими, когда они внезапно появились. Пэй Юньшу покрылся холодным потом. Только тогда он понял, что это были глаза Распорядителя секты Цветочной парчи.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дверь в отдельную комнату распахнулась. Шумная группа демонических культиваторов ввалилась внутрь, заставив женщин закричать и отшатнуться в сторону. Распорядитель секты Цветочной парчи вошел последним, и его взгляд сразу же остановился на Пэй Юньшу. Он игриво ухмыльнулся: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женщина, но все же носишь вуаль перед нами. Может быть, ты настолько красив, что боишься, что мы похитим тебя и заберём в нашу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Демонические культиваторы рассмеялись в знак согласия: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Маленьким чародейкам нашей секты нравится такая внешность.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Мимо них пронесся складной веер. Дразнящий смех демонических культиваторов внезапно прекратился. Лицо Юньманя ничего не выражало. Он вытянул руку, обнажив острые костяные шипы на ребрах складного веера. Когда он отдернул ее, костяной шип задел руку одного из культиваторов, который что-то высокомерно говорил. В воздухе повеяло запахом крови. Пэй Юньшу знал, что действия Юньманя были направлены лишь на устрашение, а не на то, чтобы причинить им вред. Их противники, казалось, тоже это знали.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Распорядитель, - осторожно обратился один из культиваторов к своему лидеру, словно желая защитить его, - Пойдем.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группа культиваторов собралась выйти из комнаты, выражение лица Третьего старшего брата слегка смягчилось. Пэй Юньшу наблюдал за ними и заметил, что Распорядитель, который уже вышел, обернулся. Его взгляд встретился со взглядом Пэй Юньшу, и игривая улыбка тронула его губы. Сердце Пэй Юньшу упало. Инстинктивно он подался назад, и действительно, мгновение спустя Золотая небесная веревка устремилась к его прежнему месту. Веревка рассекла воздух, разнеся стул на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Земледельцы, которые собирались уходить, мгновенно схватили свое оружие и атаковали. Они разделили Юньманя и Пэй Юньшу, и Золотая небесная веревка снова полетела в сторону Пэй Юньшу.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Тонкая золотая веревка была гибкой и прочной. Меч Цинъюэ двинулся на перехват, но веревка запуталась в нем, заставляя меч вырываться, и брови Пэй Юньшу озабоченно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Распорядитель секты Цветочной парчи наблюдал за происходящим, посмеиваясь: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так долго искали подходящую внешность, которая пришлась бы по вкусу этому чудовищу. Кто же знал, что это будет так легко? Сегодня моя секта Цветочной парчи собирается силой захватить ваше превосходительство. И судя по тому, как ты выглядишь, я думаю, что это чудовище, должно быть, очень привязано к тебе. Даже Золотая небесная веревка кажется более нетерпеливой, чем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http://bllate.org/book/14218/1253970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