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Измученный Пэй Юньшу больше не мог понимать объяснений Чжу Ю. Он изо всех сил старался держать глаза открытыми, глядя на фигуру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словно наконец-то получивший в дар нектар, с готовностью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поднял его и отнес в дом на кровать. Однако Чжу Ю почувствовал, что что-то не так, и вспомнил, что, когда люди спят, они обычно раздеваются.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посмотрел на Пэй Юньшу, который все еще был одет в свой собственный халат из змеиной кожи, Чжу Ю заколебался раздевать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Юньшу были красными от слез, и, хотя они были закрыты, было заметно, что они припухли. Чжу Ю некоторое время стоял рядом и наблюдал. Он осторожно прикоснулся холодными кончиками пальцев к глазам Пэй Юньшу, снимая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Юньшу проснулся, его веки были тяжелыми, и он не хотел их открывать. Прошлой ночью он крепко спал, чувствуя себя расслабленным и без сновидений. Казалось, что его плач освободил его от всех обид и страхов, оставив ощущение легкости и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наконец, встал с кровати. Ему стало немного не по себе, и когда он посмотрел вниз, то понял, что даже не снял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схватил свежую одежду и вошел в ванную. Пэй Юньшу повесил полотенце и халат на складную ширму. Он несколько раз вылил воду себе на голову, но затем неосознанно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плакал перед этим Демоном-змеей, выплеснув все свое разочарование и страх за один раз, и даже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змеиный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Пэй Юньшу бессознательно крепко сжал свои волосы, чувствуя невероятное смущение и стыд. Это был первый раз, когда он плакал так сильно с момента своего перерождения, и в довершение всего он плакал, лежа в объятиях зверя. Все раздражение, которое он накопил ранее, выплеснулось 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несмотря на то, что он так много плакал, его глазам не было неприятно. Пэй Юньшу коснулся уголков глаз и внезапно вспомнил о вчерашней повязке для волос. Он быстро опустил взгляд на свою ногу, ожидая увидеть яркий змеиный узор, но, к своему удивлению,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на мгновение растерялся. Он снова внимательно осмотрел ногу, но не обнаружил никаких следов черной змеи размером с ладонь. Куда она делась? Что случилось со вчерашним ощущением жжения?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приняв душ, Пэй Юньшу, чувствуя себя отдохнувшим, вышел из своей комнаты, все еще размышляя над этими вопросами. Именно в этот момент перед ним возник талисман для передачи голоса. Прозвучал холодный голос даосского духовного учителя Лин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подойди ко мне через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Близлежащие города находились под защитой секты Шаньшуй. В эти дни несколько демонических практиков собрались в нескольких близлежащих городах, и даосский духовный учитель Лин Цин поручил им разобраться в ситуации. Поскольку Юньвану не хватало самосовершенствования, даосский духовный учитель Лин Цин велел ему остаться на вершине Учжи. Ученики почтительно ответили: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опустил голову, и его волосы каскадом рассыпались по талии. Взгляд даосского духовного учителя Лин Цина скользнул по нему, и он внезапно осознал, что его четвертый ученик, который раньше был так привязан к нему, уже давно не приходил к нему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 тех пор, как Юньвана привели на гору, Юньшу отдалился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учитель Лин Цин нахмурил брови. Если это так, то использовал ли его четвертый ученик этот метод, чтобы выразить свое недовольство? Его тон стал суровым: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вышли один за другим, включая Юньвана. Дверь была закрыта, и бледный солнечный свет падал на пол через маленькое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оставался неподвижным, все еще почтительно отдавая честь своему Учителю. Лицо даосского духовного учителя Лин Цина было скрыто тенями, а его голос стал глубже: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складываются отношения с твоим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немного поколебался, прежде чем тихо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колебание заставило даосского духовного учителя Лин Цина холодно хмыкнуть: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Совершенствующиеся не должны завидовать, - продолжил даосский духовный учитель Лин Цин ледяным голосом, - Хотя ты мой ученик, ты не единственный. Юньван молод, и для меня естественно проявлять к нему больше заботы. Даже если бы это был не Юньван, я бы так же относился к любому ученику, который мне нравится. У тебя нет права голоса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неосознанно сделал шаг вперед, поспешно подняв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выражение лица своего Учителя, его слова оборвались. Духовный учитель Лин Цин посмотрел на его молчание, и в глазах Пэй Юньшу, наконец, появилось выражение его лица. Казалось, что он демонстрировал безразличие, лишенное всех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твое сердце Дао нестабильно.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прозвучало как приговор, не дав Пэй Юньшу сделать еще один шаг вперед. После долгой паузы он медленно отступил и опустил голову в глубоком поклоне: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учитель Лин Цин, наконец, казался несколько удовлетворенным. Он также чувствовал, что его предыдущие слова были слишком резкими, но они были сказаны, и их нельзя было взять обратно. Он мог только равнодушно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когда ты спустишься с горы, узнай больше от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на некоторое время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учителю больше нечего сказать, - начал Пэй Юньшу, - Я, пожалуй, пойду.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учитель Лин Цин хранил молчание. Пэй Юньшу подождал немного, прежде чем удалиться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его Учителя находилась на вершине пика Учжи, самого высокого из нескольких пиков. Третий старший брат как-то в шутку предложил, чтобы у этого места было свое название - “Место холодной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действительно почувствовал, что наступила холодная зима. Снаружи, под цветущим персиковым деревом, его ждал Старший брат. Пэй Юньшу медленно подошел к нему, и Старший Брат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чего хотел от тебя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с невозмутимым видом ответил своему старшему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безусловно, очень любит старшего брата, - игриво улыбнулся Юньван, - Всякий раз, когда Старший брат приходит сюда, Учитель оставляет его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поджал бледные губы и тихо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хлопком раскрылся складной веер, а затем мягкий голос поддразнил: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посмотри, твое лицо побледнело от холода. Тебе нужен Старший брат, чтобы помочь тебе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Юньчэн усмехнулся с оттенком озорства. Он взглянул на него и нежно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говори таких вещей при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разметал волосы Пэй Юньшу в стороны, и он слегка повернул голову навстречу ветру, глядя вдаль. Солнце висело в небе, и в воздухе мягко плыли цветы персика. Ему было по-настоящему холодно. Тем не менее, после того, как он привык к этому холоду, тот не казался таким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несколько городов вокруг секты проникли демонические культиваторы. Дело могло быть значительным или тривиальным, но до тех пор, пока они не планировали создавать проблемы на территории секты Шаньшуй, секта не стала бы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Юньшу, с кем ты хочешь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выполнения этого задания им пришлось разделиться. Поскольку Пэй Юньшу раньше не покидал горы, за ним присматривали его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Второй и Третий старшие братья тоже обратили свой взор на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не стал бы объединяться со Вторым старшим братом. Из оставшихся вариантов Старший брат был надежным и заслуживающим доверия, в то время как Третий старший брат был более беззаботным. Но по какой-то причине Пэй Юньшу не захотел выбирать надежного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Третьего старшего брата, - наконец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сделал правильный выбор. Путешествуя вместе, естественно выбирать того, кто тебе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нахмурился не только Второй, но и самый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всегда говорил без стеснения, но в последнее время он стал еще более несдержанным.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это явно не понравилось, так почему же он решил объединиться с Третьим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решение было принято, Старший Брат мог только посоветовать Юньманю: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Младшем брате Юньшу и не позволяй своему болтливому языку взять над тобой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Третьего старшего брата слегка поблекла: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нужно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расстались. Пэй Юньшу и его Старший брат покинули секту, вооружившись мечами. Когда они пересекли вершину Учжи, Пэй Юньшу посмотрел вниз. Вершины гор возвышались среди плывущих облаков. Третий старший брат окликнул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брат, ты принес одежду, которую сшил для тебя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слегка кивнул, думая о Чжу Ю. Вчера он потерял самообладание в его присутствии. Сегодня, покидая вершину Учжи, он почувствовал облегчение от того, что не увидит его какое-то время. Пока они не встретятся, он не будет вспоминать эту чрезвычайно неловкую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наставлял: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прибытия в город Младший брат должен переодеться в этот халат. У меня также есть шляпка с вуалью, которую ты тоже должен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я должен носить шляпку с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Юньмань загадочно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если ты попадешься на глаза какой-нибудь смертной девушке и она потребует, чтобы ты взял на себя ответственность, как ты с этим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Юньманя показались Пэй Юньшу несколько загадочными, но он понял, что Юньмань хотел как лучше.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они уже были за пределами города. Юньмань достал из сумки шляпку с вуалью. Она была длиной до щиколоток и сделана из многослойной белой марли. Человек, надевший ее, мог ясно видеть дорогу, в то время как те, кто находился рядом, не могли разглядеть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Юньмань тоже сменил свою даосскую мантию. Одетый в синюю одежду, он походил на элегантного аристократа. Раскрыв свой складной веер, он прогуливался по городу вместе с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Цинхэ был еще более шумным и процветающим, чем деревни у подножия горы. Пэй Юньшу заметил на улице нескольких мужчин в шляпах с вуалями, которые собирались группами по три-четыре человека. Почувствовав себя увереннее, он начал осматривать незнакомую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Юньмань рассказывал ему о разных вещах, иногда даже снабжая их подробными объяснениями. Его живые и интересные описания оживляли все, о чем он говорил. Проходя по улицам, они наткнулись на трактир. Во время своего путешествия Пэй Юньшу собрал немало местных закусок. Хозяин трактира радушно пригласил их внутрь и проводил к свободному столику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что бы вы хотели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Юньмань умело заказал вина и деликатесов. Он держался неторопливо, как будто это путешествие с горы было не для того, чтобы иметь дело с демоническими культиваторами, а просто для того, чтобы расслабиться. И он, и Пэй Юньшу чувствовали себя необычайно непринужденно. В конце концов, они знали, что эти несколько мелких демонических культиваторов не будут представлять серьезной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хозяин трактира ушел, Третий старший брат повернулся и улыбнулся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Юньшу, как ты относишься к тому, чтобы спуститься с горы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мягко улыбнулся, выражение его лица было несколько скрыто белой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здесь очень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когда я приехал сюда, то закопал у озера несколько бочонков с вином, - усмехнулся Третий старший брат, - После того, как мы покончим с нашим вкусным ужином, как насчет того, чтобы нам с тобой попробовать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естественно,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накрыт стол, уставленный вкусными блюдами. Пэй Юньшу и Юньмань еще не приступили к еде, когда в трактир вошла группа людей, одетых в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них на одежде золотой нитью был вышит пион - символ, который идеально сочетался с нарядами секты Цветочной парчи*, группы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Юньмань был несколько удивлен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различных сект демонических культиваторов секта Цветочной парчи была одной из самых уникальных. Хотя ее и относили к категории демонических культиваторов, секта Цветочной парчи напоминала комбинацию демонического культивирования и секты Хэхуан. Члены секты ненавидели ограничения, предавались страстям, и двойное совершенствование было обычным делом. Независимо от пола, они были глубоко опутаны желаниями, считая красоту своим главным стремлением. Однако, по сравнению с сектой Хэхуан, секта Цветочной парчи была более агрессивной, часто похищая объекты своих желаний. У них был ярко выраженный демонический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какую демоническую секту они посещали, они выглядели гораздо более официально, чем секта Цветочной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Третьему старшему брату это показалось довольно необычным, и Пэй Юньшу почувствовал то же самое. Они сидели в углу, защищенные скрытым барьером, поэтому не боялись, что их обнаружат, поскольку открыто наблюдали за этой группой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дарит шляпку с вуалью: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чтобы женщины не липли к тебе. [Под цветами пиона человек умирает; даже будучи призраком, он остается легкомысленным]. Четвертый старший брат носит шляпку с вуалью, наполовину скрывающую его лицо, которая ему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Цветочной парчи - группа самовольных земледельцев.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http://bllate.org/book/14218/1253969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