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Холодная чешуя покалывала его кожу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змей, чешуя на теле Дракона наводнения была более заметной на ощупь. Когда она скользнула по его ногам, по спине Пэй Юньшу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головы у Пэй Юньшу защипало, и все ощущения на его теле стали невероятно чувствительными. Он стиснул зубы, изо всех сил стараясь не обращать внимания на хвост, медленно ползущий вверх по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змея, а Дракон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постоянно напоминал ему об этом факте. Голос Пэй Юньшу дрожал,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тебе следует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Чжу Ю уже обвился вокруг его бедра. Услышав просьбу Пэй Юньшу, он неохотно на мгновение усилил хватку, прежде чем змеиный хвост медленно отступил, превратившись обратно в человеческие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полностью обнажен; на нем все еще была одежда, которую дал ему Пэй Юньшу. Однако его внутреннее одеяние куда-то исчезло, оставив его в растрепанном виде, в верхней одежде с небрежно завязанным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темнее ночи, но лицо было поразительно красивым. Чжу Ю опустил голову и посмотрел на 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холодного воздуха, и Пэй Юньшу не осмелился взглянуть на бледные губы Чжу Ю, опасаясь, что оттуда может высунуться раздвоенный змеиный язык. Однако, глядя его в алые глаза, он чувствовал себя так, словно столкнулся лицом к лицу с диким зверем. Пэй Юньшу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посмотреть фестиваль фонарей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небрежно завязал волосы. Ветер взъерошил пряди, заставляя их развеваться. Взгляд Чжу Ю был прикован к развевающимся волосам, а затем он перевел свое внимание на лицо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последние дни он больше говорил, голос Чжу Ю все еще был хриплым, но гораздо более ровным. Незначительные дефекты в его голосе больше не могли затмить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знал, как отказать, а время поджимало. Если они задержатся еще немного, кто знает, продолжится ли фестиваль фонарей? Он призвал Меч Цинъюэ и шагнул на него, призывая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Пэй Юньшу, Чжу Ю в верхней одежде почти развевался на ветру, когда они взмыли в небо. Такой “повседневный и беззаботный” наряд, несомненно, вызвал бы неодинаковую реакцию 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себе одежду, - предложил Пэй Юньшу, - Вся одежда в моей сумке - это даосские одеяния, которые тебе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и осмотрел свою растрепанную одежду изнутри. Он превратил ее в аккуратный комплект одежды, в котором были продуманы все детали, вплоть до кроваво-красных глаз, которые стали черными. Змеиные узоры были удалены, а небольшие шишки на лбу закрыты. В таком виде он выглядел совсем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вздохнул с облегчением, только сейчас осознав, что прозрачная ткань, которую он носил, на самом деле была кожей, которую Чжу Ю сбросил. Его лицо слегка покраснело, и он почувствовал себя неловко, но Чжу Ю ничего не сказал об этом. У Пэй Юньшу не было выбора, кроме как вести себя так, будто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Цинъюэ был быстр, и в мгновение ока они увидели оживленную сцену с фонарями под горой. Когда они приземлились в тускло освещенном переулке, Пэй Юньшу заколебался, не решаясь сделать шаг вперед, несмотря на свое веселое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фонарики излучали теплый желтый свет, освещая улыбки на лицах людей. Пэй Юньшу некоторое время стоял и наблюдал, прежде чем вернуться к реальности и продолжить движение к выходу из переулка.Чжу Ю последовал за ним, в его холодных глазах не было и намека на эмоции по поводу оживленной сцены вокруг них. Он небрежно огляделся, прежде чем снова перевести взгляд на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Юньшу не изменилось, но его глаза, устремленные на красивые фонари и шумные толпы, проходящие мимо него, постепенно осветились нежной улыбкой. Помимо фонарей, здесь были продавцы всевозможных товаров, каждый из которых громко выкрикивал что-то, создавая впечатление, что у них не было достаточно времени, чтобы все это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прилавку, Чжу Ю внезапно протянул руку и схватил Пэй Юньшу за запястье. Пэй Юньшу оторвал взгляд от фонарей, и его улыбка слегка поблекла. Посмотрев на Чжу Ю,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 прилавка тепло поприветствовал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Джентльмены, вам что-то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с прилавка белую ленту для волос. Продавец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изделие, изготовленное всемирно известной сектой Лазурной Луны. Несмотря на то, что это неудачное изделие, лента для волос красиво мерцает, что делает ее исключительно привлекательной. Если джентльмены заинтересованы, просто дайте мне необходимую сумму.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лента для волос исчезла из рук Чжу Ю, оставив продавца с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беспечно посмотрел на него. В мире смертных для совершения сделок требовалось серебро или духовные камни. Если продавец обладал духовной энергией, он расплачивался духовными камнями; если продавец был обычным человеком, он использовал серебро. Такой подход помогал избежать ненужных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Чжу Ю, Пэй Юньшу догадался, что он, вероятно, не знал, что здесь за все нужно платить. Поэтому он достал из своего кошелька немного серебра и протянул его продавцу. Чжу Ю задумчиво наблюдал за действиями Пэй Юньшу. После того, как они ушли,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 серьезно объяснил Пэй Юньшу, - Когда ты что-то у кого-то покупаешь, ты расплачиваешься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как-то упомянул ему об этом. По сравнению с другими оживленными местами, местность у подножия горы, возможно, и была небольшой, но Пэй Юньшу чувствовал, что она и без того впечатляет. Все, что его окружало, как люди, так и предметы, было чем-то таким, чего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между фонарями, дойдя до небольшого моста у ручья, глаза Пэй Юньшу продолжали ярко сиять. Река также была украшена многочисленными фонарями в виде лотосов. Каждый красный фонарь плыл по течению, проплывая мимо Пэй Юньшу один за другим. Он задумчиво смотрел на текущую реку и фонари, как внезапно почувствовал, что кто-то поднимает его за запястье. Повернув голову, он увидел, что Чжу Ю держит в руке ленту для волос и осторожно оборачивает ее вокруг правого запястья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боролся, но не мог сдвинуться ни на дюйм. Чжу Ю поднял глаза, чтобы взглянуть на него. В какой-то момент его глаза стали кроваво-красными, лунный свет померк, оставив только сияние фонарей. Казалось, что его глаза излучают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обмотал белую ленту для волос вокруг запястья Пэй Юньшу. Тонкая полоска ткани, напоминавшая змею, обвивалась вокруг изящных косточек запястья Пэй Юньшу. Вспомнив слова продавца о том, что это неудачная повязка для волос, Пэй Юньшу подавил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это повязка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опустив глаза. Беспокойство в сердце Пэй Юньшу усилилось. Он приложил немало усилий, чтобы высвободить свою руку,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пальца Чжу Ю упала капля, и его кровь попала на ленту для волос. В следующий момент обычная лента для волос, казалось, ожила, обвиваясь вокруг руки Пэй Юньшу. Через несколько секунд она внезапно исчезла. Его прежнее предчувствие сбылось. Рука Пэй Юньшу слегка задрожала, и Чжу Ю, вытянув кончик пальца, осторожно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Пэй Юньшу задрожали, и он опустил взгляд на свою руку. Белая внутренняя одежда и черная прозрачная ткань были приподняты, открывая в темноте его светлую руку. Кожа была гладкой и слегка светилась. Холодные кончики пальцев скользнули вверх, пока одежда не задралась до запястья,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делась? - в голосе Чжу Ю слышалось неподдельное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Юньшу замерло, и он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этой лентой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 Ю смог ответить, Пэй Юньшу внезапно почувствовал жжение на внутренней стороне левого бедра. Казалось, что исчезнувший узор снова появился на его ноге. Веки Пэй Юньшу дрогнули, и он недоверчиво уставился на Чжу Ю, который взял Пэй Юньшу за руку и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Даря подарок, мы начинаем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упомянул, что, как только они познакомятся, Чжу Ю сможет лизнуть его. Пэй Юньшу прикрыл рот другой рукой от удивления, но тут красный змеиный язык коснулся его руки. Его голос дрожал,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наполненные страхом. Он плотно сжал губы и с тревогой посмотрел на Чжу Ю, несколько раз покачав головой. Его темные волосы были растрепаны, пряди падали на плечи. Чжу Ю посмотрел на него, его зрачки были прикованы к своей жертве, как у дикого зверя. Время тянулось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 спросил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Ю был полон замешательства. Глаза Пэй Юньшу покраснели и слезились. Он был напуган змеиным языком, но сдерживал слезы. Он только и умел, что качать головой,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взгляд, и его холодный кончик пальца коснулся уголка глаза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Пэй Юньшу задрожали, и он не смог скрыть следов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змеиный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наклонил голову, и на его лице медленно проступили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использовать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змеиный язык, - Пэй Юньшу не ответил прямо, его голос дрожал. Он продолжал плакать и качать головой, - Не используй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были почти на вершине Учжи, Пэй Юньшу сумел справиться с внезапным приступом. Его веки были горячими, кожа вокруг глаз покраснела и опухла от слез. Нос тоже покраснел, румянец распространился от уголков глаз к ушам. Из-за рыданий его голос дрожал,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держал его на руках, слегка отпустив только после того, как они добрались до маленького дворика Пэй Юньшу. Была уже глубокая ночь, и птицы и насекомые погрузились в сон, оставляя вокруг жутковатую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был измучен плачем и был на грани того, чтобы заснуть. Однако Чжу Ю не уходил, его взгляд был прикован к Пэй Юньшу. Он упрямо спросил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чтобы я использовал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змей, - сказал Пэй Юньшу, - Не хочу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слишком устал, чтобы двигаться, и был на грани того, чтобы заснуть стоя. Его тело раскачивалось взад-вперед, и, сделав неосторожное движение, он оказался в объятиях Чжу Ю. Демон-змея взял его за руку, на мгновение задумался, а затем направил руку Пэй Юньшу так, чтобы она коснулась двух почти сломанных рогов на его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выступы были хорошо скрыты, и на ощупь они казались необычными. Сонные глаза Пэй Юньшу немного прояснились. Он ошеломленно посмотрел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змей - не хочу змеиный язык, - бессознательно повторил Пэй Юньшу. Его слегка припухшие глаза были такими милыми, что могли бы тронуть даже дикого зверя. Кроваво-красные глаза Чжу Ю на мгновение остановились на нем, прежде чем он поднес руку Пэй Юньшу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быстро кивнул, очевидно, испугавшись змеиного языка. На этот раз его ответ сопровождался тихим дрожанием: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Дракон наводнения, - сказал Чжу Ю, - А не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измучен, что едва 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 этот раз плач Юньшу был довольно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небольшого прилавка, где продавались ленты для волос, Чжу Ю взял одну из них и убрал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уставился на него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стоял уверенно, его глаза Дракона встретились с пристальным взглядом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