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превращения змеи в Дракона наводнения и то, сколько раз она сбрасывает кожу, было им неизвестно, но слой, который они нашли, был необычным. Ученики пика Учжи, которые были искусны в создании сокровищ, были особенно очарованы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все еще был одет в свою верхнюю одежду, стандартную даосскую одежду пика Учжи. Ни в своей прошлой жизни, ни после перерождения Пэй Юньшу никогда не носил прозрачную ткань или одежду такого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кожа, сброшенная тем Драконом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заколебался, но Третий старший брат подумал, что он колеблется, и усмехнулся, приближаясь. Взмахнув веером, он умело развязал пояс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Пэй Юньшу, когда он сделал шаг назад, было немного замедленным, в результате чего его белый пояс неожиданно соскользнул и упал на землю. Его верхняя одежда была расстегнута, открывая аккуратную и чистую внутреннюю одежду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 брови Пэй Юньшу нахмурились, выражение его лица омрачилось неудовольствием, - Это не должно стать прецедентом.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быстро улыбнулся, чтобы доставить ему удовольствие, и поднял пояс с земли, положив его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не сердись. Старший брат просто пытался пошутить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поджал губы, избегая смотреть ему в глаза, и потянул себя за рукав, чтобы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естественно, взял у него халат и аккуратно сложил его у себя на коленях. После того, как он расправил его, до его носа донесся слабый аромат мыльнянки и духовных растений, а также намек на уникальный аромат сандалового дерева с пика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взял халат. Несмотря на то, что он был сшит из прозрачной ткани, на ощупь он был прохладным. Казалось, что руки, которые прошлой ночью с силой сжимали его запястье, и губы, которые нежно касались его лица, теперь были спрятаны под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слегка дрожала. Он резко повернул голову, осматриваясь по сторонам. Шелест ветра в траве, все казалось нормальным. Ощущение, что за ним наблюдают, возникшее только что, вероятно, было всего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проследил за его взглядом, оглядевшись по сторонам, но не обнаружив ничего необычного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колебался, качая головой. Видя, что он все еще погружен в свои мысли, Юньцзин вздохнул и шагнул вперед. Взяв халат из рук Пэй Юньшу, он перекинул его через руку и накинул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прозрачная ткань облегала тело Пэй Юньшу. Края халата развевались, оттеняя его светлую, как нефрит, кожу. Вместо того, чтобы уменьшать ощущение присутствия феи из другого мира, ткань, казалось, добавляла нотку торжественности. Юньван уставился на руку, которой Старший брат накинул халат на Пэй Юньшу, и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действительно хорошо относится к Четвертому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стоявший неподалеку, присоединился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и Младшего брата всегда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халат, который сидел идеально, Пэй Юньшу снова снял его. Это была кожа Чжу Ю. Ощущение от ее ношения было, мягко говоря,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можно увидеть Младшего брата в одежде другого цвета, - похвалил его Третий старший брат, - В магазинах у подножия горы продаются самые разные цвета. Похоже, что любой цвет будет особенно уместен на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разговорчив. Поначалу Пэй Юньшу намеревался проигнорировать его из-за того, что тот развязывал его пояс, но, услышав фразу “подножие горы”,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находится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разных вещей, - Третий старший брат потряс веером и игриво похлопал им Юньвана по плечу, - Младший братишка, расскажи своему старшему брату Юньшу о тех хороших вещах, которые твой Старший брат купил тебе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обратил свое внимание на Юньвана. Он был сосредоточен, и его пристальный взгляд был прикован к Юньвану, который улыбнулся, доставая из сумки коробочку с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Коробочка была исключительно изящной, украшенной замысловатой резьбой с полыми изображениями цветов, растений и рек. Юньван подтолкнул коробочку к Пэй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угадай,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много лет на вершине Учжи, даже в своей прошлой жизни, Пэй Юньшу редко посещал обычные рынки, расположенные у подножия горы. Он взял в руки изящную маленькую коробочку, которую можно было открыть. Неуверенный, он заглянул внутрь и, увидев красную пудру мелкого помола,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кивнул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Старший брат ответил правильно, я отдам эти румяна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Румяна были тонко измельчены и блестяще окрашены. Когда он держал их в своих бледных пальцах, контраст белого и красного стал заметен, делая их поразительно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Юньван сжал кончики пальцев и положил ладонь на каменный стол. Его светлый указательный палец был слегка намазан румянами, и он провел красную линию на тыльной стороне ладони Пэй Юньшу, - Тебе идет этот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убрал руку и достал носовой платок, чтобы вытереть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действительно хорошо смотрится,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 румяна обратно к Юньвану, который опустил взгляд на деревянную коробочку. Он искоса взглянул на Пэй Юньшу с нежностью в глазах и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действительно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покачал головой. Юньван убрал румяна и перешел к разговору о других вещах, происходящих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мире смертных, Юньван столкнулся с множеством мирских проблем и приобрел широкий круг интересов. Даже Старший Брат и Третий Брат, которые поначалу слушали как бы невнимательно, все больше увлекались разговором. Не говоря уже о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а рев чудовища переполненных небес за дверью становился все более нетерпеливым, группа постепенно отвлеклась от своих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усердно трудился, Младший брат, - Юньцзин налил в чашку воды и протянул ее Юньвану.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лучезарно улыбнулся ему и игриво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старшему брату нравится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учитель Лин Цин, выросший на пике Учжи, особенно ценил Юньвана. Поскольку Юньван еще не мог заниматься самосовершенствованием, не принимая пищу, ему каждый день подавали особые блюда. За последние несколько дней цвет его лица стал еще более сияющим. Старший брат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вернуться. Я уверен, что Учитель начинает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кивнул. Уже собираясь уходить, он вдруг опустил голову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насчет этой змеиной кожи, там действительно есть часть для 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Юньван достал из своей сумки кисточку и радостно протянул ее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зверя переполненных небес, доносившийся из-за двери, становился все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направился ко входу во внутренний двор. Прежде чем уйти, он обернулся и бросил взгляд на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Юньшу оставался невозмутимым от их внимания, как будто, несмотря на то, что Старший брат и остальные так сильно заботились о новом Младшем брате, это не оказало существенного влияния на его сердце. Даже если его старшие братья были похищены этим новым Младшим братом, он все равно мог отвести взгляд,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Румяна, которые он нанес на руку, уже были стерты, его даосская мантия осталась незапятнанной пылью, а одежда, которую Юньван только что держал для него, даже если бы он держал ее дольше, это не свело бы на нет эффект Очищающего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обернулся. Он глубоко укоренился в светском мире, в то время как Старший брат Юньшу, казалось, вот-вот достигнет бессмертия. Он больше всего презирал таких людей, как будто они видели мир насквозь, но никогда по-настоящему не испытывали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так сильно заботились о Старшем брате Юньшу, что, когда Старший брат помогал старшему брату Юньшу надеть халат, это казалось, действительно беспокоило 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испытывал крайнюю неприязнь к Пэй Юньшу. Вот почему он решил завладеть любовью окружающих. Было бы лучше, если бы никто не прикасался к Пэй Юньшу и не помогал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переполненных небес обнажил свои острые зубы, лениво взглянув на Юньвана, а затем устремил свои золотистые вертикальные зрачки на присутствующих. Как только Юньван взобрался ему на спину, он подпрыгнул в воздух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ушли, Пэй Юньшу взял непроницаемый, неуязвимый халат и вошел в свою комнату. Он не знал, куда положить одежду. Ему было неудобно оставлять ее на виду, но прятать казалось расточительным. Спустя долгое время он вздохнул и положил прозрачную ткань на стол, накрыв ее толстым слоем белой ткани. Теперь никто не мог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взял свою одежду и пошел принять ванну. Когда он вернулся в свою комнату, то заметил, что белая ткань, прикрывавшая прозрачную ткань на письменном столе, наполовину сползла, обнажив чистую черную одежду в тусклом свете, самом темном месте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еще рано, Пэй Юньшу не хотелось спать. Он взял книгу, лампу и сел за стол. Снова накрыв одежду белой тканью, он отложил в сторону то, что держал в руках,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всего несколько строк, он внезапно услышал тихий плач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оделся и вышел на улицу, чтобы посмотреть. Он увидел маленького ребенка со двора, который прятался в углу и украдкой вытирал слезы. Увидев Пэй Юньшу, ребенок быстро встал и вытер слезы,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мягко спросил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снова не смог сдержать слез и ответил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каждый год в это время в моем родном городе проходит фестиваль фонарей. Я не мог сдержать слез, потому что скучал по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успокоил ребенка и вернулся на свое место за столом. Однако он больше не мог сосредоточиться на чтении. Он мог взлететь на своем мече и добраться до деревни внизу за то время, которое требовалось, чтобы выпить чашку чая. Родной город ребенка находился как раз в деревне у подножия горы. Поскольку ребенок не мог покинуть гору, для ученика секты не должно было стать проблемой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раздумий Пэй Юньшу, наконец, принял решение. Он стиснул зубы, переоделся, и поскольку вся его одежда была из даосской мантии, он надел чистую черную ткань. Держа в руках меч Цинъюэ, он бесшумно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Пэй Юньшу обошел жилища своих старших братьев и Учителя. Он направил свой меч вниз, к деревне. Легкий ветерок взъерошил его волосы. Пэй Юньшу дотронулся до них и понял, что они не завязаны.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 улыбнувшись, он достал из рукава резинку для волос и поднес ее к губам. Обеими руками он аккуратно завязал свои длинные волосы, зависнув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Старейшина! - раздался откуда-то сверху знакомый голос. Сердце Пэй Юньшу екнуло, когда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гигантского орла, летящего за его барьером. Его темно-зеленые глаза были полны радости и угрожающей жадности. Как только Пэй Юньшу заметил это, когти орла прорвали барьер, и в то же время мощный порыв ветра прервал полет меча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приземлился на землю, и меч Цинъюэ вернулся к своему обычному размеру в его руке. Меч испустил ослепительный голубой свет. Пэй Юньшу посмотрел на гигантского орла, несущегося к нему в небе, и его глаза наполнились жаждой убийства. Однако, прежде чем он успел нанести удар, струя воды с небольшого расстояния пронзила сердце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полилась кровь, издавая слабый кровавый запах. Прежде чем капли успели упасть на Пэй Юньшу, его внезапно отбросило в сторону, и он приземлился под массивным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наводнения принял человеческий облик и прижался к телу Пэй Юньшу. Уткнувшись лицом в изгиб шеи Пэй Юньшу, он вдыхал его запах, который идеально подходил ему. Змеиный хвост не мог не появиться, плотно обвившись вокруг нижней части тела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Кто бы ни был добр к Пэй Юньшу, я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смотрит на него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