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церемонии посвящения Юньван получил множество сокровищ. Драгоценный меч Старшего брата, зеленая флейта Второго Старшего Брата, столетнее вино Третьего Старшего Брата и теплый нефрит Четвертого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церемонии даосский учитель Лин Цин попросил Юньвана остаться, в то время как Пэй Юньшу покинул главный зал вместе со своими тремя старшими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 спросил Третий Старший Брат, - У тебя снова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Пэй Юньшу появился необычный румянец, черные волосы упали на обе стороны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чтобы уйти, но его крепко держал за запястье Второй старший брат. Юньчэн приложил немного усилий, притянул Пэй Юньшу к себе и протянул руку, чтобы коснуться его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Пэй Юньшу была обжигающе горячей. Юньчэн нахмурил свои красивые брови: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снова жар.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Пэй Юньшу напряглось. Он не осмеливался взглянуть на Юньчэна и даже не решался отстраниться от его прикосновения. Но в глубине души чувствовал сильное отвращение. Это отвращение исходило из глубины души, и каждая клеточка его тела отвергала близость Юньчэна. Его рука в рукаве задрожала, а длинные ресницы затрепетали, когда он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старший брат посмотрел на них и внезапно раскрыл свой складной веер: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как гибискус, болезнь младшего брата придает ему очарования.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сделал выговор: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Юньмань!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Юньмань забрал складной веер, молча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глубине гор есть горячий источник, - Юньчэн с нежностью посмотрел на Пэй Юньшу, - Вода в этом горячем источнике недавно претерпела некоторые изменения. Хотя это и не оказывает существенного воздействия, но, по крайней мере, может укрепить организм. Юньшу, когда мы вернемся в наши комнаты, захвати чистую одежду и присоединяйся к нам, чтобы искупаться в горячем источнике.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Пэй Юньшу закружилась голова. Он сопротивлялся дискомфорту и понимал, что не может допустить ухудшения своего состояния. Он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Горячий источник, о котором упоминал Юньчэн, изначально был глубоким источником в лесу за горами. Раньше это был обычный источник без каких-либо особых свойств. Однако в какой-то момент он претерпел изменения, и обычная в остальном родниковая вода наполнилась духовной энергией. Энергия воды была полезна и для практикующих, укрепляя здоровье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Юньшу вспомнил, что в прошлой жизни он простудился, потому что всю ночь прождал своего Учителя на вершине горы, не зная точного времени его возвращения. Несмотря на то, что у культиваторов были выносливые тела, холодная ночь вызвала у него легкое недомогание.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тогда эта болезнь была далеко не такой тяжелой, как сейчас. Обжигающий жар на его лице заставил Пэй Юньшу заподозрить, что это может быть связано с его перерождением.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 основе своей эта болезнь была вызвана его внутренним смятением. Болезнь сердца, которую не могли вылечить никакие лекарства. Несмотря на выдающиеся медицинские способности Юньчэна, он был бессилен против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кромки воды Пэй Юньшу понял, что это живой источник. Одна сторона тянулась вдаль, казавшаяся бесконечной, и от источника поднимался горячий пар. Было непонятно, почему эта часть источника претерпела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старших брата раздевались. Видя, что Пэй Юньшу колеблется, они окликнули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Юньшу.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Юньшу вернулся к реальности и начал снимать верхнюю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старший брат вел себя довольно непринужденно, отбросив свою одежду в сторону. Но остальные, включая Пэй Юньшу, только сняли свои верхние одежды и отложили их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Юньшу уже собирался залезть в воду, когда Третий старший брат, который уже был в воде,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почему ты не снял обувь и 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Юньшу был ошеломлен: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забыл.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долго не мог пошевелить ногами, что даже забыл, что на нем носки и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забыл взять с собой новые носки, когда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Юньшу снял ботинки и носки, и Третий старший брат под водой наблюдал за его движениями, а затем, спустя некоторое время, похвалил: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у тебя исключительно красивые ноги.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Белоснежная кожа и плавный изгиб от лодыжки до ступни, каждый дюйм был восхитительным.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Пэй Юньшу вспыхнуло, и он вполголоса выругался: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старший брат прикрыл рот рукой, в уголках его глаз и бровей плясала беспомощная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знает характер Старшего Брата, я склонен говорить, не подумав. В противном случае, Младший брат, почему бы тебе не ударить Старшего брата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шутил, и Пэй Юньшу ни за что не стал бы его бить. Он вошел в воду, не обращая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Теплая вода окутала его тело. Как только он погрузился в воду, неестественный жар на лице Пэй Юньшу спал. В голове у него прояснилось, и даже сдерживаемые эмоции, казалось, несколько ослабли. Он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Юньчэн заметил выражение его лица 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Юньшу, тебе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Намного лучше, - Пэй Юньшу почувствовал мягкие волны воды и отчетливо ощутил изменения в своем теле, - Этот источник просто волшебный.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совсем волшебство, - объяснил Юньчэн, - поскольку ты переносишь болезнь, то находишь это невероятно полезным. Что касается нас, мы просто чувствуем себя отдохнувшими.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кивнул в знак согласия: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Юньшу слегка нахмурил брови. В прошлой жизни его болезнь к этому моменту уже прошла. До сих пор он не знал о существовании этого горячего источника: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знаешь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Бессмертные плоды и духовные источники, божественные звери и духи, - вмешался Третий старший брат, - В дальних горах есть много всего интересного. Короче говоря, все они сводятся к этим нескольким вещам.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Юньшу согласился, кивнув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его разум и тело были измучены. Купаться в этом духовном источнике было чрезвычайно приятно, и он не смог удержаться и подплыл к краю, подложил руку под голову и закрыл глаза, чтобы немного вздремнуть.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его старших братьев перекликались с журчанием воды, иногда далеким, иногда близким. Пар, поднимавшийся от горячего источника, окутывал грудь Пэй Юньшу. Его черные волосы колыхались на поверхности воды, контрастируя со снежной белизной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Пэй Юньшу замедлилось, и он уже почти погрузился в легкую дремоту, когда почувствовал, как что-то холодное коснулось его лодыжки. Сначала он подумал, что это просто камень в воде, и не обратил внимания. Однако в следующий момент что-то, что было под водой, начало обвиваться вокруг его лодыжки и подниматься вверх по икре.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Лицо Пэй Юньшу побледнело, на лбу выступил холодный пот, - С-Старший...…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на его ноге напряглось еще сильнее. Ледяные чешуйки соприкоснулись с его кожей, и он даже почувствовал, как что-то тонкое и удлиненное скользнуло под одежду, подбираясь к бедру.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чувствительная кожа была пропитана горячей водой, поэтому от внезапного ощущения холода у Пэй Юньшу защипало кожу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Инстинктивно он попытался применить технику, но его атака, казалось, попала в пустоту, не возымев никакого эффекта.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услышал его зов и быстро встал, направляясь большими шагами к Пэй Юньшу. Плеск воды сопровождал его приближение: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Юньшу,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обвилось вокруг моей ноги, - глаза Пэй Юньшу наполнились слезами, и он посмотрел на Юньцзина в поисках помощи, - Старший брат, пожалуйста,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у него были сломаны ноги, к нему на кровать в той тесной комнате заползла тонкая змея с фиолетовыми узорами. Он не мог пошевелить ногами, не мог убежать, и змея проползла по нему. Он закусил губу и заплакал, слезы неудержимо текли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плакал до изнеможения и даже во сне боялся змей. Но когда он проснулся, змеи нигде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Юньцзина мгновенно стало серьезным. Он глубоко вздохнул и нырнул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казалось, ничего не боялось и уже проползло мимо колен Пей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холода и скользкости от извивающихся движений змеи было пугающим. Прежде чем слезы успели потечь из глаз Пэй Юньшу, Старший Брат вынырнул на поверхность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там ничего нет... - увидев Пэй Юньшу, он был ошеломлен и не смог закончить фразу. Старший брат протянул руку и обнял его, усадив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ноги частично вынырнули на поверхность, и ощущение холода, наконец, исчезло. Пэй Юньшу опустил глаза, слезы катились одна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Юньчэн и Юньмань тоже пододвинулись поближе, наблюдая, как он плачет, чувствуя себя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тихие слезы показывали, насколько он напуган. Его тело слегка дрожало. Юньчэн нахмурился, ступив на воду, когда подошел к Пэй Юньшу и поднял ногу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Правая нога была цела, но одежда на левой была задрана до колен. От горячей воды его красивая икра слегка покраснела. Юньчэн держал ее, чувствуя себя так, словно держит кусок теплого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Юньчэн оставался сосредоточенным, не замечая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где ты чувствуешь себя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Юньшу поднял на него глаза, в которых блестели слезы. Он указал на свою левую ногу: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штука… Оно заползло мне под одежду...- он не мог заставить себя договорить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Юньмань протянул руку, чтобы потрогать одежду: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заползло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старший брат оттолкнул его руку с громким хлопком, который вспугнул нескольких птиц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Юньмань вздрогнул и смущенно отдернул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Юньчэн опустил ногу Пэй Юньшу и начал поправлять его одежду. Когда все было приведено в порядок, он заговорил успокаивающим тоном: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Юньшу, когда ты вернешься в свою комнату позже, проверь, все ли в порядке. Если тебе где-нибудь станет не по себе, ты должен сказать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Юньшу немного пришел в себя. Он смущенно отвернулся: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сделаю, Старший брат.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Юньшу был не в настроении продолжать купаться в горячем источнике. Как только его ноги немного окрепли, он поспешно встал. Он даже не потрудился переодеться, вместо этого использовал заклинание, чтобы вытереться, и надел верхнюю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больше отмокать, и остальные трое тоже не собирались оставаться. Один за другим они вышли на берег. Однако Юньцзин заметил что-то неладное там, где сидел его младший брат. Он снова нырнул под воду и через мгновение вынырнул из воды, держа в руках темный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Юньчэн удивленно воскликнул, - Змеиная кожа?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Юньцзин держал в руке змеиную кожу. Она была угольно-черной, как будто могла поглотить весь окружающий свет. Замысловатые темные узоры были непохожи ни на что 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там действительно змея? -  Третий старший брат был не менее удивлен. Он поднял с земли ветку, наполнил ее духовной энергией, превратил в меч и проткнул змеиную кожу. Неожиданно змеиная кожа осталась целой и невредимой, а ветка с треском сломалась.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замолчала, переведя взгляд на Третьего старшего брата, который невинно защищался: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духовная сила в полном 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Юньшу стоял в стороне, плотно сжав губы, изо всех сил стараясь казаться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Юньцзин взглянул на него и по какой-то причине развернул змеиную кожу прямо перед Пэй Юньшу, который боялся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глубины гор донесся жалобный крик. Животные вокруг них в бешенстве разбегались, крики птиц и обезьян были жалобными. Казалось, что все существа в одно мгновение сошли с ума. До их ушей донесся звук топчущейся растительности, и через несколько мгновений окружающие существа исчезли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Старшие братья были ошеломлены этим необычным происшествием. У Юньчэна перехватило дыхание, как будто он что-то понял. Он быстро повернулся и присел на корточки у края источника, опустив руку в воду, внезапно просветленный.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Целебный эффект источника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http://bllate.org/book/14218/1253961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