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со скрипом отворилась, и длинные волосы Пэй Юньшу были растрепаны, когда он рассеянно разглядывал пейзаж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Юньцзин вошел снаружи и был очень удивлен, когда увидел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Юньшу,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помочь, но Пэй Юньшу поднял руку, чтобы избежать его прикосновения. Широкий рукав его одеяния соскользнул вниз, обнажив светлое, похожее на нефрит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голос Пэй Юньшу был хриплым, в нем все еще чувствовалась слабость после болезни, - Господин вернулся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мягко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сегодня, когда солнце сядет, учитель вернется. Пожалуйста, ляг и отдохни. Если твое состояние ухудшится, учитель, несомненно, будет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бледная улыбка тронула уголок рта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обрадованный возвращением своего любимого ученика, на самом деле не был бы обеспокоен. Скорее всего, увидев его, он сказал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слишком близко, ты можешь передать свою болезнь нашему младшему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трепал его волосы, и пряди отливали золотом на солнце. Было заметно, что у Пэй Юньшу бледное лицо и усталые глаза. Он отклонил предложение Юньцзина, приподнялся на локте и направился к каменному столу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расположение каждого цветка и растения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стол стоял под пышными ветвями дерева. Рука Пэй Юньшу коснулась резьбы на столе, неровной текстуре, знакомой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его соперничества с младшим братом, учитель запер его в этой маленькой части света. Хотя двор был небольшим, он стал его миром на следующие десять лет. Когда его ноги были еще целы, он мог выходить полюбоваться цветами. По мере того как его состояние ухудшалось и он мог только лежать в постели, даже смотреть на травинку стало для него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дни, когда он не видел солнечного света, жизнь человека была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снова мог ходить и снова мог прикоснуться к этому каменному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не смог сдержаться и сделал шаг вперед. Он снял свою верхнюю одежду и накинул ее на Пэй Юньшу,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Юньшу, тебе следует вернуться в свою комнату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слушавший его слова, оставался неподвижным. Юньцзин сделал решительный шаг и, обняв Пэй Юньшу за плечи, с силой втолкнул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собрались переступить порог, Пэй Юньшу вернулся к реальности. Он начал вырываться, пытаясь освободиться от хватки Юньцзина, в результате чего верхняя одежда упала с него, оставив его одежду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Юньцзина была крепкой, как железо, и не позволяла вырваться ни на шаг. Наконец, он произнес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прости меня за вторжение.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Сильным толчком Юньцзин поднял Пэй Юньшу горизонтально, переступил порог и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не мог не удивиться тому, насколько легким был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настороженный борьбой Пэй Юньшу, Юньцзин был ошеломлен. Но, как только Пэй Юньшу коснулся кровати, казалось, что его дух полностью испарился, оставив его слишком измученным, чтобы пошевелить даже пальцем. Он лег на кровать, совершенно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вздохнул с облегчением, наконец-то получив возможность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опустил голову на подушку, уставившись прямо на потолочные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уголки губ Пэй Юньшу изогнулись в сардонической улыбке. Его длинные черные волосы разметались по кровати и свисали по бокам. Цвет его лица был не из приятных, но эта улыбка подчеркивала нежную грацию, словно ива, покачивающаяся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мысленно выругал себя. “Нежная грация” - термин, используемый для описания женщины, не подходил для описания его собственного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 сторону длинные волосы Юньшу, уложив их на другую сторону кровати, и потянулся, чтобы ощутить тепло его щеки. Обеспокоенный,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 следующий раз не выходи на улицу в такой легкой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внезапно произнес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изящная шея отвернулась, не желая встречаться взглядом с Юньцзином. Волосы откинулись, обнажая изящный изгиб шеи, резко выделяющийся на фоне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Пэй Юньшу хотел, чтобы Юньцзин ушел, но в итоге тот задремал в каком-то оцепенении. Сцены из его сна продолжали сменять друг друга, снова и снова прокручивая болезненные воспоминания, отчего на лбу у него выступили капельки холодного пота. Пэй Юньшу крепко прикусил губу, и ему показалось, что он услышал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Юньчэн, что случилось с младшим братом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ему снится кошмар. Старший брат, не мог бы ты принести мне чашку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осторожно вытерли пот с его лица, и кто-то подошел к нему, источая аромат сандалового дерева. Они осторожно приподняли голову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этого человека раздвинуло губы Пэй Юньшу. Была поднята фарфоровая чашка, и Пэй Юньшу налили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использовать успокаивающее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Пэй Юньшу погрузился в темноту, кошмар отступил, и он погрузился в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вернулся в секту со своим недавно принятым младшим братом, держащим мечи, его ученики ждали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трое учеников почтительно склонили головы. Даосский духовный учитель Лин Цин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младший брат болен. Он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нахмурил брови, но больше ничего не сказал, так как не хотел затягивать время посвящения младшего ученика. Он занял главное место, подав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Юньван, начинай.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старших учеников обратили свои взоры на мальчика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тщательно провел ритуал посвящения. Он был относительно невысокого роста, на вид ему было около четырнадцати или пятнадцати лет, с тонкими и красивыми чертами лица. У него все еще были детские пухлые щеки, но в глазах не было жизни, как будто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как крестьянин, одежда была залатана и перепачкана грязью. Старшие ученики не могли не испытывать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велел Юньвану выйти вперед. Кончиком пальца он нанес несколько штрихов на лоб Юньвана, вспыхнул золотой свет, и эмблема секты отпечаталась на его лбу, но через мгновение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позволил духовному учителю Лин Цин действовать. Казалось, это пробудило часть его сознания, и в его глазах снова появился блеск. Фигура, похожая на марионетку, внезапно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даосский духовный учитель Лин Цин кивнул и посмотрел на трех учеников,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и познакомьтесь со своим младшим братом. У нас с Юньваном есть предначертанная судьбой связь учителя и ученика. Он также мой последний ученик. Он молод, и я надеюсь, что вы позаботитесь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старших учеников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твой Старший брат Юньцзин, - Юньцзин указал на стоящего рядом Юньчэна. - Это твой второй старший брат Юньчэн, а вон тот - твой Третий старший брат Юньмань.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поприветствовал каждого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Старший брат, здравствуй, Второй старший брат, здравствуй, Третий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ученики на вершине Учжи отличались исключительной внешностью, каждый из них обладал своими уникальными качествами. Глядя на них, Юньван почувствовал, что вступил в царство бессмертных, реальность, которая была странно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Юньчэн тепло улыбнулся ему и достал из рукава нефритовую флейту: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младший брат сегодня неожиданно появился, я ничего не приготовил. Вот тебе нефритовая флейта. Ты можешь играть на ней, когда будешь бездельничать, или использовать ее для отражения атак,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взял флейту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нас троих, - продолжил Юньчэн, - у тебя есть еще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в замешательстве посмотрел на Учителя, задаваясь вопросом, тот ли это Старший брат Юньшу, о котором Учитель упоминал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духовный учитель Лин Цин, наконец, вспомнил, что Юньшу все еще болен. Он спросил строгим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болезнь? Разве Юньчэн не может вылечить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полечили,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далекий, холодный голос, и прямо перед главным залом появился Пэй Юньшу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Юньван направился к выходу из зала и увидел, как Пэй Юньшу элегантно опускает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Юньшу все еще было бледным, но губы стали пунцовыми, как будто из них текла кровь. Его волосы были аккуратно уложены, но несколько прядей выбились из прически, вероятно, из-за мучительной болезни, из-за которой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прошел курс лечения, он по-прежнему выглядел как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белое одеяние волочилось по полу, когда Пэй Юньшу взглянул на Юньвана, стоявшего в дверях, прошел мимо него и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и Юньван необъяснимым образом поднял руку, и несколько прядей черных волос скользнули мимо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Пэй Юньшу поднял глаза и посмотрел на даосского духовного учителя Лин Цин. На мгновение его захлестнули эмоции, но он усилием воли подавил их, - Ученик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Учитель и его ученики заметили, какими необычно красными были его губы, вероятно, из-за того, что он сам прикусил их, отчего они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нахмурил брови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 могла довести тебя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обменялись понимающими взглядами, ожидая, что Юньшу пожалуется Учителю на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секты Юньшу и Учитель были связаны особенно тесными узами. Независимо от того, подвергался ли он травле или испытывал что-то приятное, Юньшу всегда шел к Учителю и рассказывал об этом. Хотя Учитель проявлял нетерпение, он все равно каждый раз потакал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к долгой речи Юньшу, но, к их удивлению, Пэй Юньшу слегка приоткрыл губы и произнес всего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духовный учитель Лин Цин счел это странным, но не стал заострять на этом внимание. Он слегка кивнул и жестом пригласил Юньвана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четвертый старший брат,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поприветствовал Пэй Юньшу поклоном, его глаза сверкали, как будто он был искренне 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опустил взгляд,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нравился ему, но в глубине души он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даже не знал, когда он связался с Юньваном. Во время церемонии посвящения в своей прошлой жизни он заметил, что его учитель по-другому относился к новому младшему ученику. Хотя он чувствовал себя неловко из-за этого, он также жалел Юньвана за трудности, которые тот перенес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Юньван смотрел на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Пэй Юньшу приближался к Учителю, Юньван старался, чтобы Учитель обращал внимание только на него. Если Пэй Юньшу привязывался к своим старшим братьям, Юньван старался, чтобы все старшие братья возненавидели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уводил с собой любого, кто нравился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Юньшу устал. Он больше не хотел соперничать со своим младшим братом. Он просто хотел покинуть свою комнату, свой внутренний двор и исследовать прекрасные пейзажи мира, встретиться лицом к лицу с трудностями, которые ждут его за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снял с пояса нефритовый кулон и протянул его Юньвану: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Четвертый по старшинству брат не может предложить тебе ничего ценного. Этот нефритовый кулон подарил мне Учитель. Пожалуйста, прими его, и я надеюсь, ты не сочтешь его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нефритовый кулон был самым дорогим сокровищем Пэй Юньшу, настолько ценным, что он не только не отдавал его, но и другие люди не могли без труда к нему прикоснуться.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Учителя, когда он принял Пэй Юньшу в качестве своего ученика во время церемонии посвящения. Даже когда Учитель позже запер его в маленьком дворике, Пэй Юньшу очень дорожил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Юньван по какой-то причине узнал об этом. В тот день он ворвался во двор Пэй Юньшу с мрачным выражением лица, его лицо исказилось, когда он выхватил нефритовую подвеску.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так сильно ненавидит тебя, как ты мог до сих пор хранить его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Юньван отнял у него даже самое дорогое,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Юньшу отдал нефритовую подвеску, он почувствовал, что должен окончательно распрощаться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взял нефритовую подвеску из его рук. Когда тепло нефрита разлилось по руке, его разум, казалось, немного прояснился. Его восторг был очевиден,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старший брат, ты действительно даришь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удержался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старшие братья были хорошо осведомлены о том, как сильно Юньшу дорожил этим нефритовым кулоном. Кто бы отдал такой важный подарок, особенно свой собственный подарок на посвящение, младшему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тоже вмешался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 этом нет необходимости. Если нечего подарить, у старшего брата все равно есть несколько подарков.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игривый Третий старший брат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кое-что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Юньвана отразилось нежелание. Он посмотрел на Пэй Юньшу с нежным и очаровательным выражением, которое могло вызвать бесконечную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Пэй Юньшу, - просто отдай это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некоторое время наблюдал за Пэй Юньшу. Первоначально он хотел предложить ему выбрать другой предмет, хорошо зная о привязанности Четвертого старшего брата к нефритовой подвеске. Однако, увидев радость на лице Юньвана, он передумал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необходимости он, как Учитель, мог бы в будущем подарить Пэй Юньшу еще один нефритовый кулон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