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запутался....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указал на надгробие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и переместился в другое место, которое раскопала пара рук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Открылось второе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экзаменационного билета: 860575-04221703-1124.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было установлено: Жителем деревни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деревня Чарс, дом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изображена женщина с лицом в форме яйца. Она собрала волосы в высокий хвост и не улыбалась. Она выглядела одновременно утонченной и способной.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распустить ее волосы и немного взъерошить их, добавить толстый шарф, надеть длинное зимнее пальто до колен, а также накрасить потрескавшиеся бледные губы....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женщина, которая всегда разбивала лед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стали еще более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замерли в молчании. Затем все начали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Третье, четвертое, пятое....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Область, которую они искали, становилась все шире и шире, и все больше и больше надгробий было открыто. Их было так много, что у них немела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они обнаруживали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двое других жителей деревни, которые регулярно ходили на реку, а также староста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Бина было призрачно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подтверждать это. Он мог ясно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жители деревни, которые выглядели тусклыми и безжизненными, когда-то были экзаменуемыми.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которых сейчас называют «ABCD», изначально не были NPC этой деревни. Когда-то у них были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присел на корточки перед могильным камнем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они находились, не было видно конца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провести здесь всю ночь, копая. Даже если бы они не ели и не спали, они не смогут закончить раскопки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похороненных здесь людей останется загадкой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в страхе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 Почему они стали деревенскими жителями? И если здесь так много могил, если все экзаменуемые стали деревенскими жителями, то как здесь могло быть только восемнадцать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что-то есть! - Внезапно воскликнула 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перед могильным камнем Чжао Вэньту и вытащила прозрачный водонепроницаемый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это нашла? - Ю Хо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спрятан здесь, - Ю Яо указала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живота ей было неудобно передвигаться, поэтому она медленно копала вдоль края надгробия Чжао Вэньту.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пришлось долго копать, чтобы обнаружить этот водонепроницаемый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это что-то, оставленное Чжао Вэньту, - сказала 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открыл водонепроницаемый мешок и достал книгу. Когда он уже собирался открыть ее,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надгробие Чжао Вэньту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Одолжу,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очень тихо, как бы невзначай. Его никто не услышал, кроме наблюдателя, который был вынужден следовать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глаза Цинь Цзю слегка прищурились. Он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могильном камне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беглом взгляде можно было сразу понять, что это дневник Чжао Вэньту.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записи его переживаний во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пропустил все остальные записи и перешел непосредственно к содержанию, где говорилось об этом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 первый экзамена по иностранному языку.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нам очень повезло, и нам не попался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уже не так много осталось носителей цыганского языка, а эта проклятая система посмела проверять нас по нему. Но и это было небезосновательно. В команде есть одна девушка, которая, кажется, немного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сказать «немного» - значит быть слишком скромным. По крайней мере, она смогла очень хорошо перевести на слух часть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записала имя черной вдовы на месте. Чертовски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слово «Флор» означает цветок.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мне больше нечего сказать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нее, остальные члены команды не кажутся очень надежными (надеюсь, что скоро я смогу вернуться и ударить себя по лицу за эти слова). Возможно, это также потому, что мои ожидания были слишком высоки. В конце концов, не всегда повезет и не всегда попадешь в команду с теми, кто просто создан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сказали, что нам нужно вытянуть карту, чтобы попасть в дом черной вдовы (спасибо бывшей девушке за то, что научила меня картам Таро и заставила запомнить значения всего набора. Я не ожидал, что что-то подобное может оказаться полезным в дальнейшем). К сожалению, мне не повезло, и я вытянул висящего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 заперли в доме, и мы провели почти полдня за шитьем кукол. Ручной труд был для меня смерти подобен, поэтому мне удалось пришить только руку 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волнуюсь. Я не знаю, какой замысел был у сшивании этих кукол, но, вероятно,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девять часов вечера. Мне пора спать.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Эта деревня очень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 второй экзамена по иностранному языку. 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умер.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были отрезаны конечности из-за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 шитьем кукол что-то не так. Если ты не шил, ты умирал, но если ты шил больше всех, тебя резали. С таким количеством крови и отсутствием тела, какая разница между этим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неудачливый товарищ по команде был еще очень молод и, похоже, еще учился в школе. Мы познакомились только вчера, но я помню, как он сказал, что его отца зовут Линь, а мать - Тан, поэтому его зовут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слишком кровавой. Я не хочу вспоминать или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вынужден лечь в гроб из-за неправильного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ответ на второй вопрос по аудированию был неправильным, но как он мог быть неправильным? Я правда не понимаю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нам всю речь, произнесенную черной вдовой. Она сказала, что предыдущий староста деревни был слишком глуп и не одобрял связь черной вдовы с мертвыми. Он подвергал ее остракизму в течение многих лет, пока ее муж и дети не умерли (я подозреваю, что староста, вероятно, попросил кого-то сделать это, а затем черная вдова убила его в отместку?). Она сказала, что похоронила всю свою семью в восточной части леса и с тех пор пристрастилась к изготовлению кукол как форме психической реабилитации. Куклы помогли передать ее чувства, и через них она вспоминала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написала про восточную часть леса, а также указала могилу в качестве меры предосторожности, но на самом деле это было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понимаю. Теперь я хочу пойти и посмотреть на восточную часть леса, но жители деревни предупредили нас, что мы не должны заходить в лес. Похоже, они особенно боялись этого места. Усвоив урок с прошлой ночи, на этот раз все решили шить одинаковое количество кукол. Мы все зашили только левую руку, чтобы не было никого, кто зашил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восемь часов вечера. Скоро будет собрание, чтобы обсудить ответ на следующий вопрос.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Мне все еще кажется странной эта деревня, особенно ее жители. Девушка сказала, что надпись на цыганском языке за пределами деревни означает «Черная земля». Черный цвет может ассоциироваться со смертью, а также с черной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это означало еще и «Земля мертвых».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 третий экзамена по иностранному языку. 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товарищ по команде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тех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бесполезно, даже если мы сшили одинаковое количество. На самом деле, они подсчитали, включая количество, сшитое в первый день. Значит, я сшил всего две руки и одну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хорошо, это то, что сегодня нам удалось ответить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Письмо-благословение черной вдовы было очень длинным. Девушка смогла понять лишь малую его часть. Наряду с некоторыми догадками, нам показалось, что одна из кукол в черной одежде немного похожа на жителя А. В письме-благословении говорилось, что мы должны встать у двери, постучать три раза и сказать: «У меня есть для вас подарок». Нам не разрешалось ошибаться. Мы сделали все, как было сказано, и дверь действительно открылась. Но как только житель деревни А увидел куклу, он тут же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я не собираюсь писать обо всех драках и конфликтах. Это слишком утомительно. Достаточно просто остаться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снова обсудили и решили, что все сделают одинаковое количество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восемь часов вечера. Скоро у нас будет еще одно собрание, чтобы обсудить следующий ответ..... Но когда людей становится все меньше и меньше, это уже нельзя назвать собранием.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 четвертый экзамена по иностранному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сшили одинаковое количество, поэтому тот, кто стал мишенью, был выбран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произошла еще одна ужасная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живущий в доме жителя деревни А, поменялся. Им оказался Линь Тан, который умер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Линь Тан, а не кто-то похожий на него. Даже родинка была точно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ошеломленным и вместе с другими жителями деревни долбил лед. Самым страшным было то, что он больше не узнавал нас и не помнил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зовут житель А. Предыдущий житель уехал, а он переехал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Тогда...... значит ли это, что жителя освобождают, как только он получает куклу? А убитый экзаменуемый заменит его в качестве нового жителя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 часов вечера. Нас осталось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что, скорее всего, не смогу пройти этот экзамен. Хотя я мысленно готовил себя к этому на каждом экзамене, все равно немного грустно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эта девушка сможет прожить еще немного. Мы слишком сильно потревожили ее на этом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шанс 1 к 10 000 и мы сможем успешно сдать экзамен, я надеюсь увидеть ее снова в другом городе. Тогда я изменю свое отношение и попытаюсь узнать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возможно, я просто слишком далеко загадываю.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 пятый экзамена по иностранному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разрезали, но я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все еще есть руки и ноги, но на ощупь они странные,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то, что значит быть живым.....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вспомнить,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есть время, мне нужно вырыть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после рытья могилы я смогу вспомнить,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желаю себе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Чжао Вэньту.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Чжао Вэньту.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записи резко обрываются. Последняя запись имела признаки бессвязности.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этой страницы были слова «Меня зовут Чжао Вэньту», заполнившие всю страницу. По мере написания эти слова становились все более неуклюжими и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последней строке было только одно слово: «Меня».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дневника Чжао Вэньту у всех похолодело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содержанию дневника, надгробный камень, скорее всего, установил сам Чжао Вэньту.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повторял свое имя, стоя там, в отчаянной попытке заставить себя помнить его хоть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написал «Покойся с миром», он превратился в жителя D и больше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вдруг чувствовал, что ему здесь не место, и ему также вдруг казалось, что кто-то из гостей кажется ему знакомым, но он никогда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стал известен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конечности призраков разрезали их, они сказали, что послушные гости могут жить, а непослушные - только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считать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Отсечение рук и ног было подобно проклятию. Проклятые экзаменуемые становились жителями деревни и навсегда привязывались к этой деревне, нося имя жителя деревни ABCD до того дня, когда экзаменуемый отдаст им правильную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они, наконец, могли по-настоящему пройти дальше....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жители деревни так боялись черной вдовы. Ведь они тоже когда-то были экзаменуемыми.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не хотели заходить в лес. Ведь там были их собственные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дочитал последнюю страницу и закрыл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дневник обратно в непромокаемый мешок и собирался закопать его на место, но в итоге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мешок,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еще не отошли от шока. Они были очень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хочу проходить экзамен. Сегодня вечером я подарю всех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произнесены слова «подарю кукол», но его выражение лица говорило «разрушу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