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двигалась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пять пальцев взлетали и опускались, когда она металась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 связанная веревкой, она пыталась вырваться с помощью ножа в руке, но была жестоко обездвижена.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настолько шокирующей, что все, кто ее видел, не верили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напуганы до смерти и отчаянно пытались не заснуть, но теперь их мгновенно привел в чувство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весело?» - хотел спросить Ю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выражение лица брата, которое явно указывало на то, что он не выспался, он проглотил эти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Хо приблизился, бледная рука, которую силой превратили в собаку-поводыря, начала 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рука, державшая нож, дико задергалась.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страхе сделали шаг назад, чтобы избежать лезвия, а затем поспешно собрались, чтобы обездвижить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 со сложным выражением лица спросил у 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ее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Монстр, который прошлой ночью чуть не разрезал его на куски, сегодня стал посмешищем. Кто бы не был ошарашен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именно он был тем, кого чуть не разрубили на куски. После того, как ему удалось сбежать, его шок от этого инцидента еще не рассеялся, но теперь он столкнулся с такой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поймал. - Ю Хо подбородком указал в сторону Цинь Цзю: - Он отдал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бесстыдно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благодарил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кивнул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 это из твоих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наблюдатель протянет им руку помощи. Они удивились на мгновение, а затем осторожно спросили: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Тогда... была ли использована карта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достал карточку из кармана. Его тон был очень сожалеющим: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удивлены: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карта помощи? Он сделал это только из самозащиты.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уставился на его затылок, а затем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Самозащита?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еще больше озадачены: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тварь даже напала на наблюдателя? Она что, сошла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вкратце рассказал им о том,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ударил кулаком по своей ладони: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это значит, что если мы не проснемся, когда придет монстр, то все будет в порядке? Я так и знал! Я знал, что они не дадут нам невозможного вопроса. Конечно, лазейка нашлась.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так говоришь, как будто это легко. Как ты собираешься убедиться, что ты спишь? Просто закрыть глаза не получится, - с досадой сказал старик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Oх..... Как насчет снотворного?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Глупый ребенок, почему бы тебе сначала не попробовать найти снотворное?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почувствовали, что этот экзамен был немного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экзамен был невероятно сложным, и что они смогли пройти его только с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вдова и даже рука призрака вели себя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дополнение к требованиям экзамена, черная вдова добавила им дополнительные препятствия, такие как выбор карт и шитье кукол. Другим примером было то, что рука призрака, потеряв свою первоначальную цель, разворачивалась и нападала на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странно... - Ю Яо неуверенно спросила: - Может ли это отличаться от предыдущих экзаменов? Чтобы увеличить сложность, они добавили дополнительные препятствия?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молодая женщина добилась больших успехов. На прошлом экзамене она почти все время плакала, но сейчас ей стало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присутствующих не было ответа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окончательный результат зависел от экзамена. Даже если бы у них была подсказка, им не гарантировали, сколько они смогут прожить.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Что-нибудь случилось в лесу сегодня ночью? - спросил Ю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было почти так же, как и прошлой ночью.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Много чего ползало, но они двигались слишком быстро, и мы не смогли за ними угнаться, - ответил Ю Вэнь: - Они уползли очень быстро и исчезли. Теперь, когда я думаю об этом... Наверное, они были похожи на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бледную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издал "ох" и приказал всем отпустить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веревку и сказал руке: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уходи.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рука: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этим существом очень сильно издевались. Оно лежало на земле, притворяясь мертвым, и долго не двигалось.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подождал мгновение и потерял терпение. Он пнул руку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не уходи. Позже, когда взойдет солнце, я вытащу тебя из леса.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твари исчезали днем и появлялись только ночью. Этому должна быть какая-то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догадался, что, возможно, они не могут находиться на солнце? Или, возможно, они боялись чего-то другого...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рука призрака дико замахала и завертелась.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угроза подействовала, все начали бросать резкие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4 часа. Скоро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также можем позволить жителям деревни увидеть, что угрожало им ночью и стучалось в их двери...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продолжал говорить о «однодневной прогулке по деревне», когда рука внезапно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там с серыми, разлагающимися пальцами, царапающими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будто двигалась в такт собственному дыханию, но при этом казалась встревоженной и испуганной.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боишься? Деревенских жителей?»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потянуть за веревку и что-то сказать, рука вдруг начала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пальцев царапнули землю, и она быстро полетела вглубь леса. Казалось, она отчаянно хотела вернуться в свое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последовали за ней и пошли через лес, но вскоре потерялись.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все еще стоял утренний туман, и было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густого тумана свет от факела казался немного тусклым. Он мерцал так, словно в любой момент мог погаснуть.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запах? - Старик Ю глубоко вдохнул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они углублялись, запах в лесу становился все сильнее и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Чэнь Бина изменилось: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запах похож на запах из нашей комнаты. Прошлой ночью мы с Лянь Юаньхао почувствовали этот запах и заснули.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упомянул об этом, все вспомнили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отличался от того, что был в доме черной вдовы, и от него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был физически слаб, и после того, как он не спал всю ночь и бегал вокруг, он сразу же споткнулся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вскоре почувствовали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хаоса рука воспользовалась случаем, чтобы передвигаться по стволу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веревка натянулась, нож прорезал ее. Со звуком разрезания веревки рука погрузилась в мокрую грязь и исчезла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огляделись вокруг, но не смогли найти никаких следов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Черт... Мы были так близко! - Сокрушались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могли только смириться с тем, что ее больше нет. Даже если они не были рады, они не могли ничего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взошло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минут до 7:30 утра каркнула ворона, напомнив всем, что пора сдавать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взял в руки телефон и похвалил своего брата: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счастью, ты остановил меня вчера и не дал мне ответить. Иначе нам сегодня был бы конец......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сегодня они тоже кое-что получили, но это было не то, что помогло бы ответить на вопросы и заработать баллы. Благодаря Ю Хо и его способности думать наперед, они оставили вопрос 2 для аудирования, на который нужно было ответить сегодня. Если бы они этого не сделали, кто-то должен был бы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находится семья черной вдовы? Пожалуйста, найдите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очень прост. Это может быть либо лес, либо могилы. В конце концов, члены ее семьи уже были похоронены в земле, и для них было установлено несколько надгробий.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взял костяное перо и написал "л". Как раз когда он собирался написать "ес", голос медленно раздался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вопрос, - Цинь Цзю поднял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Поторопись и пиши, - Ю Хо призвал Ю Вэня и повернулся к Цинь Цзю: - Какой у тебя вопрос, который нужно задать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пытался сдержаться,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постучал по двери: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экзамене вас проверяют на знание цыганского, но вы отвечаете на китайском. Вы так талантливы.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все ругались. Они были слишком беспечны! Все вопросы были написаны на китайском, и это заставило их подсознательно отвечать на 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Цинь Цзю напомнил им об этом, на его запястье загорелся красный свет, и трижды прозвучало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ворона открыла клюв, чтобы заговорить, Цинь Цзю заговорил первым: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Статья 7 руководства для наблюдателя: В случае, если экзаменуемый неправильно понимает вопрос или вопрос слишком двусмысленный, наблюдатель обязан его направить. Разве то, что они сейчас делают, не является полной глупостью?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насмешливо, а затем повернулся к экзаменуемым: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если я вас обидел.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произнесены вежливо, но в его голосе чувствовался намек на насмешку, что заставило их почувствовать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 экзаменуемых, Цинь Цзю небрежно сказал вороне: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выполнял свою работу. Быть постоянным наблюдателем достаточно скучно, так что хватит придираться.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боялись даже дышать. Они чувствовали, что этот наблюдатель, скорее всего, умрет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ворона на мгновение открыла клюв, затем снова закрыла его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 по-прежнему прислонялся к дверной раме. Его поза оставалась неизменной на протяжении всего разговора. Он оглянулся на группу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окончания времени подачи ответа еще две минуты. Ответ написан на моем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Вэнь в панике схватился за костяную ручку: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как по-цыгански написать лес или могила?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http://bllate.org/book/14217/1253818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