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двигалась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пять пальцев взлетали и опускались, когда она металась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связанная веревкой, она пыталась вырваться с помощью ножа в руке, но была жестоко обездвижена.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шокирующей, что все, кто ее видел, не верили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напуганы до смерти и отчаянно пытались не заснуть, но теперь их мгновенно привел в чувство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весело?» - хотел спросить 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выражение лица брата, которое явно указывало на то, что он не выспался, он проглотил эти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Хо приблизился, бледная рука, которую силой превратили в собаку-поводыря, начала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рука, державшая нож, дико задергалась.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страхе сделали шаг назад, чтобы избежать лезвия, а затем поспешно собрались, чтобы обездвижить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со сложным выражением лица спросил у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ее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который прошлой ночью чуть не разрезал его на куски, сегодня стал посмешищем. Кто бы не был ошарашен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именно он был тем, кого чуть не разрубили на куски. После того, как ему удалось сбежать, его шок от этого инцидента еще не рассеялся, но теперь он столкнулся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поймал. - Ю Хо подбородком указал в сторону Цинь Цзю: - Он отдал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бесстыдно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благодарил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кивнул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 это из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наблюдатель протянет им руку помощи. Они удивились на мгновение, а затем осторожно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была ли использована карта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достал карточку из кармана. Его тон был очень сожалеющим: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карта помощи? Он сделал это только из самозащиты.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уставился на его затылок, а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еще больше озадачены: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тварь даже напала на наблюдателя? Она что,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вкратце рассказал им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ударил кулаком по своей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значит, что если мы не проснемся, когда придет монстр, то все будет в порядке? Я так и знал! Я знал, что они не дадут нам невозможного вопроса. Конечно, лазейка нашлась.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говоришь, как будто это легко. Как ты собираешься убедиться, что ты спишь? Просто закрыть глаза не получится, - с досадой сказал старик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Oх..... Как насчет снотворного?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ребенок, почему бы тебе сначала не попробовать найти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почувствовали, что этот экзамен был немного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экзамен был невероятно сложным, и что они смогли пройти его только с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и даже рука призрака вели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дополнение к требованиям экзамена, черная вдова добавила им дополнительные препятствия, такие как выбор карт и шитье кукол. Другим примером было то, что рука призрака, потеряв свою первоначальную цель, разворачивалась и нападала на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странно... - Ю Яо неуверенно спросила: - Может ли это отличаться от предыдущих экзаменов? Чтобы увеличить сложность, они добавили дополнительные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женщина добилась больших успехов. На прошлом экзамене она почти все время плакала, но сейчас ей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не было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окончательный результат зависел от экзамена. Даже если бы у них была подсказка, им не гарантировали, сколько они смогут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случилось в лесу сегодня ночью? - спросил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почти так же, как и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чего ползало, но они двигались слишком быстро, и мы не смогли за ними угнаться, - ответил Ю Вэнь: - Они уползли очень быстро и исчезли. Теперь, когда я думаю об этом... Наверное, они были похожи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издал "ох" и приказал всем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веревку и сказал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уходи.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существом очень сильно издевались. Оно лежало на земле, притворяясь мертвым, и долго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подождал мгновение и потерял терпение. Он пнул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не уходи. Позже, когда взойдет солнце, я вытащу тебя из леса.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исчезали днем и появлялись только ночью. Этому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догадался, что, возможно, они не могут находиться на солнце? Или, возможно, они боялись чего-то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рука призрака дико замахала и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угроза подействовала, все начали бросать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4 часа.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также можем позволить жителям деревни увидеть, что угрожало им ночью и стучалось в их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продолжал говорить о «однодневной прогулке по деревне», когда рука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там с серыми, разлагающимися пальцами, царапающими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будто двигалась в такт собственному дыханию, но при этом казалась встревоженной и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Деревенских жителей?»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потянуть за веревку и что-то сказать, рука вдруг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царапнули землю, и она быстро полетела вглубь леса. Казалось, она отчаянно хотела вернуться в свое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ней и пошли через лес, но вскоре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все еще стоял утренний туман, и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тумана свет от факела казался немного тусклым. Он мерцал так, словно в любой момент мог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запах? - Старик Ю глубоко вдохнул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углублялись, запах в лесу становился все сильнее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Бина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запах похож на запах из нашей комнаты. Прошлой ночью мы с Лянь Юаньхао почувствовали этот запах и заснули.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упомянул об этом, все вспомнили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отличался от того, что был в доме черной вдовы, и от него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был физически слаб, и после того, как он не спал всю ночь и бегал вокруг, он сразу же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вскоре почувствовали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рука воспользовалась случаем, чтобы передвигаться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веревка натянулась, нож прорезал ее. Со звуком разрезания веревки рука погрузилась в мокрую грязь и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 вокруг, но не смогли найти никаких следов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Черт... Мы были так близко! - Сокрушались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только смириться с тем, что ее больше нет. Даже если они не были рады, они не могли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7:30 утра каркнула ворона, напомнив всем, что пора сдавать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взял в руки телефон и похвалил своего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ты остановил меня вчера и не дал мне ответить. Иначе нам сегодня был бы конец......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сегодня они тоже кое-что получили, но это было не то, что помогло бы ответить на вопросы и заработать баллы. Благодаря Ю Хо и его способности думать наперед, они оставили вопрос 2 для аудирования, на который нужно было ответить сегодня. Если бы они этого не сделали, кто-то должен был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семья черной вдовы? Пожалуйста, найдите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прост. Это может быть либо лес, либо могилы. В конце концов, члены ее семьи уже были похоронены в земле, и для них было установлено несколько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взял костяное перо и написал "л". Как раз когда он собирался написать "ес", голос медленно раздался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вопрос, - Цинь Цзю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пиши, - Ю Хо призвал Ю Вэня и повернулся к Цинь Цзю: - Какой у тебя вопрос, который нужно задать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пытался сдержаться,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постучал по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экзамене вас проверяют на знание цыганского, но вы отвечаете на китайском. Вы так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все ругались. Они были слишком беспечны! Все вопросы были написаны на китайском, и это заставило их подсознательно отвечать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Цзю напомнил им об этом, на его запястье загорелся красный свет, и трижды прозвучало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ворона открыла клюв, чтобы заговорить, Цинь Цзю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Статья 7 руководства для наблюдателя: В случае, если экзаменуемый неправильно понимает вопрос или вопрос слишком двусмысленный, наблюдатель обязан его направить. Разве то, что они сейчас делают, не является полной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насмешливо, а затем повернулся к экзаменуемым: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если я вас обидел.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вежливо, но в его голосе чувствовался намек на насмешку, что заставило их почувствовать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экзаменуемых, Цинь Цзю небрежно сказал вороне: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выполнял свою работу. Быть постоянным наблюдателем достаточно скучно, так что хватит придираться.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боялись даже дышать. Они чувствовали, что этот наблюдатель, скорее всего, умрет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ворона на мгновение открыла клюв, затем снова закрыла его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по-прежнему прислонялся к дверной раме. Его поза оставалась неизменной на протяжении всего разговора. Он оглянулся на группу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окончания времени подачи ответа еще две минуты. Ответ написан на моем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 панике схватился за костяную ручку: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 по-цыгански написать лес или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