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Стартовое место… № 000? - Ю Хо невзначай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то, - сказал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очень ограниченной доступной информации, система в то время была не такой, как сейчас. В то время все наблюдатели были специально отобраны. Несмотря на небольшое количество, все они были высшей элитой. Среди этих наблюдателей один был исключительным во всем: молодой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много лет назад. - Цинь Цзю сказал: - В то время они использовали алфавиты для обозначения наблюдателей. Этот человек был наблюдателем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чайник закипел, из-за чего поднимался пар, но когда он услышал про наблюдателя А, Ю Хо на мгновение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потер большой палец о край чашки и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заметил, что ты, кажется, очень заинтересован в этом моем старшем?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отбросил хлеб в сторону ранее. Он подпер подбородок рукой, и выражение его лица снова стало холодным: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было скучно ждать чая, поэтому я просто невзначай спросил. Где сейчас этот наблюдатель, способный сокрушить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формулируешь вопрос не очень правильно. - Цинь Цзю поправил его: - Когда он был наблюдателем, я все еще был экзаменуемым. Когда позже я стал наблюдателем, я мало работал с ним, поэтому трудно сказать, кто кого может сокрушит.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того, где он сейчас… - Цинь Цзю продолжил: - Мертв? Я не совсем уверен. В любом случае, он был стерт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заметил  небольшую перемену в его тоне. Он поднял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тебе не нравился.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немного рассмеялся. Затем уголки его губ лениво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системной ошибки часть памяти Цинь Цзю пропала. Все люди и события тех лет были забыты, и это, естественно, включало и наблюдателя А. Для самопроверки этой неисправности все соответствующие данные за те года были запечатаны системой, и никто не мог получить к ним доступ. Все его знания о наблюдателе А пришли из чужих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когда он был экзаменуемым, он всегда затевал драки с А. Говорили, что их отношения  были очень плохими, пока они работали вместе. Говорили, что сбой системы в то время затронул только область, которой он и наблюдатель А управляли. В то время они двое не могли прийти к соглашению, что в конечном итоге привело к серьезным потерям с обеих сторон. Цинь Цзю отправился в путешествие через врата ада, в то время как наблюдатель А был стерт системой … Что касается всех этих «рассказов», то нельзя было сказать, что было правдой, а что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неисправности системы в то время, Цинь Цзю почти полностью забыл об этом. Осталось лишь очень смутное воспоминание об одном конкретном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заполнено руинами. Его окружали металлические защитные ограждения. Вокруг были разбросаны ржавые автомобили и техника вместе с оборванными электрическими кабелями…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металлической трубе, лежащей на земле, согнув одну ногу и положив руку на колено. Перед его рубашки был залит кровью. Он кашлянул несколько раз, а затем усмехнулся. Перед ним был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выглядел этот человек и во что он был одет, он не мог вспомнить. Вместо этого все, что он мог вспомнить, это то, что далеко позади этого человека был, казалось бы, бесконечный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эти «говорили», этим человеком, вероятно, был наблюдатель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след, оставшийся в его памяти после стольких лет. И каждый раз, когда он вспоминал эту сцену, его настроение становилось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плохим? Как будто… он больше никогда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назвать это ненавистью, то это тоже окажется не правдой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чайника исходил запах готового чая. Хоть он и не был очень ароматным, но все же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некоторое время смотрел на Цинь Цзю, прежде чем встать. Он достал чашку, которая выглядела нормально, и беззастенчиво налил себе. Он сделал несколько глотков, прежде чем, наконец, ощутил, как тяжесть в груди от сухого хлеба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 него как будто что-то нашло, заставив его болтать с наблюдателем. Теперь, когда он освежился, он вернулся в свое обычное состояние. Он оставил чашку и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довольно опрятной. В шкафу было несколько одеял. Их специально оставляли там для гостей, пришедших сюда навстречу своему злополучному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вытащил одно с намерением вздремнуть, но в тот момент, когда он закрывал дверь и случайно бросил взгляд на диван в гостиной, он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великий гений бросил на диван еще одно одеяло. Поскольку он сделал это очень грубо, он чуть не попал наблюдателю в лицо. Цинь Цзю, который все еще держал свою чашку чая, был удивлен этой внезапной атакой сзади. Он с удивлением посмотрел на одеяло и повернулся к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Хо было выражение «почему бы вам, наблюдателям, не пойти умереть?» Он сонно вернулся в спальню и невежливо захлопнул дверь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в деревне было тихо. Монстры с ножами, которых они ожидали,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отчаянно пытался держать глаза открытыми, и он ждал два часа. В конце концов он сдался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стук, стук. Сначала этот звук исходил от стены снаружи, но вскоре превратился в стук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стук, стук. Буквально через несколько минут из-под кровати раздался стук. Он исходил со стороны бортика кровати, отразившись прямо в спине Ю Хо. Ю Хо не отреагировал. Его всегда было трудно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стук, стук. Ю Хо по-прежнему не двигался. Уткнувшись лицом в подушку и прикрывая глаза одной рукой,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продолжался минут пять, но никто не обращал на него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наконец прекратился. Издающий его казался очень растерянным, а также немного раздраженным. В спальне на некоторое время воцарилась тишина. Внезапно послышался звук ползания чего-то. Как и тот звук, который они слышали в лесу в прошлый раз, он звучал так, будто что-то ползло по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проползла из спальни в гостиную и нашла в другой комнате еще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стук, стук. Стук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первый стук, наблюдатель, спящий на диване, немного пошевелился. Его глаза все еще были закрыты, а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кофейного столика женский голос устрашающе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ищу непослушных гостей. Ты сегодня сшил куклу?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объект, должно быть, сошел с ума. Он осмелится ранить даже наблюдателя?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даже не открыл глаза.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шил.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издал тихий вздох. Как будто она действительно чувствовала сожаление. В следующую секунду поднялась бледная рука, и нож в ее руке двинулся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перед тем, как он опустился, его поймала другая рука. Рука не могла сдвинуться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сел с пойманным за руку монстром. Он даже смог небрежно протянуть другую руку и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зажегся свет, наконец можно было увидеть истинный облик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нельзя было назвать монстром. Это была просто рука. Не было ни головы, ни лица, ни тела. Ничего другого не было. Это была просто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ране, она, вероятно, была отрезана. Это не выглядело так, как будто это было сделано недавно, так что, вероятно, это было сделано давно. Учитывая то, что случилось с Лянь Юаньхао прошлой ночью… Эта рука, вероятно, принадлежала несчастному экзаменуемому.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нее не было тела, ограничивающего ее, рука была чрезвычайно гибкой и подвижной. Держа нож, она извивалась и поворачивалась, находясь в руках Цинь Цзю, пытаясь отрезать голову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был раздражен. Он холодно усмехнулся и вытащил веревку из-под журнального столика. Связав руку вместе с ножом, он поднял подарок и двинулся, чтобы постучать в дверь спящего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проснулся от того, что его щекочут перья. Он повернул голову и чихнул, затем пригладил волосы и раздраженно сел. Только открыв глаза, он понял, что у его ног на кровати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вошел? - Ю Хо выглядел недовольным. Цинь Цзю покачал пальцем. Свисающие на нем ключи звякнули друг о друга: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Использовал запасной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был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мог сначала постучать?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даже хватило наглости сказать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у тебя в руке? - Взгляд Ю Хо упал на другую руку. Там бледное существо дико извивалось.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поднес руку к себе и монотонно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Сюрприз, это твой подарок на ночь.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существо пришло, чтобы отрезать тебе голову, но ты проигнорировал его, поэтому оно пошло и нашло меня. - Цинь Цзю объяснил: - Пожалуйста, используй часть своего самосознания в качестве экзаменуемого и помоги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был охвачен отвращением в течение пяти минут от этого, казалось бы, теплого поступка. Он сказал 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думал, что он убьет существо или закопает прямо здесь и сейчас, но неожиданно этот изобретательный экзаменуемый ослабил веревку. Взяв один конец в руку, он положил другой конец, привязанный к руке призрака,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видишь? Когда она так извивается, она, должно быть, пытается куда-то пойти. Я пойду за ней. - Ю Хо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группа экзаменуемых, укрывшихся в лесу, увидела вдалеке великого гения, выгуливающего собаку… нет, руку. Он направлялся прямо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