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Вэнь сфотографировал надгробия, а Ю Хо держал факел в качестве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на его правую ногу слегка наступили, и сердито повернулся к 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наступаешь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Нога Ю Хо сверху был запачкана небольшими пятнами грязи, которые выглядели свежими, как будто на него действительно только что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стояли в нескольких шагах от них, поэтому только Цинь Цзю, стоявший рядом с ним, мог сделать что-то подобное. Более того, кто еще из этой группы людей посмел бы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наблюдатель № 001 был вынужден взять на себя вину, Ю Вэнь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ударил? Теперь фотография размыта.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быстро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Яо тоже махнула рукой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 то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на несколько минут. Затем вдруг посмотрели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использовал огонь, чтобы осмотреть свое окружение и увидел, что вокруг него произошли некоторые изменения. На земле было несколько выпуклостей, а ветки и листья, лежавшие над ними, были отодвинуты в сторону. Это выглядело так, как будто... Всего за несколько секунд что-то выползло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Их глаза были полны ужаса. Освещение от огня сделало лица всех бледными. Губы Ю Вэня задрожали. Как только он собирался что-то сказать, Ю Хо прижал указательный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они начали слышать слабые звуки чего-то ползущего. Эти звуки эхом отдавались в горах, поэтому трудно было определить, откуда они исходят. Некоторые даже звучали так, как будто это было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и остальные были мгновенно парализованы страхом. Они не осмеливались двигаться. Ю Хо повернулся и использовал огонь, чтобы осветить участок земли. У всех перед глазами мелькнуло что-то бледное, прежде чем быстро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действиям, оно направлялось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и Лянь Юаньхао жили в одном доме. Они посчитали, что слишком безрассудно бросаться ночью в лес или бродить по деревне, поэтому выбрали самый безопасный вариант и вернулись в дом,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стоял у окна и беспокойно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будем помогать им? Это так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экзаменов ты сдал? Почему ты до сих пор так нерешителен? - Лянь Юаньхао встал возле раковины в ванной и ополоснул лицо холодной водой. - Этот экзамен основан на результатах команды. Пока есть ответ на вопрос, каждый получит баллы. Почему мы все должны торопиться? Если им удастся найти подсказки или даже ответ, это будет здорово. Мы ничего им не должны и вернем все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они ничего не найдут? А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замер. Затем он взял полотенце, вытер лицо и неопределенно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потому, что они были слишком безрассудны. Разве мы не пытались их отговорить? Водитель и жители деревни сказали, что нам нельзя входить в лес. Они те, кто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все еще был не убежденным. Лянь Юаньхао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прямо. Я сдал три экзамена, и за это время я кое-что усвоил - мы должны дорожить своей жизнью. Мы не обязаны следить за тем, чтобы остальные не жертвовали своими жизнями. Не следует все яйца класть в одну корзину. Это понимают даже дети. Это также считается оставлением нам пути отступления. Если с ними что-то случится, мы можем взять на себя работу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будет больше шансов на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 ты все считаешь, как человеческий калькулятор.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почесал затылок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Я пойду спать. Тебе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завернувшись в одеяло, лег в постель, заставляя себя уснуть. Сначала они думали, что это займет много времени, но благовония в доме оказали удивительное действие на них, и вскоре они уже 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дома вдруг послышались стуки. Было очень светло, но ночью звук был очень отчетливым. Это очень нервировало.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перевернулся на бок. Лянь Юаньхао продолжал храпеть, не подозревая о ситуации снаружи. Стук продолжился в другом доме, расположенном ближе к ним. Это не прекращалось и постепенно становилось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стук наконец-то раздался и в этом доме. Стук, стук,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снова перевернулся. Его веки немного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стук, стук. Стуки раздались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проснулся, испугавшись. Он не посмел открыть глаза. Он неподвижно лежал в постели, прислушиваясь к стуку. Затем его всего покрыл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шел из-под кровати. Что-то ударило его в спину через матрац. Стук, стук, стук. Эта штука, казалось, знала, что он не спит. После еще трех ударов вдруг раздался тихий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непослушных гостей. Ты сегодня сшил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чуть не обмочился. Он зажмурил глаза и продолжал притворяться,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умолкал: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сегодня сшил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рядом с ним дернулся. Кажется, он тоже проснулся. Этот голос прозвучал теперь близко к их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еще раз. Ты сегодня сшил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гробовая тишина. Этот голос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вдруг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Сшил! Я 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послушный гость. - Голос сказал с сожалением: - Тогда ты можешь жить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и Чэнь Бин были в ужасе. Потратив две долгие секунды на то, чтобы осознать эти слова, они почувствовали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голос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больше сшил?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сразу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пришил две ножки! Он пришил только половину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сказал этот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вздохнул с облегчением. Он тихонько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увидел, была холодная вспышка света. Последнее, что он увидел - это мертвенно-бледная рука, держащая косторез, врезавшийся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деревенскую жительницу, которая разбивала лед у реки. Он подумал: Это действие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и остальные практически всю ночь провели в лесу, но так и не смогли найти этих ползающих тварей. Следы, оставленные в грязи, мгновенно исчезли, а сухие листья и ветки вернулись на прежнее место, как будто их никогда не перемещали.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леса только тогда, когда небо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страшно? - Старик Ю пробормотал: - Они сказали не заходить в лес, но мы пробыли там всю ночь, и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пробормотал с каменным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еще жив, и никто из нас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вспомнили то, что произошло прошлой ночи, они почувствовали, что все не должно быть так просто. Эти мертвенно-бледные существа прошли мимо, вероятно, потому, что у них была другая цель, и временно отпустили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очень быстро просветлело. Внутри домов жителей было еще темно. Окна были старые, а на некоторых дверях еще висела паутина. На первый взгляд, это было похоже на заброшенные старые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остановился перед одним из домов. Все были в замешательстве. Затем они вспомнили, что это был дом, в который привели сумасшедшего деревенского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вперед. - Ю Хо бросил эти слова и стал стучать в дверь сумасшедшего.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этого жителя? - Ю Вэнь спросил: - Ты веришь тому, что он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потере памяти Ю Хо и думал, что он, вероятно, был чувствителен к этому. Если кто-то вдруг сказал, что видел его раньше, хотя он может выглядеть ненадежным, может быть, его брату стало любопытно, и он захотел спросить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очень внимателен. Глаза сумасшедшего, когда он смотрел на него, были затуманены, и только просветлели, когда он увидел Цинь Цзю. Это было особенно ясно видно, когда он сказал Цинь Цзю: «Ты меня знаешь». Это выражение его лица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сумасшедший говорил правду, то только о части про Цинь Цзю. Но в то время Цинь Цзю остановил его, и он, похоже,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знает ли этот господин наблюдатель № 001 этого NPC и обращал ли он на него какое-либо внимание… Это не имело к нему никакого отношения. Ю Хо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исключительно потому, что у сумасшедшего рот был развязан, и от него легче было бы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стучал минут пять, но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выйти? Или он еще не проснулся? Разве староста деревни не упоминал, что все жители деревни боятся того, что происходит ночью, поэтому они стараются спать как можно дольше и встают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до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о словах старосты и решили не ждать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представления ответов. Они поспешили через замерзшую реку и остановились перед дверью черной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все еще были отчетливо видны вчерашние вопросы. Место для ответов оставалось пустым. Имея опыт прошлого раза, они очень быстро нашли ручку, которой отвечали на вопрос. На этот раз это была настоящая ручка, но материал, из которого она была изготовлена, был особенным. Ее вырезали из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почувствовал, как его кожа онемела, как только он дотронулся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(1) Как зовут черную вдову?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фотографию надгробий и скопировал большую часть каракулей на дверь. Он не оставил после себя ни одного знака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скопировать ответ на второй вопрос, его остановил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 Вэнь спросил: - Здесь также должны быть имена членов семьи черной вдовы. Это будет ответом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него. Выражение его лица ясно отражало его мысли: Глупый.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ответить на это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окружили дверь, ожидая подсчета баллов. Пробродив всю ночь без сна, Ю Хо сонно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увидел краем глаза Цинь Цзю, стоящего на расстоянии. Он держал одну руку в кармане, а другой рукой играл с картой помощи. С этого угла и расстояния он не мог ясно видеть выражение лица Цинь Цзю. Но Ю Хо не мог не чувствовать, что этому наблюдателю № 001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это было, он не знал… В конце концов, он знал Цинь Цзю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старик  Ю вдруг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сдавать ответ. Этот Чэнь Бин и этот... Лянь Юаньхао... почему они еще не встали?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Ворона только что разослала напоминание. Они уже должны были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подождите немного. Я пойду и позову их. - Он сказал это, а затем постучал в дверь дома Чэнь Бина и Лянь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и напоминание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для подачи первого ответа. На двери дома черной вдовы из плотно записанных каракулей было обведено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 Ярока. Плюс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успокоились и порадовались. Золотая жила была действительно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нижней половине двери появился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для чтения: ежегодный фестиваль колдовства прибыл в деревню Чарс. Черная вдова приготовила подарки для жителей деревни. Правильно, это тщательно сшитые куклы. Она написала длинное письмо-благословение с посланиями для каждого жителя деревни. Пожалуйста, прочитайте письмо и помогите черной вдове доставить кукол нужным жителям деревни, основываясь на информации в письме. Ведьмин бог накажет тех, кто будет небрежен. А тех, кто будет внимателен, деревенские жители отведут домой. Дом в месте, где нет деревьев. Сможете ли вы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