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ты…… - Ю Вэнь посмотрел на тряпку, засунутую в рот черной вдовы, и прошептал: - Откуда эта штука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захватил ее из комнаты. - Он немного подумал и добавил: - Она не грязная.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брат, как ты думаешь, здесь дело в том, грязная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тряпка действительно была очень чистой. Узор был сложный, и от нее даже пахло ладаном, как и из дома черной вдовы. Все успокаивали себя: по крайней мере, это не тот запах, который ненавидит черная вдова,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нормально - делать что-то подобное? Разве это не разозлит черную вдову?? Прежде чем уйти, староста деревни даже подчеркнул, что ни в коем случае нельзя сердить черную вдову…… С тех пор прошло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можешь продержаться и дня, не нарушая правил. - Цинь Цзю, который был вынужден стать постоянным наблюдателем,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Указывалось ли ранее в требованиях к экзамену, что мы не можем остановить воспроизведение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 правда не было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сказано, что я не могу закрыть рот субъекта?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указывалось.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казалось, нашел это довольно забавным. Он сделал жест парню, призвав его продолжить. Вероятно, он хотел посмотреть, что еще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Ю Хо достал телефон из кармана джинсов. Он включил запись, а затем убрал тряпку изо рта черной вдовы: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Мы можем пользоваться нашими телефонами! - Вскоре все поняли. Их не заставляли выключать телефоны во время этого экзамена. Несколько минут назад они даже использовали свои телефоны, чтобы проверить время, но никто не понял, что они могут использовать их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Ю Хо напомнили всем, что они могут это сделать. В одно мгновение все достали свои телефоны. Семь экзаменуемых со своими телефонами повернулись к черной вдове. Через две секунды господин наблюдатель № 001 тоже вытащил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присоединившийся Чэнь Бин наконец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нормально? Она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новичков внезапно почувствовали себя так, будто только что сели на пиратский корабль. Такой, от которого уже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некоторое время дрожал, но заметил, что черная вдова смотрит только на Ю Хо. Как будто никто другой не имел значения и что первый человек, который спровоцировал ее, был главным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глаз черной вдовы были очень большими, что делало их еще более темными и глубокими. Это было нормально, когда они двигались, но когда они были зафиксированы на одном объекте, они выглядели как глаза мертвеца. На кого бы ни были направлены эти глаза, тот человек испытал бы дикий страх. Но Ю Хо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посмотрела на него, но он только смотрел вниз и возился со своим телефоном. Он сохранил запись и был так спокоен, что все остальные чувствовали себя слишком смущенными, чтобы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сохранил запись и изменил название на «куча чепухи», прежде чем спросить черную вдову: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долгое время бесстрастно смотрела на Ю Хо, прежде чем снова захихикать. Как будто тряпка и запись сейчас не имели значения, или, возможно… она решила вернуть долг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тонкими когтями... пальцами схватила Ю Хо за запястье, и втянула его в дом. Затем она наклонила голову и посмотрела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экзаменуемые не были такими смелыми. Когда на них посмотрели, они сразу же вошли в дом, не нуждаясь в дальнейших подсказках. Черная вдова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Юаньхао шел в конце группы. Как только он переступил порог, дверь позади него со скрипом закрылась и щелкнул замок. Словно что-то 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закрытую дверь и вдруг вспомнили последний вопрос: Сколько людей в доме черной вдовы…… Лица всех побледнели, и они быстро сбились в кучу. Никто не посмел отделиться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черной вдовы оказался просторнее, чем ожидалось. Говорят, что где бы ни жили цыгане, они сохраняют обычаи предков. Каждая комната была устроена так, что напоминала полог шатра, а вокруг было разбросано множество войлоков и ковров.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 комнате был еще сильнее, вызывая у людей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подоконниках и плите были ветхие чайные чашки, чайные ложки и подносы. На деревянном столе стояла банка с чем-то темным. Ю Хо наклонился и понюхал содержимое. Это был чай, но от него исходил слабый табачный запах. Это был не очень приятный запах, но это явно лучше, чем удушающий аромат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присутствующий наблюдатель тоже был не очень вежлив. Войдя, он выбрал одноместный диван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очага стояли две бамбуковые корзины. В них были клубки шерсти и разной длины иглы. Черная вдова потянулась к корзинам. Браслеты на ее руках звякнули друг о друга, из-за чего рука еще больше опустилась под их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из одной из бамбуковых корзин несколько шерстяных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куклы были не очень красивы. Лицо, руки и ноги были сделаны из старой, отсыревшей ткани, а конечности неуклюже выпирали из хлопчатобумажной набивки. Они были сшиты толстыми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уже была завершена. Черная вдова положила ее в передник. Остальные были незакончены. У некоторых отсутствовали конечности, у других отсутствовали головы. Глядя на них, нельзя было отделаться от ощущения, что это куклы, используемые для гадания или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указала на деревянную раму в углу комнаты и пробормотала еще одну связку искаженного кода. На этот раз все были опытными. Они не выключали запись с тех пор, как вошли в дом, поэтому все, естественно, было записано.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посмотрел на деревянную раму и увидел несколько готовых кукол, сидящих рядом. Черная вдова поместила туда же ту, что была в ее фартуке. Затем она сунула всем в руки нитки и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бамбуковую корзину и сказала что-то неразборчивое. Даже если это было сказано на цыганском языке, все смогли понять, что она говорит... Она хотела, чтобы они доделали остальных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вдова достала песочные часы и перевернула их, прежде чем поставить на деревянный стол. Потом она встала и ушла. Как только она вышла,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отреагировал быстро. Он бросился к окнам и несколько раз дернул их,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закрыты…. Она заперла нас.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кивком указал на бамбуковую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очевиден. Также были установлены песочные часы. Нас либо отпустят, когда выпадет весь песок, либо нам нужно закончить делать этих кукол до того, как это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Затем они нерешительно сели на пол, скрестив ноги. Каждый взял в руки по незаконченной кукле и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мы можем сделать? Давайте шить. Поскольку на этот раз речь идет о черной вдове, мы должны делать, как она говорит. Если случится что-то, мы можем просто подождать, пока сначала не закончится песок в песочных часах,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подсознательно считали Ю Хо лидером. Сказав что-то, они всегда смотрели на Ю Хо. Но когда старик обернулся, то увидел, что его племянник не садится, а стоит у кровати и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Все занервничали.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Ю Хо ответил. Он просто хотел посмотреть, куда пошла черная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виднелась сгорбленная фигура черной вдовы. В мгновение ока она уже оказалась очень далеко. Вскоре она исчезла в темном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опустил занавеску. Сначала он хотел сесть рядом с очагом,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деревянной рамы в углу лежала кукла. Она уже собрала слой пыли и была очень неприметна, но ее нога привлекла внимание Ю Хо. Он подошел и наклонился, чтобы поднять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материалу и количеству собранной пыли, эта кукла, вероятно, была сделана давным-давно. Ее вид было небрежным, а все конечности, которые были соединены с телом, были перекошены. Руки и ноги тоже были не одного цвета. От этого кукла выглядела странно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привлекло внимание Ю Хо. Он заметил ее, потому что на одной из ног был странный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была сделана грубо, но выкройка выглядела очень реалистично. Узор был похож на татуировку на лодыжке живого человека. Это был рисунок маленького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несколько секунд смотрел на татуировку. Затем он протянул руку, чтобы дернуть человека, сидящего на диване. Цинь Цзю подпер свою голову, наблюдая за ним. Когда его дернули, он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показал ему ногу куклы: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У меня плохая память на такие вещи. Не уверен, что правильно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посмотрел на узор: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ли это быть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нетерпеливо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вычистил из комнаты заключения в прошлый раз…… То, что я оставил в ведре перед  дверью твоего кабинета.... Кажется, это тоже там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хватает наглости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