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Ожидание ответа на вопрос должно быть напряженным. Но с системным предупреждением, появившимся из ниоткуда, все это напряжение просто исчезло в одно мгновение. Все экзаменуемые были ошеломлены, но никто не осмелился заговорить. Ю Вэнь сначала хотел пойти за ними, чтобы посмотреть, но остался стоять на месте. Потому что атмосфера вокруг двух великих гениев в комнате была пугающе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взглянул на Цинь Цзю, а затем бесстрастно отвел взгляд. С выражением лица, которое выглядело так, будто он был на похоронах, он оглядел комнату, прежде чем, наконец, нашел источник звука. Это была ворона, которая жестко была прикреплена на медном каркасе. У нее были расправлены крылья и широко раскрыт клюв. Когда они только вошли в дом, клюв еще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даже не наклонился и только посмотрел на ворону прищуренными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управляет этой экзаменационной системой? Кто придумал эти идиотские фразы? Есть ли куда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повернулся, чтобы посмотреть на Цинь Цзю. Со стороны запястья Цинь Цзю раздался звуковой сигнал, за которым последовало красное свечение. Он потер запястье и подмигнул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Дружеское напоминание не спрашивать о том, о чем не следует спрашивать. В первый раз предупредили меня, чтобы я не сливал какую-либо информацию. Если ты спросишь еще раз, тебя выкинут с этого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погладил ворону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Цзю стали темными. Он на мгновение остановился перед Ю Хо, прежде чем отвернуться, чтобы посмотреть на ворону.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поменяемся домами. Тогда я останусь с этим  экзаменуемым. - Он посмотрел на ворону и сказал это, указав на Майка.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ворона замолчала на две секунды. Как только все подумали, что проблема решена, она внезапно заговорила и повторила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[Экзаменуемым и наблюдателям запрещено развивать ненадлежащие отношения. Пожалуйста, поменяйте место жительства.]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объяснить Майку, он даже повторил это на английском.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 этим? - Цинь Цзю небрежно указал на Ю 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[Экзаменуемым и наблюдателям запрещается развивать неподобающие отношения. Пожалуйста, поменяйте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наконец, пришли к осознанию того, что предупреждение было объявлено еще раз. Вероятно, это было направлено не только на Цинь Цзю и Ю Хо. Это относилось и ко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тихо подтолкнул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система чем-то недовольна? Почему она такая чувствительная… Если жить в одной комнате неприлично, значит ли это, что они будут иметь детей, просто деля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тоже подошел к вороне.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просто забыть о постоянном наблюдении на месте и позволить этому экзаменуемому делать все, что ему заблагорассудится.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Звуковой сигнал. Предупреждение о нарушении.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наблюдатель № 001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оставаться в одной комнате, но все равно надо поддерживать постоянное наблюдение на месте. Можно ли спросить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потер запястье и посмотрел на ворону. В этот момент все ясно почувствовали, как атмосфера в комнате стала еще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собирался что-то сделать, но через мгновение просто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экзаменуемый остается в спальне, а я потерплю и воспользуюсь диваном.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ворона ничего не сказала. Казалось, что она молча приняла этот компромисс. Присутствующие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странно посмотрел на Цинь Цзю. Хотя он не ладил с этим наблюдателем, он должен был признать, что у Цинь Цзю был особый темперамент. Как будто эти железные правила не могли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наблюдатель № 001 стоял там с улыбкой, ведя переговоры с экзаменационной системой небрежным тоном, у людей возникало ощущение, что… Он может нарушить правила в любой момент. Его предложение пойти на уступки и компромиссы походило на обманчивое поведение льва, лениво отдыхающего. Не обошлось без намека на агрессию. Это было похоже на сонного льва, просящего ласки. Кто посмеет позволить ему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размещением был окончательно решен. После обхода по большому кругу выяснилось, что окончательный результат распределения ничем не отличался от распределения в начале. Единственным дополнением стало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дома были украшены очень похоже, и везде на подставке стоял один и тот же вид вороны. Это был динамик системы, который использовался для передачи информации. Кроме Ю Хо и Цинь Цзю, которые коснулись ее головы, никто другой не осмелился прикоснуться к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время приблизилось к 7:30. Все услышали скрипящие звуки, исходящие из главного дома. Дверь открылась. Черная вдова наконец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Ворона выдала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официально начинается экзамен по аудированию. Всех экзаменующихся просим поторопиться в экзаменационный центр. Каждый отрывок будет воспроизводиться только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черная вдова проснулась, староста поспешил прочь, как мышь от кошки. Прежде чем уйти, он сказал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черной вдовы есть обычай. Прежде чем войти, вы должны выбрать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выбор карт? Лицо Ю Хо сразу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карту? Игральную карту или карты Таро, в которые играют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на удивление не тратил время впустую в школе и на самом деле немного 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нам загадает после того, как вытянем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это сделала, ты бы понял? - раздраженно вмешался старик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Тогда какой смысл тянуть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открыл было рот, но не произнес ни слова. В конце концов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покажет, сможете ли вы сегодня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мог догадаться, что они собирались сказать, поэтому быстро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о побеге. Вам придется выбирать карту, иначе последствия будут еще более ужасными.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похоже, что-то вспомнил и снова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только не злите ее! - Он бросил эту фразу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свое пальто, он поспешил через замерзшую реку и спрятался в одном из домов на другом берегу. Через мгновение во всей деревне снова воцарилась тишина. Другая сторона реки и сторона, на которой они находились, казались двумя разными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опыт предыдущего экзамена, никто не осмеливался больше откладывать дела. Они быстро подошли к дому черной вдовы. Маленькая и худенькая, похожая на стервятника старушка ждала у двери. Ее лицо было похоже на кору старого дерева и было покрыто глубокими бороздами, но глаза были яркими, как у ребенка. Этот контраст вызывал у людей странное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голова была обмотана сложным узорчатым платком, а обе руки были покрыты звенящими браслетами. Эти браслеты оказались довольно тяжелыми, и ей было трудно даже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черной вдовы несколько секунд смотрели на толпу. Затем она внезапно рассмеялась, обнажив свои острые зубы. Те, кто это увидел, не могли не вздрогнуть. Она что-то пробормотала, а затем разложила перед толпой стопку карт. Она указала кивком головы на старика Ю, который стоял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выбираю? - Старик Ю не мог не запаниковать. Черная вдова снова указала ему на карты. Старик Ю взглянул на толпу и нерешительно выбрал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перевернула ее. Когда остальные увидели карту, все ахнули. Хотя слова на карточке были непонятны, фигура, стоящая на каменной колонне и держащая косу, была знакома им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что, мрачный жнец? Я не помню значение  этой карты, но, кажется, это был мрачный жнец……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покрыл спины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снова рассмеялась. Ее смех был звонким, как у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за которую она держалась, начала издавать царапающие звуки. Они звучали так, как будто по двери царапают гвоздем…  Каждый, кто сдавал предыдущий экзамен, не мог не узнать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мгновение ока на двери появился экзаменационный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для аудирования: пожалуйста, прослушайте следующий фрагмент и ответьте на следующие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Как зовут черную вдову?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Где семья черной вдовы? Пожалуйста, найдите ее членов.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Сколько человек в доме черной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требования: ответы будут собираться каждое утро в 7:30 утра. Если вы не наберете ни одного балла, экзаменуемый будет выбран случайным образом и отправлен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Какой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вопрос, черная вдова открыла рот, обнажив свои острые зубы… Затем она произнесла длинное искаженное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стояли с замешательством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Царапанье снова раздалось из-за двери. Под вопросом появилась еще одна строка: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воспроизведен один раз. Теперь он будет воспроизведен снова. Пожалуйста, 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снова открыла рот. Внезапно чья-то рука протянулась и сунула ей в рот тряпку. В одно мгновение рот черной вдовы был закрыт. Послышался голос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подождите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присоединившиеся Чэнь Бин и Лянь Юаньхао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черт возьми,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http://bllate.org/book/14217/1253809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