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Ожидание ответа на вопрос должно быть напряженным. Но с системным предупреждением, появившимся из ниоткуда, все это напряжение просто исчезло в одно мгновение. Все экзаменуемые были ошеломлены, но никто не осмелился заговорить. Ю Вэнь сначала хотел пойти за ними, чтобы посмотреть, но остался стоять на месте. Потому что атмосфера вокруг двух великих гениев в комнате была пугающе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взглянул на Цинь Цзю, а затем бесстрастно отвел взгляд. С выражением лица, которое выглядело так, будто он был на похоронах, он оглядел комнату, прежде чем, наконец, нашел источник звука. Это была ворона, которая жестко была прикреплена на медном каркасе. У нее были расправлены крылья и широко раскрыт клюв. Когда они только вошли в дом, клюв еще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даже не наклонился и только посмотрел на ворону прищуренными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управляет этой экзаменационной системой? Кто придумал эти идиотские фразы? Есть ли куда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повернулся, чтобы посмотреть на Цинь Цзю. Со стороны запястья Цинь Цзю раздался звуковой сигнал, за которым последовало красное свечение. Он потер запястье и подмигнул 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Дружеское напоминание не спрашивать о том, о чем не следует спрашивать. В первый раз предупредили меня, чтобы я не сливал какую-либо информацию. Если ты спросишь еще раз, тебя выкинут с этого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погладил ворону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Цзю стали темными. Он на мгновение остановился перед Ю Хо, прежде чем отвернуться, чтобы посмотреть на ворону.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поменяемся домами. Тогда я останусь с этим  экзаменуемым. - Он посмотрел на ворону и сказал это, указав на Майка.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ворона замолчала на две секунды. Как только все подумали, что проблема решена, она внезапно заговорила и повторила свои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[Экзаменуемым и наблюдателям запрещено развивать ненадлежащие отношения. Пожалуйста, поменяйте место жительства.]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объяснить Майку, он даже повторил это на английском.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с этим? - Цинь Цзю небрежно указал на Ю Вэня.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[Экзаменуемым и наблюдателям запрещается развивать неподобающие отношения. Пожалуйста, поменяйте место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наконец, пришли к осознанию того, что предупреждение было объявлено еще раз. Вероятно, это было направлено не только на Цинь Цзю и Ю Хо. Это относилось и ко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тихо подтолкнул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система чем-то недовольна? Почему она такая чувствительная… Если жить в одной комнате неприлично, значит ли это, что они будут иметь детей, просто деля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тоже подошел к вороне.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можем просто забыть о постоянном наблюдении на месте и позволить этому экзаменуемому делать все, что ему заблагорассудится.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Звуковой сигнал. Предупреждение о нарушении.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наблюдатель № 001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оставаться в одной комнате, но все равно надо поддерживать постоянное наблюдение на месте. Можно ли спросить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потер запястье и посмотрел на ворону. В этот момент все ясно почувствовали, как атмосфера в комнате стала еще более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будто собирался что-то сделать, но через мгновение просто медленно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такого: экзаменуемый остается в спальне, а я потерплю и воспользуюсь диваном.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ворона ничего не сказала. Казалось, что она молча приняла этот компромисс. Присутствующие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странно посмотрел на Цинь Цзю. Хотя он не ладил с этим наблюдателем, он должен был признать, что у Цинь Цзю был особый темперамент. Как будто эти железные правила не могли связать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наблюдатель № 001 стоял там с улыбкой, ведя переговоры с экзаменационной системой небрежным тоном, у людей возникало ощущение, что… Он может нарушить правила в любой момент. Его предложение пойти на уступки и компромиссы походило на обманчивое поведение льва, лениво отдыхающего. Не обошлось без намека на агрессию. Это было похоже на сонного льва, просящего ласки. Кто посмеет позволить ему ластиться?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 размещением был окончательно решен. После обхода по большому кругу выяснилось, что окончательный результат распределения ничем не отличался от распределения в начале. Единственным дополнением стало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дома были украшены очень похоже, и везде на подставке стоял один и тот же вид вороны. Это был динамик системы, который использовался для передачи информации. Кроме Ю Хо и Цинь Цзю, которые коснулись ее головы, никто другой не осмелился прикоснуться к птице.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время приблизилось к 7:30. Все услышали скрипящие звуки, исходящие из главного дома. Дверь открылась. Черная вдова наконец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Ворона выдала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официально начинается экзамен по аудированию. Всех экзаменующихся просим поторопиться в экзаменационный центр. Каждый отрывок будет воспроизводиться только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черная вдова проснулась, староста поспешил прочь, как мышь от кошки. Прежде чем уйти, он сказал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черной вдовы есть обычай. Прежде чем войти, вы должны выбрать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выбор карт? Лицо Ю Хо сразу же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карту? Игральную карту или карты Таро, в которые играют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на удивление не тратил время впустую в школе и на самом деле немного знал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нам загадает после того, как вытянем карту?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она это сделала, ты бы понял? - раздраженно вмешался старик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Тогда какой смысл тянуть карту?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открыл было рот, но не произнес ни слова. В конце концов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покажет, сможете ли вы сегодня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мог догадаться, что они собирались сказать, поэтому быстро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о побеге. Вам придется выбирать карту, иначе последствия будут еще более ужасными.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похоже, что-то вспомнил и снова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только не злите ее! - Он бросил эту фразу и быстро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Закутавшись в свое пальто, он поспешил через замерзшую реку и спрятался в одном из домов на другом берегу. Через мгновение во всей деревне снова воцарилась тишина. Другая сторона реки и сторона, на которой они находились, казались двумя разными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опыт предыдущего экзамена, никто не осмеливался больше откладывать дела. Они быстро подошли к дому черной вдовы. Маленькая и худенькая, похожая на стервятника старушка ждала у двери. Ее лицо было похоже на кору старого дерева и было покрыто глубокими бороздами, но глаза были яркими, как у ребенка. Этот контраст вызывал у людей странное чувство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голова была обмотана сложным узорчатым платком, а обе руки были покрыты звенящими браслетами. Эти браслеты оказались довольно тяжелыми, и ей было трудно даже поднять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черной вдовы несколько секунд смотрели на толпу. Затем она внезапно рассмеялась, обнажив свои острые зубы. Те, кто это увидел, не могли не вздрогнуть. Она что-то пробормотала, а затем разложила перед толпой стопку карт. Она указала кивком головы на старика Ю, который стоял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выбираю? - Старик Ю не мог не запаниковать. Черная вдова снова указала ему на карты. Старик Ю взглянул на толпу и нерешительно выбрал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вдова перевернула ее. Когда остальные увидели карту, все ахнули. Хотя слова на карточке были непонятны, фигура, стоящая на каменной колонне и держащая косу, была знакома им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что, мрачный жнец? Я не помню значение  этой карты, но, кажется, это был мрачный жнец……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покрыл спины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вдова снова рассмеялась. Ее смех был звонким, как у молодой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за которую она держалась, начала издавать царапающие звуки. Они звучали так, как будто по двери царапают гвоздем…  Каждый, кто сдавал предыдущий экзамен, не мог не узнать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мгновение ока на двери появился экзаменационный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для аудирования: пожалуйста, прослушайте следующий фрагмент и ответьте на следующие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Как зовут черную вдову?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Где семья черной вдовы? Пожалуйста, найдите ее членов.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Сколько человек в доме черной вдовы?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Экзаменационные требования: ответы будут собираться каждое утро в 7:30 утра. Если вы не наберете ни одного балла, экзаменуемый будет выбран случайным образом и отправлен в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Какой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появился вопрос, черная вдова открыла рот, обнажив свои острые зубы… Затем она произнесла длинное искаженное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человек стояли с замешательством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Царапанье снова раздалось из-за двери. Под вопросом появилась еще одна строка: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воспроизведен один раз. Теперь он будет воспроизведен снова. Пожалуйста, слушайте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вдова снова открыла рот. Внезапно чья-то рука протянулась и сунула ей в рот тряпку. В одно мгновение рот черной вдовы был закрыт. Послышался голос 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Пожалуйста, подождите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присоединившиеся Чэнь Бин и Лянь Юаньхао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черт возьми, сделать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http://bllate.org/book/14217/1253809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