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Экзаменуемые были в шоке. Старик Ю так волновался, что вскочил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это сделал?! Разве они не говорили, что мы не можем их разбить?!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взял бокал за дно и осмотрел его. Не поднимая глаз,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воззвать к своей совести и сказать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стыдно говорить это после стольких нарушений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хижине на несколько минут воцарилась тишина. Почти все думали, что Ю Хо снова нарушил правило. Они с опаской смотрели на стену ответов и ждали четвертого уведомления о нарушении. Никто не знал, какое наказание будет дано человеку с четырьмя последовательными нарушениями. Вспоминая, как лысый сошел с ума всего после одного наказания, они и думать об этом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область уведомлений на стене ответов засветилась красным, но в мгновение ока она вернулась к своему обычному виду. Она мигнула красным и белым, а затем белым и красным. Таким образом, она несколько раз менялась, но в конце концов ни слова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154 был ошеломлен. Рядом стоял № 922, подливая масла в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ощущение, что система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тишину нарушил сам Ю Хо. Он передал разбитый бокал Ю Вэню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и посмотри, есть ли в нем что-нибудь. Моим глазам не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стоявший на коленях,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повреждать посуду запрещено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отошел от света и на некоторое время закрыл глаза. Затем он спросил спокойным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видел, что я повредил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схватился за разбитое стекло и про себя прокомментировал: Я слепой?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вопросе говорилось, что всего имеется 12 наборов посуды. Ты умеешь считать?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ненадолго замолчали. Затем они пришли к пониманию. Верно! В вопросе четко написано, что в хижине охотника всего 12 гостей и 12 наборов посуды. Все 12 наборов столовой посуды стоят на обеденном столе и пронумерованы, так что сломанный бокал, естественно, не включался. Независимо от того, сделала ли это экзаменационная система непреднамеренно, она уже проигнорировала разбитый бокал как часть посуды. Что плохого в том, чтобы снова его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позволь мне называть тебя папой! - Ю Вэнь мгновенно вернулся к жизни. Он поднял нижнюю половину бокала и поднес ее к свету. Как только старик Ю хотел ударить его по голове, он услышал, как Ю Вэнь удивленно вскрикнул: - Не может быть! Здесь действительно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основании винного бокала находился слегка вогнутый круг. Над ним была ножка, за которую люди могли держать бокал. Ножка была сломана Ю Хо, и больше не была ровной. Ю Вэнь изменил угол наклона бокала, держа его под светом лампы и огня. В такой позе паука он вскоре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угол! Если вы посмотрите на это отсюда, вы сможете увидеть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экзаменуемые поспешили к нему. Они наклоняли головы, но не могли найти нужное расстояние и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Где оно находится? - Татуированный мужчина какое-то время боролся, прежде чем наконец сдаться: - Что ты видел? Просто скажи!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видеть это ясно, ты думаешь, мне нужно было бы крутить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собирался начать спорить с татуированным мужчиной, кто-то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говорил, был Ю Хо. Он закрыл глаза, чтобы немного передохнуть, и, когда ему стало немного лучше, он взял основание бокала у Ю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Смотри отсюда. - Ю Вэнь услужливо отрегулировал угол и указал на место, где стеклянная ножка соприкасается с основанием. - Разве там ничего нет? Я думаю, что это какой-то рисунок, но я не могу его четко разглядеть. Не могу понять, рисунок это или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издал звук «о» и еще раз постучал по стеклу. С треском тонкая ножка оторвалась от основания. Казалось, что она была сделана так, чтобы ее можно было легко отделить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что-то! - Ю Вэнь поймал кое-что, что отвалилось от точки соединения, и держал его так, будто держал что-то драгоценное.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наблюдали. Там действительно был тонкий, круглый лист бумаги. Он был не больше горошины. Прежде чем Ю Хо разбил стекло, он, вероятно, был спрятан под тонкой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была пуста. Он был похож на маленькое зеркало. На лицевой стороне было несколько крошечных букв: «Симон Зилот».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Майк тихо прочитал это. Обе старушки сморщили лица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огорчило то, что он не мог объяснить это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мгновения ошеломленного молчания кто-то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вечеря.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Татуированный мужчина сердито посмотрел на него. Тем, кто произнес те слова, был болезненно худой мужчина. Он всегда выглядел усталым и подавленным. Он не бездействовал все это время, но он не был в центре внимания, поэтому его часто не замечали. Это был первый раз, когда все обратили на него внимание. Все ждали, когда он снова заговорит. Вскоре они вспомнили, что этого человека звали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робко посмотрел на татуированного мужчину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известное произведение да Винчи «Тайная вечеря».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Татуированный мужчина хотел что-то сказать в ответ. Чжоу Цзинь боялся, что тот задаст глупый вопрос вроде «Кто такой да Винчи?» поэтому он быстро отвел взгляд и повернулся к Ю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Симон Зилот — один из 12 апостолов.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всех 12 апостолов? - Ю Вэнь вскрикнул от удивления. Чжоу Цзинь некоторое время кашлял, затем ответил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изучаю искусство, поэтому я немного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ужин и 12 апостолов. Эти ключевые слова идеально соответствовали их нынешнему затруднительному положению. Хотя несколько присутствовавших стариков мало что знали о «Тайной вечере», близнецы-ученики начальной школы выкрикнули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Иуда! - Ю Вэнь и Ю Яо не брат и сестра, но они сотрудничали лучше, чем большинство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«Тайной вечере» Иуда был печально известным предателем среди 12 апостолов. Было ощущение, что они приближаются к ответу. Все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один из них поднял нож, остальные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деревянном столе у каждого набора посуды был свой номер. Они не должны были писать имя «Иуда» на стене, они должны были написать число, соответствующее бокалу, в котором был лист с именем Иуды.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нетерпеливый татуированный мужчина бросился обратно к столу. Он взял бокал и начал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своими глазами видел, как из-под ножки выпал лист бумаги, но когда он держал бокал, он не мог найти бумагу, куда бы ни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татуированного мужчины почти касались основания стекла: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он. Все уже рассматривали бокалы раньше, и если они смогли так легко найти секрет, то поймут ли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них спрятаны имена, но не могли их увидеть. И эти бокалы отличались от того, что лежал на полу. Их нельзя разбить или повредить, поэтому они не могут разбить их основания, как это сделал Ю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вдруг хлопнул себя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Преломление! - Ю Вэнь воскликнул: - Мы с сестрой Ю Яо писали здесь о преломлении! Имена спрятаны в бокалах, и причина, по которой мы их не видим, в том, что…эээ…преломление неправильное! Я забыл, как это объяснить. Во всяком случае, я, кажется, припоминаю, что задавал такой вопрос когда-то.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этого несчастного ребенка привело их в отчаяние. Видя, что ему было так трудно просто объяснить это, им было нелегко поверить, что он знает, как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все еще держались за последнюю нить надежды: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должны сделать, чтобы увидеть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Вэню было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изучал физику во втором и третьем классе старшей школы, поэтому прошло как минимум два или три года с тех пор, как я задавал этот вопрос. Я…забыл.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без всякого выражения смотрел на тупого Ю. Сначала он хотел какое-то время потерпеть, выслушивая его чушь, но заметил наблюдателей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922 вытащил ящик с древесным углем и установил гриль. Оставшаяся половина драгоценной говядины была аккуратно разложена на гриле. № 154 с чопорным выражением лица время от времени поглядывал на него. Нельзя было сказать, был ли он голоден или его просто раздражало умственно отсталое состояние его коллеги. Что касается № 001... Ему даже не нужно было двигаться. Просто сидеть там было достаточной провокацией и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отвернулся. Он снял с пояса охотника связку ключей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бумага была спрятана между ножкой и основанием бокала и была видна сквозь стекло. Что делать, если плохо видно под нормальным углом? Естественно, нужно преломить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порылся в ящиках и шкафах на кухне, но не смог найти воды, которую мог бы использовать. Охотник А упомянул, что будет вино, но принес только пустые бокалы. Единственной жидкостью на кухне была кровь на полу. И она уже почти вся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сложнее найти вещь, тем она становится ценнее. По сути, это дало понять Ю Хо, что ключ к ответу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кухни с ключами и оглядел хижину. Наконец его взгляд упал на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висящим на ней петухом была единственной дверью, которая еще не была открыта. Не долго думая, он вытащил последний ключ и вставил его в замочную скважину. Со щелчком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старой пыли, Ю Хо прикрыл нос и несколько раз отмахнулся от нее рукой. Комната перед ним была маленькой, похожей на кладовку, но в ней не было ни веников, ни швабр. Была только одна деревянная подставка, на которой стояла единственная бутылка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Ю Хо вышел с бутылкой вина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Вэнь запоздало хлопнул себя по бедру: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Добавить жидкости!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была откинута, и хижина наполнилась сильным резким запахом некачественного спирта. Это была самая важная часть еды Охотника, но у него никогда не будет возможности насладиться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Хо налил жидкость светло-янтарного цвета в бокал номер 1. Все вытянули шеи, чтобы посмотреть, затаив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вижу, вижу!!! - Пьяница старик Ю был очень взволнован. Он был первым, кто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бокале появилось имя: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тоже заволновался: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Мэтью! Правильно, это «Тайная вечеря». Поспешим найти Иуду!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двигаться. Один за другим они налили вино в двенадцать бокалов. Имена апостолов всплывали одно за другим: Варфоломей, Иоанн, Фома, Филипп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одиннадцатому стакану, лысый мужчина, сидевший на двенадцатом месте,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два имени еще не появились, и они оказались двумя самыми важными фигурами в этом большом шедевре, Иуда и Иисус. Если бумага с именем Иисуса окажется в одиннадцатом бокале, это означало бы, что бумага с именем Иуды находится в бокале, рядом с которым сидел лысый, поэтому он будет гостем, который будет проклят и которому суждено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был так напуган, что его чуть не вырвало. Даже когда он был в комнате заключения и даже когда он увидел изрезанную окровавленную плоть, лежащую возле бокалов с вином на кухне, он не чувствовал такого страха. В конце концов, она принадлежала другим людям, а сейчас умирал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группа разразилась аплодисментами. Голос Чжоу Цзиня прозвучал очень радостно: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Иуда! Иуда!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был на некоторое время ошеломлен. Затем он бессильно рухнул на стол. Это номер 11! Слава Богу! Иуда был под номером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он! Он не получит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оказался в руках Чжоу Цзиня, и он показал свою первую улыбку с тех пор, как вошел в эту хижину: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Хорошо, тогда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встал перед стеной ответов и глубоко вздохнул. Он медленно начал выгравировать цифру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собирался продолжить, чтобы выгравировать вторую цифру «1», кто-то появился позади него и схватил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 чуть не ввели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внезапно обернулся и увидел Ю Хо, стоящего рядом с ним. Он спокойно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11. Ответ - 12.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вечеря. Человеком, которого в итоге распяли, был Иисус. Человек, сидевший на этом месте, был проклятым гостем. Иуда был просто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ответов было выгравировано число 12. Когда Ю Хо опустил нож, давно молчавшее радио вдруг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правильный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[Экзаменуемые отправили свои ответы и успешно завершили этот экзамен.]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дождитесь окончательного распределения наград и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сдать экзамен за 35 часов 22 минуты и 11 секунд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http://bllate.org/book/14217/1253802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