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пока все были в шоке, увидев обновленный вопрос, в хижине внезапно раздался звук ……  Это было похоже на царапанье острыми гвоздями о деревянные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К-кто? - У всех дыбом встали волосы. Они огляделись в поисках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ужасающей обстановке никто не осмеливался отойти от группы, поэтому они только оглядывались, оставаясь на месте. Вскоре кто-то отчаянно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Сзади! Кто-то позади меня! Помогите……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закричал, был лысый мужчина. Он был единственным, кто не подошел к стене ответов, чтобы присоединиться к остальным. Все это время он сидел один за обеденным столом. Словно парализованный, он остался сидеть, сгорбившись, на выбранном им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ранее упал в обморок от страха из-за Охотника А, но теперь он проснулся из-за звука царапанья. Его лицо было залито соплями и слезами, и он в панике вскрикнул: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Позади меня. Помогите! Спасите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за тобой никого нет… - тихо сказала Ю 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никого нет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лысый услышал это, он заплакал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подойти к нему. Им оставалось только отчаянно жестикулировать лысому: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сиди там! Поторопись и приходи к нам. Подойди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пошевелиться! Этот стул …… Я не могу двинуться с места. Он поймал меня в ловушку! - Лысый мужчина был так напуган, что его слова были почти бессвязными.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виду, что ты не можешь встать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не могу …… Он хочет, чтобы я умер. Он хочет, чтобы я умер! - плакал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страхе попятились от обеденного стола. Только Ю Хо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Брат? - крикнул 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схватить Ю Хо, чтобы помешать ему рисковать, но когда он подумал о действиях своего брата ранее и своем жалком -1 балле, он решил просто последовать за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лысому мужчине и, наконец, нашли источник звука... На спинке стула лысого мужчины рассыпались опилки, и обнажилась светлая сердцевина дерева. Как будто невидимая рука царапала поверхность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что-то пишет?!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согласно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великий гений был более терпелив к «призраку», чем к людям. Он скрестил руки на груди и стал ждать, пока это закончится. После того, как другие экзаменуемые в комнате колебались, они быстро бросились к ним и съежились за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- 12! Пишет число 12! - крикнул татуированный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со стороны ближайшего стула раздался звук царапанья гвоздя о дерево. Ю Хо сделал несколько шагов, чтобы перейти к нему, и большая толпа позади него тоже пошла за ним. Когда он останавливался, большая толпа тоже останавливалась, как если бы кто-то внезапно нажал на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 мгновение заподозрил, что они не экзамен по физике сдают, а играют в игру «Курица-мама».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Царапающий звук длился около пяти минут, и каждое место за столом было пронумеровано. От 1 до 12; каждый номер соответствовал месту. Роль этих чисел была очевидна. Как только они найдут проклятую посуду, им просто нужно будет написать номер на стене для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ответ и ответ сестры Ю Яо были обведены кружками, и мы получили за это баллы. Все они были связаны с преломлением, значит ли это …… Что если мы хотим найти проклятую посуду, нам нужно использовать преломление?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такое преломление?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выглядел слишком забавно с застывшим взглядом. Ю Яо не сдержалась и засмеялась. Она всегда плакала и горевала, так что это был первый раз, когда она проявила такое выражение лица. Даже сама Ю Яо была немного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была ошеломлена. Затем она подошла к группе и терпеливо объяснила концепцию «преломления».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отодвинулся и посмотрел на Ю Хо только для того, чтобы увидеть, что тот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Брат…… - Ю Вэнь тихо подошел к нему. Он проследил за взглядом Ю Хо. В том направлении стояла группа пожилых экзаменуемых. Там же находился старый диван, на котором сидели трое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умственно неполноценный мальчик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смотришь на наблюдателей?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безмолвно оторвал взгляд от них и посмотрел на него сверху вниз. Ю Вэнь потер шею и робко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Забудь, забудь. Давай, смотри. Я больше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удалось пережить очередной сбор ответов и заработать дополнительные шесть часов, никто не почувствовал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посуду на обеденном столе, как на какое-то драгоценное сокровище.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прикоснуться к какой-нибудь тарелке? - пробормотал татуированный мужчина. - Если я возьму ее, чтобы осмотреть, будет ли это считаться выбором места?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не трогать. Смерть...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старик Ю успел закончить свои слова, Ю Хо взял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недоуменно уставились на Ю Хо. Увидев, что он все еще жив и здоров и его не заставили сесть, они почувствовали облегчение и начали подбирать посуду и осматривать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храбрый?! - Так как он в конце концов его племянник, старик Ю поспешил спросить Ю Хо: - Что, если взять бокал с вином - это считается как выбор места?!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взял второй бокал: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будет такого. Я осматривал их на кухне.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этим гордишься?»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Ю чуть не вырвало кровью из-за племянника, но он также боялся ругать его. Он мог только смотреть на Ю Хо из тени.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отойди в сторону. - Ю Вэнь прошел мимо старика Ю и взял серебряную ложку. Не найдя ничего подозрительного, он переключился на серебряную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все они были обычными предметами домашнего обихода. Тарелки были из белого фарфора, на них не было никаких узоров, в то время как серебряные ложки и вилки были сконструированы очень просто. Когда он собирался переключиться на блюдце, он наконец заметил, что его брат больше ни к чему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почему ты осмотрел только бокалы? - Ю Вэнь не мог не спросить.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смысла осматривать другую посуду. - Ю Хо поставил третий бокал и перестал его рассматривать. Он отошел от обеденного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смысла? - Ю Вэнь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стоял ошеломленный, татуированный мужчина, который уже все их просмотрел, 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херня? В этих вещах нет ни единой подсказки!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потерпев поражение, также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Вопрос слишком расплывчатый. У нас даже нет подсказки, так как же ее найти?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присел на корточки рядом с трупом охотника. Он взял кусок разбитого бокала и стал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этот вопрос уже дал им множество подсказок. Когда он раньше был на кухне и возился с охотником, он заметил, что тот уделял особое внимание этим бокалам, и когда Охотник А уронил один из них, вопрос сменился на «Сейчас есть 12 комплектов посуды». Это значит, что в ответе на вопрос, единственное, что считается частью посуды, - это бокалы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 называемый секрет должен быть спрятан в бокалах.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на мгновение задумчиво уставился на стену с ответами. Затем он хлопнул себя по бедру и вскочил: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брат, я наконец понял! Остальное все бесполезно, и только эти бокалы являются частью посуды!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стояли с тарелками, вилками и ложками в руках. Ю Вэнь махнул рукой и крикнул группе: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смотрите на них, осмотрите бокалы!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 и резко затормозил, когда подошел к телу охотника. Он сел на пол и попросил, чтобы его похвалили: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небрежно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ажиотаж длился недолго. Через некоторое время группа снова впала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обследовали каждый бокал и даже пытались согреть его дыханием,  охладить и встряхнуть. После того, как они повернули каждый по несколько раз, ничего не было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№ 922 сжал свои пальцы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устал и немного голоден. Всегда ли было так сложно проводить постоянное наблюдение на 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 Еще слишком рано. Осталось еще 36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подпирал свою голову, и его взгляд пробежался по комнате, прежде чем остановиться на определенном человеке в углу комнаты. Там Ю Хо повернулся к нему спиной, глядя сквозь осколки бокала. Его изогнутая спина образовывала очень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него и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вы его раньше не встречали?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был сбит с толку: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тем более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их реакции было достаточно. Цинь Цзю на мгновение замолчал. Затем он лениво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Если вы действительно голодны, можете пойти приготовить что-нибудь на кухне.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и № 922 посмотрели в сторону кухни. Затем они жестко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Совсем не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секунд № 922 потер руки и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Пойду взгляну, что есть на кухне.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был впечатлен: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 Ты можешь даже приготовить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ушел, № 154 еще раз оглянулся на экзаменуемых. Он внезапно понял значение слов Цинь Цзю. Он посмотрел на Ю Хо, а затем нерешительно посмотрел на Цинь Цзю. Уставился на него в тишине около минуты, после чего его начальник наконец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умер? Почему ты смотришь на меня, как на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Выкладывай, если тебе есть 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задумался на мгновение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сказать …… Если мы встречались раньше, этот нарушающий правила парень, должен был узнать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Цзю снова вернулся к наблюдению за Ю Хо. Через мгновение он мурлыкнул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был прав. Если бы они встречались раньше, у него бы не было такой реакции. Не похоже, чтобы был другой человек, который потерял часть своей памяти, как он. Это не могло быть случайным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порылся на кухне и наконец решил сменить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дивану и опустился на колени, чтобы открыть чемодан. От туда он достал решетку и коробку с уже порезанной говядиной. В тот момент, когда он открыл крышку, он услышал рядом крик Ю Вэня: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 будь таким безрассудным!!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наблюдателей оглянулись и случайно увидели, как Ю Хо взял дно разбитого бокала из рук охотника и разбил его о край стола. Образовалась трещина. Дно стакана снова было разбито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№ 922 дрожали. Часть говядины упала ему на штаны. Держа коробку с  оставшейся половиной мяса, он спросил 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ли мы принять его в качестве коллеги после четырехкратного нарушения правил? Я не хочу больше быть его наблюдателем.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идиот захочет?»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