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пнул металлическую банку с углем, и старик Ю осторожно использовал ее, чтобы разжечь огонь. Огонь в печи создал оранжево-красный свет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присел у печи на корточки и уныло бросил в нее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мерцало, пока он некоторое время наблюдал за ним. Он решил, что ему следует найти кого-нибудь, с кем можно поговорить о своих чувствах, прежде чем умрет, но, когда он поднял глаза, то увидел своего брата, стоящего сбоку от него и греющего руки с холодным и безучастливым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подумал несколько секунд и вместо этого решил умереть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Эээ… - внезапно заговорил старик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мне к тебе относиться. - Старик Ю похлопал беременную по плечу: - С таким животом...как здесь можно не замерзнуть? Это неправильно, иди туда и погрейся. Не простудись. Это плохо и для тебя, и для твоего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Услышавшая эти слова беременная женщина на мгновение была ошеломлена. По ее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негромко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знаю, есть ли во мне жизнь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все же придвинула стул поближе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некоторое время плакала, прежде чем, наконец, прекратила. Сильным гнусавым голосом она сказала старику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да... пожалуйста, зовите меня 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выдавил смешок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тоже той же фамилии. Ты выглядишь примерно того же возраста, что и мой пле……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взглянул на Ю Хо. Затем быстро изменил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……сын. Когда мы выберемся из этого проклятого места, я дам тебе большой толстый красный конверт в знак пожелания благополучных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проворчал с угрюмым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Ситуация и так чертовски дерьмовая, а у вас еще есть время болтать…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слова, напряглись. Они разошлись и начали обыскивать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другие искали ключ к разгадке проблемы, татуированный мужчина сосредоточился на поиске всех видов охотничьих инструментов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отошел. Он продолжал греть руки у печи. Он осторожно коснулся иероглифов на стене, а затем посмотрел на разные предметы, находящиеся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бутылок и банок, груда темных монет, несколько камешков странной формы, разбросанные куриные перья и даже заплесневелая соска неизвестно какого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увидел, что Ю Хо не двигается, поэтому он также не осмелился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говорил его учитель перед вступительным экзаменом в университет. «Если вы ничего не понимаете, прочтите вопрос несколько раз». Думая об этом, он встал перед стеной и еще несколько раз перечитывал слова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путешественников подошла к снежной горе 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 после прочтения, он понял, что в комнате стало очень тихо. 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……Я просто читал.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Ю была та же проблема, что и у большинства родителей. Когда вокруг было много людей, он, как и все, хотел похвастаться своим ребенком: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появилось разочарование. Они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татуированный мужчина не сдался. Он подозрительно оглядел Ю 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Ты ведь не пытаешься что-то скрыть?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мне что-то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некоторое время смотрел на него. Этот взгляд был довольно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хорошо. Тебе лучше не делать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Бандит, похоже, привык угрожать другим, и каждое слово, которое он произносил, было резким. Сказав это, он вернулся к поиску охотничьих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молча поднял средний палец в сторону бандита и пробормотал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только вступил во взрослую жизнь и все еще находился в состоянии пикового нарциссизма. Он чувствовал, что все в мире глупы, и даже его собственный отец относился к этой категории. Единственным исключением был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познакомился с Ю Хо только два года назад. Старик Ю сказал, что Ю Хо остался за границей, чтобы лечиться от своей болезни, и будет время от времени возвращаться в Китай. Каждый раз, когда он возвращался, он останавливался на несколько дней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всех дней пребывания у них, на самом деле это было не так уж 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используя дух познания, которого Ю Вэнь никогда не применял в своих собственных мыслях, он пришел к пониманию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что-то не так с памятью Ю Хо. У него не было реакции на людей, с которыми он встречался несколько лет назад, и это также было причиной, по которой он уехал за границу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например, старшие в семье его немного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действительно озадачил Ю Вэня. Он несколько раз спрашивал об этом старика Ю, но старший всегда говорил ему, чтобы он перестал думать о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вскоре он почувствовал,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головорез, когда только встретил Ю Хо,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присутствием брата поблизости Ю Вэнь изначально намеревался назвать бандита несколькими обидными прозвищами и немного разозлить его, но когда он повернулся назад, то увидел, что Ю 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……Куда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 спросила Ю 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неудобно передвигаться, поэтому она не могла обыскивать хижину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объяснила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направление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хижина была не маленькой. На первом этаже находились гостиная и три спальни, а в углу была старая деревянная лестница, которая вела на небольшой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из-за того, что здесь было слишком много вещей, а также из-за того, что внутри было много людей, хижина казалась маленькой и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Спальни на первом этаже были заперты. Замок странной конструкции был ржавым. Еще более странным было то, что на одной двери висел петух, а на другой -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птиц слили кровь, но их перья были аккуратно расчесаны. Повернув головы в одном направлении, все смотревшие на это испытывали странное чувство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Вэнь подошел, Ю Хо стоял в тени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было страшнее птиц на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у тебя в руках? – Ю Вэнь потер руки, чувствуя как по ним бегут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видел топор? - Ю Хо лениво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хотел сказать, что он спросил это потому, что как раз видел его. «Почему ты держишь топор?»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топор было нормально, но Ю Хо также небрежно ощупывал лезвие большим пальцем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Осмотревшись, ты что-нибудь придумал? - спросил он, не поднимая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Ю Вэнь был немного сбит с толку: - Что я должен был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высокого роста он опускал глаза, глядя на других. Его глаза были светло-коричневого цвета, а веки тонкие. Хотя он очень хорошо выглядел, на его невыразительном лице была видна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описать. В любом случае, человек просто не чувствовал себя знакомым с ним. Ю Вэнь не выдержал этого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пример.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вопросы связаны со снежными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Собака ходила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выучил несколько хитростей……Надо выбрать самый короткий вариант, если есть три длинных и один короткий; выбрать самый длинный, если три короткие и один длинный; выбрать вариант B, если есть два длинных и два коротких варианта и выбрать C, если все они разные. Я в основном полагался на это на физике.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научился сдаваться.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предположил, что если он продолжит, топор, вероятно, воткнется ему в голову, поэтому он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двоюродный брат наконец отвернулся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 Вэнь не сдержался и задал еще один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держишь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Ищу ручку. - Ю Хо ответил и даже фыркнул на него с легким разочарованием. Затем он бросил маленький топор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уставился на топор: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чувствовал, что либо он сам, либо Ю Хо сошли с ума. Ю Хо больше не обращал на него внимания. Сказав это, он поднялся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осматривались, время прошло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цифра на часах сменилась с 6 на 5, а затем на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сбора их ответов становилось все ближе и ближе, и все становились все более и более напряженными. Они понятия не имели, с чего начать. Перед ними даже был отсчет времени, напоминающий обратный отсчет времени на вступительных экзаменах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сильным давлением всегда найдутся люди, которые запаниковали бы и начали бы отвечать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Хо вернулся, беременная женщина держала маленькую черную бутылку и собиралась написать что-то на пустой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бутылки исходил сильный кисловатый запах. Это было похоже на чернила, которые слишком долго не использовались, но их цвет немного отличался от обычных чернил. Возможно, это было из-за тусклого освещения, но они казались немного ржаво-коричневого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…… Разве можно так писать ……? - Лицо Ю Яо было бледным, и ее голос показал ее внутреннюю панику. Похоже, она просила подтверждения у других: - Это не имеет ничего общего с физикой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нет информации по этому вопросу, так что кто знает, какой ответ может дать нам баллы! - Лысый невысокий мужчина средних лет крикнул с угрюмым лицом: - Я даже подозреваю, что, наверное, нет  правильного ответа! Сейчас место пустое, и через 6 часов оно останется пустым. Мы не можем спастись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впился взглядом в Ю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хватает смелости писать? Если это так, то я сделаю это!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немного отпрянула. Ее влажный палец все еще упирался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штриха, но увидела, что жидкость на кончике пальца не оставляет следов на стене. Надписи, которые она сделала,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сопровождалось слабыми звуками, будто что-то 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стена ответов ……  поглотила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Я......я не могу …… - Ю Яо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возможно?! Недостаточно чернил? - Лысый мужчина бросился к ней, сунул палец в бутылку с чернилами и с силой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 же, как и раньше. Прежде чем он успел закончить рисовать один штрих, он уже исчез. Снова послышался слабый звук капающей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на время был ошеломлен. Его эмоции внезапно вышли из-под контроля: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……Почему мы не можем писать? Должно быть, из-за того, что недостаточно чернил …… недостаточно чернил …… да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бутылку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содержимое бутылки собирались вылить на стену, рука лысого человека внезапно оказалась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посмотреть, и увидел Ю Хо, смотрящего на него сверху. С холодным лицом он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сходи с ума. Стена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подсознательно боролся немного. Его лицо было совершенно красным, но он не мог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Вэнь. - Ю Хо повернул голову: - Дай мне веревку у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сопротивлялся, его лицо было красным, а вены на шее вздулись: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- Ю Хо использовал одну руку, чтобы завязать узел. Он обернул веревку вокруг него ……и даже связал ему руки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…… чем ты занимался раньше? Как тебе удалось так умело это сделать? - Светлые глаза Ю Хо скользнули по нему. Ю Вэнь только сейчас вспомнил ……Его брат, вероятно, не знал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человека бросили на потрёпанный диван. Ю Хо закрыл бутылку так называемых «чернил».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крышка от бутылки была закручена, все в комнате услышали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пятно на стене для ответов исчезло, на первоначально пустом месте внезапно появилась надпись: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нарушении: использовались неправильные бланки. Наблюдатели были уведомлены. Наблюдатели: 001, 154,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закричал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был так напуган, что чуть не закричал вместе с ним. Он схватил брата за рукав и со страхом посмотрел на дверь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хотел подойти к двери, но Ю Вэнь висел на нем, как мертвая рыба, пытающаяся удержать его. В конце концов, Ю Вэня притащили к двери, когда парень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сквозь бушующую метель, вдали показались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впереди, был высоким, с короткими черными волосами и в облегающем пальто. Даже просто взглянув на очертания, можно было увидеть, что его фигура прямая и правильная. Когда он подошел к двери, пронесся порыв ветра, и снег закрыл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немного моргнул, и с его лица упали снежинки. Когда он снова поднял голову, его темные глаза, отражавшие часть снега, случайно остановились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подсознательно коснулся своей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прошептал рядом с ним тихим писклявым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мне, что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для тех, кого сбил с толку первый вопрос - изначально не было задано никаких вопросов. Им не задали правильный вопрос, а дали лишь неполное введение для работы, поэтому они не имеют ни малейшего понятия, с чего начать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