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пнул металлическую банку с углем, и старик Ю осторожно использовал ее, чтобы разжечь огонь. Огонь в печи создал оранжево-красный свет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присел у печи на корточки и уныло бросил в нее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мерцало, пока он некоторое время наблюдал за ним. Он решил, что ему следует найти кого-нибудь, с кем можно поговорить о своих чувствах, прежде чем умрет, но, когда он поднял глаза, то увидел своего брата, стоящего сбоку от него и греющего руки с холодным и безучастливым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подумал несколько секунд и вместо этого решил умереть без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Эээ… - внезапно заговорил старик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как мне к тебе относиться. - Старик Ю похлопал беременную по плечу: - С таким животом...как здесь можно не замерзнуть? Это неправильно, иди туда и погрейся. Не простудись. Это плохо и для тебя, и для твоего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Услышавшая эти слова беременная женщина на мгновение была ошеломлена. По ее лицу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негромко воскликнула: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не знаю, есть ли во мне жизнь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все же придвинула стул поближе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некоторое время плакала, прежде чем, наконец, прекратила. Сильным гнусавым голосом она сказала старику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да... пожалуйста, зовите меня Ю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выдавил смешок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ожидал, что ты тоже той же фамилии. Ты выглядишь примерно того же возраста, что и мой пле……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взглянул на Ю Хо. Затем быстро изменил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……сын. Когда мы выберемся из этого проклятого места, я дам тебе большой толстый красный конверт в знак пожелания благополучных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проворчал с угрюмым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Ситуация и так чертовски дерьмовая, а у вас еще есть время болтать…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его слова, напряглись. Они разошлись и начали обыскивать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другие искали ключ к разгадке проблемы, татуированный мужчина сосредоточился на поиске всех видов охотничьих инструментов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не отошел. Он продолжал греть руки у печи. Он осторожно коснулся иероглифов на стене, а затем посмотрел на разные предметы, находящиеся на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несколько бутылок и банок, груда темных монет, несколько камешков странной формы, разбросанные куриные перья и даже заплесневелая соска неизвестно какого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увидел, что Ю Хо не двигается, поэтому он также не осмелился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говорил его учитель перед вступительным экзаменом в университет. «Если вы ничего не понимаете, прочтите вопрос несколько раз». Думая об этом, он встал перед стеной и еще несколько раз перечитывал слова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путешественников подошла к снежной горе 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гора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 после прочтения, он понял, что в комнате стало очень тихо. Все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……Я просто читал.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Ю была та же проблема, что и у большинства родителей. Когда вокруг было много людей, он, как и все, хотел похвастаться своим ребенком: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что-то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на лицах появилось разочарование. Они продолжили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татуированный мужчина не сдался. Он подозрительно оглядел Ю Вэня: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Ты ведь не пытаешься что-то скрыть?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мне что-то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некоторое время смотрел на него. Этот взгляд был довольно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хорошо. Тебе лучше не делать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Бандит, похоже, привык угрожать другим, и каждое слово, которое он произносил, было резким. Сказав это, он вернулся к поиску охотничьих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молча поднял средний палец в сторону бандита и пробормотал про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только вступил во взрослую жизнь и все еще находился в состоянии пикового нарциссизма. Он чувствовал, что все в мире глупы, и даже его собственный отец относился к этой категории. Единственным исключением был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познакомился с Ю Хо только два года назад. Старик Ю сказал, что Ю Хо остался за границей, чтобы лечиться от своей болезни, и будет время от времени возвращаться в Китай. Каждый раз, когда он возвращался, он останавливался на несколько дней у них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всех дней пребывания у них, на самом деле это было не так уж 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используя дух познания, которого Ю Вэнь никогда не применял в своих собственных мыслях, он пришел к пониманию некоторых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что-то не так с памятью Ю Хо. У него не было реакции на людей, с которыми он встречался несколько лет назад, и это также было причиной, по которой он уехал за границу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например, старшие в семье его немного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действительно озадачил Ю Вэня. Он несколько раз спрашивал об этом старика Ю, но старший всегда говорил ему, чтобы он перестал думать о бесполезных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вскоре он почувствовал,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головорез, когда только встретил Ю Хо,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присутствием брата поблизости Ю Вэнь изначально намеревался назвать бандита несколькими обидными прозвищами и немного разозлить его, но когда он повернулся назад, то увидел, что Ю Хо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……Куда он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женщина спросила Ю Вэня: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неудобно передвигаться, поэтому она не могла обыскивать хижину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Яо объяснила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направление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хижина была не маленькой. На первом этаже находились гостиная и три спальни, а в углу была старая деревянная лестница, которая вела на небольшой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из-за того, что здесь было слишком много вещей, а также из-за того, что внутри было много людей, хижина казалась маленькой и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Спальни на первом этаже были заперты. Замок странной конструкции был ржавым. Еще более странным было то, что на одной двери висел петух, а на другой -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двух птиц слили кровь, но их перья были аккуратно расчесаны. Повернув головы в одном направлении, все смотревшие на это испытывали странное чувство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Вэнь подошел, Ю Хо стоял в тени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было страшнее птиц на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что у тебя в руках? – Ю Вэнь потер руки, чувствуя как по ним бегут мурашки.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видел топор? - Ю Хо лениво поднял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хотел сказать, что он спросил это потому, что как раз видел его. «Почему ты держишь топор?»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топор было нормально, но Ю Хо также небрежно ощупывал лезвие большим пальцем другой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Осмотревшись, ты что-нибудь придумал? - спросил он, не поднимая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Ю Вэнь был немного сбит с толку: - Что я должен был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высокого роста он опускал глаза, глядя на других. Его глаза были светло-коричневого цвета, а веки тонкие. Хотя он очень хорошо выглядел, на его невыразительном лице была видна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сложно описать. В любом случае, человек просто не чувствовал себя знакомым с ним. Ю Вэнь не выдержал этого взгляда: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пример.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вопросы связаны со снежными горами?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ходил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Собака ходила вместо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выучил несколько хитростей……Надо выбрать самый короткий вариант, если есть три длинных и один короткий; выбрать самый длинный, если три короткие и один длинный; выбрать вариант B, если есть два длинных и два коротких варианта и выбрать C, если все они разные. Я в основном полагался на это на физике.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еще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научился сдаваться.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предположил, что если он продолжит, топор, вероятно, воткнется ему в голову, поэтому он быстро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 двоюродный брат наконец отвернулся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 Вэнь не сдержался и задал еще один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почему ты держишь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Ищу ручку. - Ю Хо ответил и даже фыркнул на него с легким разочарованием. Затем он бросил маленький топор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уставился на топор: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чувствовал, что либо он сам, либо Ю Хо сошли с ума. Ю Хо больше не обращал на него внимания. Сказав это, он поднялся по деревянной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осматривались, время прошло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цифра на часах сменилась с 6 на 5, а затем на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сбора их ответов становилось все ближе и ближе, и все становились все более и более напряженными. Они понятия не имели, с чего начать. Перед ними даже был отсчет времени, напоминающий обратный отсчет времени на вступительных экзаменах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сильным давлением всегда найдутся люди, которые запаниковали бы и начали бы отвечать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Хо вернулся, беременная женщина держала маленькую черную бутылку и собиралась написать что-то на пустой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бутылки исходил сильный кисловатый запах. Это было похоже на чернила, которые слишком долго не использовались, но их цвет немного отличался от обычных чернил. Возможно, это было из-за тусклого освещения, но они казались немного ржаво-коричневого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…… Разве можно так писать ……? - Лицо Ю Яо было бледным, и ее голос показал ее внутреннюю панику. Похоже, она просила подтверждения у других: - Это не имеет ничего общего с физикой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нет информации по этому вопросу, так что кто знает, какой ответ может дать нам баллы! - Лысый невысокий мужчина средних лет крикнул с угрюмым лицом: - Я даже подозреваю, что, наверное, нет  правильного ответа! Сейчас место пустое, и через 6 часов оно останется пустым. Мы не можем спастись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впился взглядом в Ю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хватает смелости писать? Если это так, то я сделаю это!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Яо немного отпрянула. Ее влажный палец все еще упирался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два штриха, но увидела, что жидкость на кончике пальца не оставляет следов на стене. Надписи, которые она сделала,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сопровождалось слабыми звуками, будто что-то капает.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стена ответов ……  поглотила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Я......я не могу …… - Ю Яо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возможно?! Недостаточно чернил? - Лысый мужчина бросился к ней, сунул палец в бутылку с чернилами и с силой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таким же, как и раньше. Прежде чем он успел закончить рисовать один штрих, он уже исчез. Снова послышался слабый звук капающей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на время был ошеломлен. Его эмоции внезапно вышли из-под контроля: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……Почему мы не можем писать? Должно быть, из-за того, что недостаточно чернил …… недостаточно чернил …… да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схватить бутылку с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содержимое бутылки собирались вылить на стену, рука лысого человека внезапно оказалась зажата.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посмотреть, и увидел Ю Хо, смотрящего на него сверху. С холодным лицом он нетерпеливо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сходи с ума. Стена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подсознательно боролся немного. Его лицо было совершенно красным, но он не мог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Вэнь. - Ю Хо повернул голову: - Дай мне веревку у стены.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сопротивлялся, его лицо было красным, а вены на шее вздулись: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делаешь?! - Ю Хо использовал одну руку, чтобы завязать узел. Он обернул веревку вокруг него ……и даже связал ему руки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был шокирован: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…… чем ты занимался раньше? Как тебе удалось так умело это сделать? - Светлые глаза Ю Хо скользнули по нему. Ю Вэнь только сейчас вспомнил ……Его брат, вероятно, не знал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Лысого человека бросили на потрёпанный диван. Ю Хо закрыл бутылку так называемых «чернил».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крышка от бутылки была закручена, все в комнате услышали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встали дыбом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последнее пятно на стене для ответов исчезло, на первоначально пустом месте внезапно появилась надпись: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о нарушении: использовались неправильные бланки. Наблюдатели были уведомлены. Наблюдатели: 001, 154, 922.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закричал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был так напуган, что чуть не закричал вместе с ним. Он схватил брата за рукав и со страхом посмотрел на дверь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хотел подойти к двери, но Ю Вэнь висел на нем, как мертвая рыба, пытающаяся удержать его. В конце концов, Ю Вэня притащили к двери, когда парень двинулся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сквозь бушующую метель, вдали показались три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был впереди, был высоким, с короткими черными волосами и в облегающем пальто. Даже просто взглянув на очертания, можно было увидеть, что его фигура прямая и правильная. Когда он подошел к двери, пронесся порыв ветра, и снег закрыл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немного моргнул, и с его лица упали снежинки. Когда он снова поднял голову, его темные глаза, отражавшие часть снега, случайно остановились на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подсознательно коснулся своей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прошептал рядом с ним тихим писклявым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мне, что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нахмурился и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для тех, кого сбил с толку первый вопрос - изначально не было задано никаких вопросов. Им не задали правильный вопрос, а дали лишь неполное введение для работы, поэтому они не имеют ни малейшего понятия, с чего начать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http://bllate.org/book/14217/1253793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