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шел четыре часа и не подавал никаких признаков, что собирается прекратиться.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бесхозной горной хижиной. Со стен свисали различные охотничьи орудия, а в центре стоял длинный деревянный стол, обглоданный термитами. За столом сидела группа людей. Присутствовали все  - мужчины, женщины, молодые и старые. Среди них был даже иностранец.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очень холодно. Все присутствующие вздрогнули с серьезными выражениями лиц, но никто не двинулся, чтобы разжечь огонь. Звучало старое радио, стоявшее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17:30 по пекинскому времени.]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начала экзамена еще 30 минут. Экзаменуемые, пожалуйста, быстро отправляйтесь в экзаменационный центр.]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радио были скрипучими, а также были слышны статические шумы, которые обычно можно было услышать на фоне радиопередач 1950-х годов. Оно без устали 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эфир. Первая трансляция была три часа назад. Она гласила «Добро пожаловать в экзаменационный центр 003712», что сразу же заставило старушку упасть в обморок, и даже сейчас она еще не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не дослушал его инструкции и попытался уничтожить радио ……. Вынув батарейки, он выбежал из комнаты, как одержимый. Через пять минут его тело упало с крыши вместе с кучей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никто не осмеливался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войдите в центр как можно скорее и не слоняйтесь снаружи.]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было повторено трижды. В комнате царила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кто-то, сидевший во главе стола, раздраженно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кто еще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были слегка завитые желтые волосы. Его фигура была худощавой, он был среднего роста, а на обеих руках были татуировки с изображением животных. Несмотря на то, что нельзя было сказать, собака это или верблюд, это выглядело довольно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 ним немного отпрянул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Старик 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такой старик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Пьяница, которого вырвало, как только он вошел. Тот, кто взял с собой сына и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ответил, губами указал на стену, а затем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забитом диване у стены лежал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человек 27 или 28 лет. Он был высоким и с очень необычной внешностью. Когда он держался за дверной косяк и опустил голову, чтобы войти в хижину, живописные горные сосны, покрытые снегом позади него, были бледнее по сравнению с ним. Однако с тех пор, как он вошел, он постоянно сохранял унылое выражение. Он казался немного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старика Ю, который постоянно бредил, его племянника звали Ю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вернулся всего на два месяца и приехал в Харбин, чтобы найти меня во время национальных праздников. Изначально я должен был отвезти его в аэропорт завтра утром. Хаа …… Это моя вина! Бесполезный!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 напился до полного опьянения. Ночью, когда вокруг было мало людей, он ходил вокруг, спотыкаясь.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тротуаре перед детской больницей кто-то оставил пачку бумаги(1). Старик Ю споткнулся и не смог восстановить равновесие. Когда одна нога наступила на бумагу, все закрутилось, и он сам, его сын и его племянник были отправлены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оказались в помещении, он еще не оправился от головокружения. Больше не в силах сдерживаться, его вырвало на Ю Хо. Старик Ю оправился от пьяного состояния после рвоты, но он был слишком напуган, чтобы сказать что-нибудь Ю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Пришедшие сюда люди были пойманы неожиданно и совершенно не готовы. Только у иностранца по имени Майк в сумке был комплект чистой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 Хо переоделся, он остался в стороне от других и молча лег на диван. Похоже,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руку, закрывавшую его лицо, можно было увидеть серьгу-гвоздик в правом ухе. Она отражала свет масляной лампы и ярко 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•••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потемнело, но все части горы были засыпаны снегом, и на улице все еще было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Беременная женщина в панике посмотрела на шкаф. Время на их телефонах было беспорядочным, и они могли полагаться только на часы, расположенные над шкафом, чтобы узнать время: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почти шесть. Мог ли старик Ю ………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 бах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закончить фразу, послышался звук удара 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шоке. Они посмотрели в сторону двери испуганными глазами. Снег на окне был сдвинут в сторону, и сквозь стекло появилось лицо старика Ю. С широко открытым ртом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я. Откройте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почувствовали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вернулся раньше шести и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Двумя мужчинами, покрытыми снегом и вошедшими в дом, были старик Ю и его сын Ю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снаружи? - Все поспешно спросили.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 на мгновение задрожал, прежде чем с силой хлопнуть себя по лицу, а затем ударить сына. Когда они наконец немного разогрелись,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везде ходил, но это было бесполезно! Куда бы я ни пошел, не более чем через десять минут я снова вижу хижину. Мы не можем выбраться!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Были ли другие люди? Или даже дома?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 разочарованно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 рассчитывай на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всех присутствующих появилось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телефонах не было сигнала, время было беспорядочным, и деревья выглядели одинаково, поэтому было трудно сказать, в каком направлении был север, юг, восток или запад. Абсолютно никакой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их нынешнее затруднительное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еще было старое радио, которое постоянно напоминало им об экзамене. Они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вошел старик Ю, радио начало издавать статические звуки. Достаточно было просто находиться рядом с ним весь день, чтобы у присутствующих развился условный рефлекс. Они сразу успокоились и посмотрели на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экзаменуемые приняты. Правила экзамена следующие.]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 и Ю Вэнь, которые только что вошли в экзаменационный центр, сглотнули.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[Экзамен проводится в течение установленного периода времени.]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официального начала экзамена другие экзаменуемые не могут входить в экзаменационный центр, и вы не можете покидать центр во время экзамена без разрешения. В случае возникновения чрезвычайной ситуации вы должны следовать инструкциям и уйти с наблюдателем.]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[Помимо экзаменов с открытой книгой вы не можете использовать мобильные устройства или другие средства связи. Будьте внимательны и отключите их.]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 экзамен выставляются баллы. Экзаменуемые должны написать свой ответ на специально отведенном листе для ответов (за исключением особых обстоятельств), в противном случае ответ будет недействительным.]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радио закончило говорить, все снова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комнате внезапно началась дискуссия.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наблюдатель?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экзамены с открытой книгой?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 лист для ответов?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Думайте, что вы обсуждаете. Вы все, должно быть, сошли с ума. - Татуированный мужчина поиграл своим швейцарским армейским ножом. Никто не мог понять,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нам делать? - Глаза беременной женщины все еще были опухшими от слез. Она тихо сказала: - Не забывайте об этом…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 мужчина подумал о теле, и его лицо тоже побледнело. Он напрягся на мгновение, прежде чем наконец принять ситуацию. Удерживая швейцарский армейский нож, он помахал им в определенном направлении: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 посмотрел налево и направо, а затем указал на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... имел в виду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ты. Подойди, сядь здесь. - Татуированный мужчина похлопал по ближайшему к нему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эээ …… - Ю Вэнь повернулся, чтобы посмотреть на своего брата, только чтобы увидеть, что тот все еще лежит на диване, изображая мертвого для мира. Он подавил внутри себя жалобы и сказал: - Мне 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татуированному мужчине было не больше 25 или 26 лет. Как он посмел называть его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Неважно, как я тебя назову! - Татуированный мужчина нетерпеливо сказал: - Иди сюда. Позволь мне спросить тебя. Ты студент?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 мужчина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сдать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 рефлекторно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может! Он вырос на экзаменах!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заткнуться. - Ю Вэнь грубо ответил своему пьяному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отругал отца и обернулся, он увидел, что все в комнате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сказать дальше,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недавно сдал университетский экзамен, в июне, и последние три месяца я играл как сумасшедший. Я уже ……… Да, я больше не смогу их хорошо сдать.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Беременная женщина весь день паниковала, но с большим усилием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 равно лучше, чем ничего. Для тебя это было всего три месяца. Мы давно уже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- Ю Вэнь нашел ситуацию немного абсурдной и даже забыл о своем страхе: - Ребята, вы не читаете романы или не смотрите фильмы? Неужели это будет экзамен в таком ужасном сеттинге? Наверное, это просто прикрытие!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Прикрытие для чего?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 закатил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мне знать? Как бы то ни было, в фильмах ужасов люди просто умирают повсюду. Кто, черт возьми, вдруг придет и проверит вас по математике и физике? Эта хижина построена Министерством образования?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чувствовал, что сказал достаточно. В конце он добавил: «Ха». Его кузен, который лежал на диване и спал как дохлая свинья, наконец проснулся от его «ха».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 повернулся, чтобы посмотреть на него. Он увидел, как Ю Хо сел и посмотрел на группу людей полуоткрытыми глазами. Затем Ю Хо погладил свой затылок. Ноги на старом деревянном полу были длинными, отчего диван казался еще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казалось, было рассчитано, и в тот момент, когда он опустил руку, часы над шкафом начали издавать звук, сигнализируя, что сейчас 6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радио снова раздавались статические звуки.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18:00 по пекинскому времени. Экзамен официально начался.]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качестве еще одного напоминания, другим экзаменуемым не разрешается входить в центр после начала экзамена, и вы не можете уйти без разрешения во время экзамена, иначе вы будете наказаны.]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[Другие правила экзамена соответствуют стандарту.]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оно мимоходом выбросило угрозу, оно остановилось на две секунды и добавило: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[Продолжительность экзамена: 48 часов.]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[Тема: Физика.]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мы раздадим экзаменационные работы и листы с ответами. Всего наилучшего.]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радио прозвучало, оно снова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разве не следует сначала раздать экзаменационную работу и лист с ответами???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Беременная в страхе закричала: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 стена!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имела в виду стену над камином. На пустой стене, покрытой несколькими следами от ножей, теперь было еще несколько слов...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Группа путешественников вышла на снежную гору …….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Детали экзамена: ответ будет собираться каждые 6 часов. Если в течение 6 часов баллы не начисляются, вы теряете право на продолжение и будете исключены.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было большое пустое пространство. Это было похоже на область ответов на тестовой бумаге, на которой должны быть записаны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вопрос? О чем он спрашивал? Что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сбиты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6 часах, даже если вы дали бы им 600 часов, они не знали, как заработать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ворвался порыв холодного ветра, несущий маленькие снежинки, заставив всех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на источник ветра и увидели, что Ю Хо подошел к окну и открыл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делаешь?! - Татуированный мужчина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сунул одну руку в карман брюк, а другая уже собиралась открыть вторую половину. Услышав крик, он оглянулся. Однако, возможно, это было потому, что взгляд был таким мимолетным, холодным и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 мужчина разозлился еще больше: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знаешь, что сказать, прежде чем открыть окно? Что ты будешь делать, если что-то пойдет не так?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бросил эти три слова и больше не обращал на него внимания. Он снова протянул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 больше не мог сдерживаться. Он уговаривал сына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старик Ю всегда боялся своего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убрал левую руку и помахал ему. Наконец, он дал им свой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Проверка последствий выхода из экзаменационного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ахнули. Малиново-красная кровь текла по его пальцам на ладонь. На его бледной коже это выглядело еще более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стер ее и снова возился с подоконником. Он взял ржавую жестяную банку и выбросил ее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жестяная банка раскололась вдребезги и разлетелась по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еще раз посмотрели на «Подробную информацию об экзамене», глаза всех наполнились паникой.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стены, Ю Хо снова закрыл окно. Его глаза скользнули по их спинам.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Ю Вэня, у которого был некоторый опыт сдачи экзаменов… Ю Хо хорошо его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трех лет в старшей школе этот ученик гулял, встречался и тусовался не с той группой друзей, часто пропускал занятия, чтобы поиграть в интернет-кафе, а также он страдал от сильного синдрома восьмого класса(2). Даже сейчас он еще не избежал этого опасного периода.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положиться на собаку, чем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остальных….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немощный, больной, беременная и даже бандит. Присутствовали все пять смертельных 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вопросом был вопрос смерти(3).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Пачка бумаги: бумажные деньги или поделки, которые люди сжигают в качестве подношений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Синдром восьмого класса: Chuunibyou по-японски (Синдром второго года обучения в средней школе) — японский разговорный термин, обычно используемый для описания детей раннего подросткового возраста, имеющих идеи величия и переоценивающих себя и своё значение в мире (например, убеждённых в обладании особыми скрытыми способностями или знаниями, которые могут поставить под угрозу мировой порядок и т. п.).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Вопрос о смерти (送命题): вопрос, который приведет к смерти / не имеет правильного ответа / не может быть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http://bllate.org/book/14217/1253792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