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четыре часа и не подавал никаких признаков, что собирается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бесхозной горной хижиной. Со стен свисали различные охотничьи орудия, а в центре стоял длинный деревянный стол, обглоданный термитами. За столом сидела группа людей. Присутствовали все  - мужчины, женщины, молодые и старые. Среди них был даже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холодно. Все присутствующие вздрогнули с серьезными выражениями лиц, но никто не двинулся, чтобы разжечь огонь. Звучало старое радио, стоявшее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17:30 по пекинскому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начала экзамена еще 30 минут. Экзаменуемые, пожалуйста, быстро отправляйтесь в экзаменационный центр.]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радио были скрипучими, а также были слышны статические шумы, которые обычно можно было услышать на фоне радиопередач 1950-х годов. Оно без устали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эфир. Первая трансляция была три часа назад. Она гласила «Добро пожаловать в экзаменационный центр 003712», что сразу же заставило старушку упасть в обморок, и даже сейчас она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дослушал его инструкции и попытался уничтожить радио ……. Вынув батарейки, он выбежал из комнаты, как одержимый. Через пять минут его тело упало с крыши вместе с кучей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осмеливался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войдите в центр как можно скорее и не слоняйтесь снаружи.]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повторено трижды. В комнате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кто-то, сидевший во главе стола, раздраженно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слегка завитые желтые волосы. Его фигура была худощавой, он был среднего роста, а на обеих руках были татуировки с изображением животных. Несмотря на то, что нельзя было сказать, собака это или верблюд, это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немного отпрянул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старик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Пьяница, которого вырвало, как только он вошел. Тот, кто взял с собой сына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ответил, губами указал на стену,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забитом диване у стены лежал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27 или 28 лет. Он был высоким и с очень необычной внешностью. Когда он держался за дверной косяк и опустил голову, чтобы войти в хижину, живописные горные сосны, покрытые снегом позади него, были бледнее по сравнению с ним. Однако с тех пор, как он вошел, он постоянно сохранял унылое выражение. Он казался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старика Ю, который постоянно бредил, его племянника звали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вернулся всего на два месяца и приехал в Харбин, чтобы найти меня во время национальных праздников. Изначально я должен был отвезти его в аэропорт завтра утром. Хаа …… Это моя вина!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напился до полного опьянения. Ночью, когда вокруг было мало людей, он ходил вокруг,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тротуаре перед детской больницей кто-то оставил пачку бумаги(1). Старик Ю споткнулся и не смог восстановить равновесие. Когда одна нога наступила на бумагу, все закрутилось, и он сам, его сын и его племянник были отправлены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помещении, он еще не оправился от головокружения. Больше не в силах сдерживаться, его вырвало на Ю Хо. Старик Ю оправился от пьяного состояния после рвоты, но он был слишком напуган, чтобы сказать что-нибудь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сюда люди были пойманы неожиданно и совершенно не готовы. Только у иностранца по имени Майк в сумке был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Хо переоделся, он остался в стороне от других и молча лег на диван. Похоже,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руку, закрывавшую его лицо, можно было увидеть серьгу-гвоздик в правом ухе. Она отражала свет масляной лампы и ярко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но все части горы были засыпаны снегом, и на улице все еще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в панике посмотрела на шкаф. Время на их телефонах было беспорядочным, и они могли полагаться только на часы, расположенные над шкафом, чтобы узнать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почти шесть. Мог ли старик Ю 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бах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фразу, послышался звук удара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Они посмотрели в сторону двери испуганными глазами. Снег на окне был сдвинут в сторону, и сквозь стекло появилось лицо старика Ю. С широко открытым ртом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вернулся раньше шести 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мужчинами, покрытыми снегом и вошедшими в дом, были старик Ю и его сын 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снаружи? - Все поспешно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на мгновение задрожал, прежде чем с силой хлопнуть себя по лицу, а затем ударить сына. Когда они наконец немного разогрелись,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везде ходил, но это было бесполезно! Куда бы я ни пошел, не более чем через десять минут я снова вижу хижину. Мы не можем выбраться!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Были ли другие люди? Или даже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разочарованно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рассчитывай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телефонах не было сигнала, время было беспорядочным, и деревья выглядели одинаково, поэтому было трудно сказать, в каком направлении был север, юг, восток или запад. Абсолютно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нынешнее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было старое радио, которое постоянно напоминало им об экзамене. Они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вошел старик Ю, радио начало издавать статические звуки. Достаточно было просто находиться рядом с ним весь день, чтобы у присутствующих развился условный рефлекс. Они сразу успокоились и посмотрели на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экзаменуемые приняты. Правила экзамена следующие.]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и Ю Вэнь, которые только что вошли в экзаменационный центр,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 проводится в течение установленного периода времени.]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официального начала экзамена другие экзаменуемые не могут входить в экзаменационный центр, и вы не можете покидать центр во время экзамена без разрешения. В случае возникновения чрезвычайной ситуации вы должны следовать инструкциям и уйти с наблюдателем.]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экзаменов с открытой книгой вы не можете использовать мобильные устройства или другие средства связи. Будьте внимательны и отключите их.]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экзамен выставляются баллы. Экзаменуемые должны написать свой ответ на специально отведенном листе для ответов (за исключением особых обстоятельств), в противном случае ответ будет недействительным.]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радио закончило говорить, 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внезапно началась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экзамены с открытой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лист для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Думайте, что вы обсуждаете. Вы все, должно быть, сошли с ума. - Татуированный мужчина поиграл своим швейцарским армейским ножом. Никто не мог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нам делать? - Глаза беременной женщины все еще были опухшими от слез. Она тихо сказала: - Не забывайте об этом…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подумал о теле, и его лицо тоже побледнело. Он напрягся на мгновение, прежде чем наконец принять ситуацию. Удерживая швейцарский армейский нож, он помахал им в определенном направлении: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посмотрел налево и направо, а затем указал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... имел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ты. Подойди, сядь здесь. - Татуированный мужчина похлопал по ближайшему к 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эээ …… - Ю Вэнь повернулся, чтобы посмотреть на своего брата, только чтобы увидеть, что тот все еще лежит на диване, изображая мертвого для мира. Он подавил внутри себя жалобы и сказал: - Мне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татуированному мужчине было не больше 25 или 26 лет. Как он посмел называть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как я тебя назову! - Татуированный мужчина нетерпеливо сказал: - Иди сюда. Позволь мне спросить тебя. Ты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рефлекторно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может! Он вырос на экзаменах!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заткнуться. - Ю Вэнь грубо ответил своему пьяному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отругал отца и обернулся, он увидел, что все в комнате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сказать дальше,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недавно сдал университетский экзамен, в июне, и последние три месяца я играл как сумасшедший. Я уже ……… Да, я больше не смогу их хорошо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весь день паниковала, но с большим усилием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равно лучше, чем ничего. Для тебя это было всего три месяца. Мы давно уже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Ю Вэнь нашел ситуацию немного абсурдной и даже забыл о своем страхе: - Ребята, вы не читаете романы или не смотрите фильмы? Неужели это будет экзамен в таком ужасном сеттинге? Наверное, это просто прикрытие!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Прикрытие для 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Как бы то ни было, в фильмах ужасов люди просто умирают повсюду. Кто, черт возьми, вдруг придет и проверит вас по математике и физике? Эта хижина построена Министерством образования?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чувствовал, что сказал достаточно. В конце он добавил: «Ха». Его кузен, который лежал на диване и спал как дохлая свинья, наконец проснулся от его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повернулся, чтобы посмотреть на него. Он увидел, как Ю Хо сел и посмотрел на группу людей полуоткрытыми глазами. Затем Ю Хо погладил свой затылок. Ноги на старом деревянном полу были длинными, отчего диван казался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было рассчитано, и в тот момент, когда он опустил руку, часы над шкафом начали издавать звук, сигнализируя, что сейчас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снова раздавались статические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18:00 по пекинскому времени. Экзамен официально начался.]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еще одного напоминания, другим экзаменуемым не разрешается входить в центр после начала экзамена, и вы не можете уйти без разрешения во время экзамена, иначе вы будете наказаны.]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правила экзамена соответствуют стандарту.]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оно мимоходом выбросило угрозу, оно остановилось на две секунды и добавило: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 экзамена: 48 часов.]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Физика.]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мы раздадим экзаменационные работы и листы с ответами. Всего наилучшего.]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радио прозвучало, оно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разве не следует сначала раздать экзаменационную работу и лист с ответами???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в страхе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стену над камином. На пустой стене, покрытой несколькими следами от ножей, теперь было еще несколько слов...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Группа путешественников вышла на снежную гору …….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экзамена: ответ будет собираться каждые 6 часов. Если в течение 6 часов баллы не начисляются, вы теряете право на продолжение и будете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большое пустое пространство. Это было похоже на область ответов на тестовой бумаге, на которой должны быть записаны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вопрос? О чем он спрашивал?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6 часах, даже если вы дали бы им 600 часов, они не знали, как заработать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порыв холодного ветра, несущий маленькие снежинки,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источник ветра и увидели, что Ю Хо подошел к окну и открыл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- Татуированный мужчина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сунул одну руку в карман брюк, а другая уже собиралась открыть вторую половину. Услышав крик, он оглянулся. Однако, возможно, это было потому, что взгляд был таким мимолетным,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разозлился еще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что сказать, прежде чем открыть окно? Что ты будешь делать, если что-то пойдет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эти три слова и больше не обращал на него внимания. Он снова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больше не мог сдерживаться. Он уговаривал сына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старик Ю всегда боялся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убрал левую руку и помахал ему. Наконец, он дал им свой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Проверка последствий выхода из экзаменационного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ахнули. Малиново-красная кровь текла по его пальцам на ладонь. На его бледной коже это выглядело еще более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стер ее и снова возился с подоконником. Он взял ржавую жестяную банку и выбросил ее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жестяная банка раскололась вдребезги и разлетелась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раз посмотрели на «Подробную информацию об экзамене», глаза всех наполнились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стены, Ю Хо снова закрыл окно. Его глаза скользнули по их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 Вэня, у которого был некоторый опыт сдачи экзаменов… Ю Хо хорошо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лет в старшей школе этот ученик гулял, встречался и тусовался не с той группой друзей, часто пропускал занятия, чтобы поиграть в интернет-кафе, а также он страдал от сильного синдрома восьмого класса(2). Даже сейчас он еще не избежал этого опасного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положиться на собаку, чем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немощный, больной, беременная и даже бандит. Присутствовали все пять смертельных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вопросом был вопрос смерти(3).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Пачка бумаги: бумажные деньги или поделки, которые люди сжигают в качестве подношений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Синдром восьмого класса: Chuunibyou по-японски (Синдром второго года обучения в средней школе) — японский разговорный термин, обычно используемый для описания детей раннего подросткового возраста, имеющих идеи величия и переоценивающих себя и своё значение в мире (например, убеждённых в обладании особыми скрытыми способностями или знаниями, которые могут поставить под угрозу мировой порядок и т. п.).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Вопрос о смерти (送命题): вопрос, который приведет к смерти / не имеет правильного ответа / не может быть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