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Тяньянь кивнул и вместе с Чэн Ци достал ученическую табличку, чтобы принять оба поручения. Затем у информационной стены в Зале поручений он купил нефритовые свитки с подробными сведениями о Призрачном лотосовом лесе и зверях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там написано? - Чэн Ци прильнул к плечу Ли Тяньяня, с любопытством разглядывая артефакты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 и повадки зверей Хаоса, - Ли Тяньянь бегло просмотрел содержимое, и, когда общая картина сложилась в его голове, передал свитки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принялся изучать информацию. В одном свитке оказалась карта Призрачного лотосового леса с помеченными территориями высокоуровневых демонических зверей. Второй же подробно описывал внешний вид, ранги и слабые места зверей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целью, они без промедления покинули горную обитель секты. Спустившись через врата Гуанюнь, расположенные с правой стороны, Ли Тяньянь и Чэн Ци вновь приняли свои прежние, неприметные облики из светского мира и тайно направились к городу Чицзинь, лежащему у подножия Бессмертной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Чицзинь разительно отличался от Цзиньчэна или Юньчэна. Городом заправлял небольшой клан заклинателей по фамилии Цзинь; все остальные семьи города подчинялись им, а сами Цзинь находились под покровительством секты Тяньфань.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Заплатив за вход по десять лянов серебра, Ли Тяньянь и Чэн Ци вошли в ворота. Пусть по меркам великих сект клан Цзинь считался незначительным, в их роду был мастер стадии Построения фундамента, а сам город Чицзинь процветал и был в сотни раз оживлённее Юньчэна.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улицы были заполнены повозками, у обочин тянулись бесконечные ряды торговых лавок. Повсюду можно было встретить воинов стадии Сяньтянь и заклинателей уровня Закалки ци. Даже простые побрякушки, что носили местные жители, в Юньчэне считались бы бесценными диковинами.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странствий с Ли Тяньянем кругозор Чэн Ци значительно расширился, так что шумные улицы Чицзиня уже не вызывали у него того восторженного трепета, какой он испытывал когда-то в Юньчэне.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они остановились перед лавкой, где торговали жареным мясом. Чэн Ци невольно взглянул на Ли Тяньяня: ему показалось, что тот нарочно привёл его именно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палочек? Всё ещё осилишь столько? - Ли Тяньянь склонил голову, поддразнивая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 Ци радостно засияли, сощурившись в два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Даже две сотни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двести палочек жареного мяса, - Ли Тяньянь с улыбкой обернулся к лавочнику.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гости, вы уверены, что хотите именно двести? - торговец, видя перед собой двух заклинателей, заговорил с некоторой опаской и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впрочем,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для начала сотню. Мне нужно оставить место и для других вкусностей.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 лавочник ловко отсчитал порции и разложил мясо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и Ли Тяньянь стояли прямо у дороги, разделяя угощение на двоих. Проходившие мимо воины и заклинатели то и дело бросали на них косые взгляды. Редко можно было увидеть «бессмертных», которые так небрежно перекусывали на ходу, пренебрегая манерами. Однако, заметив, что оба путника находятся всего лишь на четвёртом уровне Закалки ци, люди теряли интерес и отворачивались.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хочу вон то, - Чэн Ци не обращал внимания на чужие взгляды. Едва расправившись с мясом, он приметил лавочку старой женщины, торговавшей хуньтунями. Ли Тяньянь, разумеется, не стал возражать, и они перешли к соседнему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горячо, - промолвила старушка, ставя перед ними две дымящиеся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уставился на белоснежные, словно из нефрита, пельмени, плавающие в прозрачном бульоне, и у него потекли слюнки. Схватив ложку, он поспешил попробовать угощение и в следующее мгновение задышал часто-часто, обжигаясь.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Обожглись? Я же говорила - будьте аккуратнее. Только из котла, нельзя есть так быстро, - заприметив покрасневшие губы юноши, старушка принялась ласково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ваши хуньтуни слишком вкусные, бабушка, - Чэн Ци высунул кончик языка и улыбнулся ей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довольно рассмеялась, а в её глазах мелькнула светлая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мужем всю жизнь варили здесь хуньтуни.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неудивительно, что они такие особенные, - мягко ответил Чэн Ци, не став спрашивать, почему она теперь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на её шее красную нить со сплетёнными волосами. В народе верили: если один из супругов уходит из жизни, другой должен носить прядь его волос, связанную со своей, на красной нити у самого сердца. Это означало обет встретиться и снова стать супругами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посмотрел на Ли Тяньяня. Пусть им не суждено переродиться, но пока он может быть его верным супругом в этой жизни, деля с ним и кров, и ложе, и даже могилу - этого ему будет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услышав, что старушка жила в Чицзине постоянно, решил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 припомните ли вы, жила ли в Чицзине семья по фамилии Чэн? Чистый, как вода,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 старушка на мгновение задумалась и кивнула. - Фамилия редкая, так что я помню. Лет десять назад здесь и правда жил один клан заклинателей с такой фамилией.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назад? Неужели они покинули город? - встревоженно спросил Чэн Ци, боясь, что с семьёй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уехали. Кажется, как раз лет десять назад у них родился шуан'эр, у которого обнаружили одиночный духовный корень. Это было невероятное событие! Его сразу забрала к себе великая секта из Срединных земель. Из-за этого Чэн умудрились обидеть секту Тяньфань, и вскоре им пришлось переехать в Срединные земли всей семьёй, - эта история в своё время наделала много шума в городе, поэтому старушка помнила всё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Обладатели одиночного духовного корня были баловнями судьбы: при должном усердии они неизменно добивались высот, и за них боролась любая секта. Чицзинь находился в тени Тяньфань, и то, что редкий гений, выросший прямо у них под боком, достался конкурентам из Срединных земель, не могло не вызвать ярости у местных покровителей.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Ци на душе стало неспокойно. Он не знал, имеет ли та семья к нему отношение, но совпадение было странным. Ли Тяньянь же, услышав о шуан'эр с одиночным духовным корнем, прищурился - слишком много было сходств, чтобы считать это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а не помните, сколько лет было тому шуан'эр, когда они уехали? - уточнил Ли Тяньянь.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скажу... На вид лет семь-восемь, наверное, - неуверенно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поблагодарил её и больше не задавал вопросов. Чэн Ци молча доел свои хуньтуни.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клан Чэн перебрался в Срединные земли, оставаться в Чицзине смысла не было. Покончив с едой, они покинули город, нашли укромное место и выпустили нюцзюйшоу, направившись к Призрачному лотосовому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ведь тоже думаете, что тот шуан'эр может быть моим родственником? - Чэн Ци прильнул к груди Ли Тяньяня, его голос звучал глухо и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 Тяньянь поднял руку, чтобы погладить Чэн Ци по голове, но вовремя спохватился и опустил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 Ци сам перехватил его ладонь, вернул себе на макушку и даже потерся о неё. Если Ли Тяньяню это нравилось, то он был совсем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уже вырос, - Ли Тяньянь не удержался от смешка, ощущая кожей мягкость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вы не смотрите на меня как на ребёнка, всё в порядке, - ответил Чэн Ци. Раньше он боялся, что Ли Тяньянь видит в нём лишь подопечного, но теперь, после того памятного поцелуя, эти страхи развеялись.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ту жаркую ночь, Чэн Ци снова почувствовал, как сердце пустилось вскачь, а к щекам прилила кровь. Юноша невольно вздохнул про себя: «Когда же я смогу наконец достичь Построения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Лицо совсем красное, - Ли Тяньянь заглянул ему в глаза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 Чэн Ци виновато втянул голову в плечи и поспешил сменить тему: - Молодой господин, а что вы чувствовали, когда совершали Построение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заговорить о культивации, как Ли Тяньянь посерьёзнел. Поразмыслив,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возникает ощущение единения с Небесным Дао. Но прежде нужно чётко осознать собственный Путь. Только так в этом таинственном состоянии можно уловить крупицу божественной воли и слиться с законами мира. Лишь тогда начинается истинный путь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в голосе Чэн Ци всё ещё слышалась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придёт время, ты всё поймёшь сам. Не забивай себе голову раньше срока, - Ли Тяньянь мягко коснулся лба супруга своей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желал, чтобы Чэн Ци поскорее прорвался, но спешка в таких делах могла лишь навредить. Впереди у них была целая вечность, так что торопиться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Чэн Ци и, отбросив лишние мысли, снова принялся изучать нефритовые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записях говорилось, что звери Хаоса в Призрачном лотосовом лесу имеют серую окраску и единственный рог на голове. Их шкура тверда как сталь, и нанести им урон крайне сложно; их единственное уязвимое место - золотистая метка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твари делились на шесть рангов. Первые три соответствовали седьмому, восьмому и девятому уровням Закалки ци, а три высших были сопоставимы с начальной, средней и поздней стадиями Построения фундамента. Ранг зверя определялся по цвету рога: желтый, черный, лазурный, серебряный, золотой и фиолетово-золотой.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каждого зверя находилось серебристое ядро, которое, по слухам, содержало энергию Хаоса. Обычные заклинатели не могли её поглотить, поэтому использовали только шкуры зверей для создания доспехов. Добычу нужно было сдавать в секту в обмен на очки вклада.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упоминание об энергии Хаоса, Чэн Ци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 что такое энергия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времён всё было Хаосом, - принялся объяснять Ли Тяньянь. - Затем он разделился на две противоположности - Инь и Ян, которые породили всё сущее, и это стало называться Великим Пределом. Энергия Хаоса - это Беспредельность, первооснова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эта энергия может быть полезна вам? - Чэн Ци знал, что Ли Тяньянь следует пути Инь-Ян, а раз Хаос был их истоком, то это звучало как нечто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Узнаем, когда попробуем, - Ли Тяньянь пока сам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ядра этих тварей могут помочь Ли Тяньяню, Чэн Ци преисполнился решимости. Он похлопал Ню-ню, призывая его лететь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фыркнул и, мощно взмахнув крыльями, прибавил скорости. Ноша в виде двух всадников ничуть его не тяготила, и вскоре они оставили позади тысячи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 Тяньянь и его спутник сегодня утром покинули секту и спустились с гор, - ученик поспешно вошёл в покои Чертога Биюнь и доложил человеку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послали кого-нибудь следить за ними? - спросил хозяин чертога, старейшина Чи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Послали, но... едва они вышли за ворота, наши люди потеряли их след, - с некоторой тревогой ответил ученик. Они ждали этого момента несколько месяцев, но цель испарилась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Выяснили, куда они направились? - лицо старейшины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Зале поручений они взяли задание на добычу воды Души в Призрачном лотосовом лесу. Скорее всего, они направляются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Призрачный лотосовый лес? - Чи Цзун задумчиво побарабанил пальцами по столу, о чём-то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http://bllate.org/book/14216/1908240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