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Цзи Хэсюань сжал флакон со снадобьем так, что на его руке вздулись синие жилы. Ощутив на себе взгляды остальных учеников в зале, он с холодным лицом покинул Зал алхимиков. Однако едва он вышел наружу, как заметил, что в небе неподалёку неожиданно сгущаются сияющие облака - кто-то готовился совершить Построение фундамента и задействовал небесные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сторону сияющих облаков, Цзи Хэсюань почувствовал, как на душе у него стало ещё тяжелее. Вернувшись с территории духовных источников, Хо Син сразу ушёл в медитацию, предвещая скорое Построение фундамента. Никто и представить не мог, что прорыв произойдёт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Чертога Тяньфань уже собралось немало заклинателей. Ли Тяньянь и Чэн Ци, покинув Зал алхимиков, тоже заметили аномалию и подгадали место в стороне, чтобы наблюдаться за происходящим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уже достиг Построения фундамента, и подобные аномалии не несли для него особой пользы. Чэн Ци же пока не обладал достаточной культивацией, чтобы почерпнуть из увиденного глубокие озарения. К тому же, судя по лазурным, похожим на бескрайний океан облакам, совершавший прорыв практиковал технику стихии воды, что вступало в конфликт с огненным атрибутом Чэн Ци. Поэтому Ли Тяньянь не стал подходить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вы знаете того, кто совершает Построение фундамента? - спросил Чэн Ци, болтая ногами в кроне дерева и с любопытством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ошибаюсь, это Хо Син, - ответил Ли Тяньянь, лениво прислонившись к стволу дерева и переведя взгляд на Чертог Тяньфань.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встрече на пике Шанчи Ли Тяньянь заметил, что духовная энергия воды в теле этого ученика была гармоничной и насыщенной, а сам он стоял на пороге Построения фундамента. Поэтому, когда возникли небесные знаки, Ли Тяньянь сразу подумал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он! - Чэн Ци улыбнулся, вспомнив отзывчивого заклинателя, который проводил их в прошлый раз. - А как молодой господин оценивает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Путь воды способен вмещать всё сущее, подобно тому как океан принимает тысячи рек. Его техника Безмерности именно из таких, к тому же она идеально гармонирует с его характером. Весьма неплохо, - сказал Ли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думаете, в какую форму воплотится его истинная ци? - Чэн Ци вспомнил величественного дракона Инь-Ян, появившегося во время прорыва Ли Тяньяня, и ему стало любопытно, как это происходит у других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Ли Тяньянь отвечать не взялся и лишь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прождали полдня, прежде чем небесные знаки начали меняться. Огромный, колоссальных размеров кит, взмахивая хвостовым плавником, устремился к сияющим облакам и погрузился в лазурное море небес. В отличие от дракона Ли Тяньяня, буйствовавшего в вышине, этот кит, войдя в облака, застыл словно старый монах в медитации, нерушимо купаясь в священном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не удержался от смешка. Кто бы мог подумать, что у такого непоседливого и разговорчивого человека, как Хо Син, истинная ци воплотится в столь невозмутимый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неподвижность гигантского кита, глубокие тайны и смыслы, сокрытые в облаках, шаг за шагом впитывались в его тело. С каждым «вдохом» среди сияющих туч давление, исходящее от исполина, становилось всё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все сияющие облака до единой капли, гигантский кит лишь легко вильнул хвостом и растворился в воздухе. Чэн Ци, видя, как спокойно развеялась аномалия, удивлённо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почему у него всё прошло так просто и тихо, совсем не так, как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Каждому суждён свой Путь, потому и небесные знаки у всех разные, - Ли Тяньянь, убедившись, что Построение фундамента успешно завершено, поднялся на ноги. Им тоже пора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Тяньфань появился ещё один молодой мастер стадии Построения фундамента. И хотя сияние успеха Хо Сина оказалось чуть в тени после недавнего прорыва Ли Тяньяня, это событие всё равно ещё долго и с увлечением обсуждалось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в Торговом зале секты неожиданно появился прилавок с пилюлями, привлекший внимание множества учеников. Впрочем, местные алхимики и раньше нередко выставляли излишки снадобий на продажу в Торговом зале, так что в самом факте торговли не было ничего удивительного. Но этот прилавок не простоял и дня, а уже обрёл немалую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Торговцев пилюлями ученики видели сотни раз, но чтобы за лотком сидел самый настоящий призрак - такое было в новинку! К тому же продаваемые снадобья были исключительно отличного или высшего качества, так что не привлечь внимание они просто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разнеслась весть о пилюлях высшего качества, у прилавка чуть не устроилась давка. Лишь когда выяснилось, что за них принимают исключительно очки вклада, толпа немного остыла. А когда стало ясно, что призрачная дева появляется ежедневно в одно и то же время и поставки высшего качества будут постоянными, ученики и вовсе успокоились, а торговля вошла в стабильное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один из учеников, только что вернувшийся из странствий за пределами секты, с удивлением уставился на лоток с призраком: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 святилище Бессмертной секты мог затесаться призрак? Неужели она не боится, что её развеют в прах?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Спутник, шедший с ним, рассмеялся и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Се, это не обычная неупокоенная душа. Она - призрачная слуга личного ученика старейшины Тяньминя. Говорят, она обладает духовными заслугами и является полноценным призрачным заклинателем, так что убивать её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как? - Се Кай снова внимательно взглянул на призрака и с изумлением обнаружил, что её культивация не уступает воину восьмого уровня Закалки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по природе своей принадлежали к тёмным тварям: чем выше их мастерство, тем сильнее свирепость и тем сложнее их подчинить. Если только не поступить как демонические практики - уничтожить разум, превратить в злобного духа и вплавить в артефакт в качестве смертоносного оружия. Способных же к самостоятельной культивации среди них были единицы, не говоря уже о тех, на ком лежало сияние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призрачный слуга с высокой культивацией - надёжный помощник в странствиях и умелый торговец в секте - вызывал искреннюю зависть у многих заклинателей. И Се Кай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любопытством, Се Кай подошёл к прилавку: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пилюли у тебя есть в продаже?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Э прекрасно слышала их предыдущий разговор и мысленно закатила глаза. Впрочем, покупатель есть покупатель, поэтому она лишь указала на свиток-прейскурант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Виды пилюль, качество и цена в очках вклада - всё написано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Кай пробежался взглядом по списку и обомлел: пилюли Сбора ци продавались в вариантах отличного и высшего качества! Причём это касалось не только пилюль Сбора ци, но и всех остальных снадобий. Если заклинатель принимал для практики эликсиры высшего качества, он избавлял себя от мучительного накопления примесей в меридианах. Вот только достать такие снадобья было невероятно сложно - зачастую их не удавалось купить даже за горы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продаже эликсиры высшего качества, Се Кай едва не вспыхнул желанием скупить всё подчистую. Однако, взглянув на требуемое количество очков вклада, мгновенно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отличного качества стоила три очка вклада, а высшего - шесть очков. Хотя цены были вполне разумными, Се Кай, проверив свой скромный баланс в неполных сорок очков, осторожно спросил у призрачной девы: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Послушайте... сестрица, а обязательно платить очками вклада? Нельзя ли расплатиться духовными камнями?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наша лавка принимает исключительно очки вклада, - покачала головой Тань Э. Что поделать, если тому паршивцу Ли Тяньяню духовных камней хватало с лихвой, а вот цифры на ученической табличке грели ему душу гораздо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Кай спросил наудачу, поэтому отказу не удивился. В конце концов, если бы пилюли продавались за духовные камни, прилавок опустел бы в первую же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Се Кай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возьму четыре пилюли Сбора ци высшего качества и четыре пилюли Восполнения ци отличного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вас тридцать шесть очков вклада, - Тань Э отсчитала эликсиры, уложила флаконы и пододвинула к нему нефритовую табличку Ли Тяньяня. Её движения были сноровистыми и отточенными - видать, опыт у неё был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двое ушли, как подтянулись новые покупатели. Наплыв не был ажиотажным, но поток желающих приобрести снадобья не прерывался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Поработав с полдня и проверив, что дневная норма выполнена, Тань Э сладко зехнула и уже собралась сворачивать лавку, чтобы отправиться спать, как к прилавку подошёл ещё один покупатель: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одну пилюлю Построения фундамента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столь крупном заказе, Тань Э мгновенно встрепенулась и даже подарила покупателю редкую приветливую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Пилюля Построения фундамента высшего качества - сто двадцать очков вклада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табличку, спешно перевёл сто двадцать очков, забрал снадобье и, не мешкая ни секунды,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Э не придала значения его поспешности. Глянув на прибавившуюся сотню с лишним очков на табличке, она с довольным видом уложила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прежде чем возвращаться, ей нужно было купить духовный рис и мясо духовных зверей по поручению Чэн Ци, а также заглянуть в Зал духовных трав за очередной партией растений. Лишь выполнив все поручения, она смогла со спокойной совестью отправиться в Чертог Лазурной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Держи, - вернувшись в Чертог Лазурной Пилюли, Тань Э бросила Чэн Ци сумку-хранилище и без сил развалилась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сегодня торговля шла бойко! - порадовался Чэн Ци, увидав, что баланс на табличке вырос более чем на шестьсот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 Кто-то купил пилюлю Построения фундамента, так что я заработала неплохие призовые. Не забудь про мои проценты, - напомнила Тань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Помню-помню, - понимая, что Тань Э в последние дни действительно приходится несладко, Чэн Ци щедро отсчитал ей десяток пилюль Истинной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 другой разговор! - оставшись довольной редкой щедростью юноши, Тань Э спрятала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 Тяньянь достиг Построения фундамента, энергии Инь в теле паршивца едва хватало ему самому, так что призрачной атаманше приходилось перебиваться жалкими крохами. Тань Э казалось, что во всём свете нет призрака несчастнее её. А обиднее всего было то, что сам Ли Тяньянь поглощал энергию без меры, так ещё и дух его артефакта постоянно требовал свою долю!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мы с молодым господином снова отправляемся к духовным источникам. Будешь торговать с моей табличкой. Если кто-то захочет сделать предзаказ на пилюли, предупреждай, что товар отдадим только дней через десять-пятнадцать, - напутствовал её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Поняла-поняла, идите уже, - отмахнулась Тань Э. Сейчас она всей душой желала, чтобы паршивец Чэн Ци поскорее совершил прорыв и его энергией Инь Ли Тяньянь подавился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каменную комнату для медитаций, Цзи Хэсюань сбросил маску невозмутимости. Глядя на пилюлю Построения фундамента у себя в руке, он стиснул зубы. Если он не сможет достигнуть Построения фундамента в течение месяца, ему исполнится двадцать два года, и на встрече с гениями других регионов в следующем году он окажется в их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Хэсюань никак не мог понять, почему раньше его культивация неуклонно росла и Построение фундамента казалось совсем близким, но за последние два месяца прогресс застопорился, а кое-где и вовсе пошёл вспять. Даже барьер прорыва, который раньше казался столь осязаемым, теперь словно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Цзи Хэсюань всё же решился проглотить пилюлю Построения фундамента. Едва снадобье растаяло во рту, как в его море сознания насильно ворвалось глубочайшее озарение, связывающее небеса и землю. Цзи Хэсюань ухватился за этот шанс, впитывая сокрытые смыслы. Его аура принялась стремительно возрастать, и вскоре исчезнувший было барьер проявился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что долгожданный момент настал, Цзи Хэсюань обрадовался. Он тотчас выложил вокруг себя кучу духовных камней и погрузился в медитацию, готовясь к Построению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небесах над Чертогом Тяньфань - спустя всего два месяца после Построения фундамента Хо Сина - снова возникли аномальные явления. Это вызвало бурю эмоций среди учеников: увидеть прорыв троих гениев за один год - даже для секты Тяньфань это было поистине редким и великим событием!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Цзи Хэсюаня совершить Построение фундамента, разумеется, переполошила и верховных старейшин секты. Едва почувствовав колебания энергии, старейшина Суюй мгновенно появился у Чертога Тяньфань. Однако, глядя на возникшие небесные знаки, он не ощутил радости - напротив, его брови озабоченно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Цзи Хэсюаня совсем недавно и знал, что аура юноши ещё не созрела для Построения фундамента. К тому же небесные знаки и сокрытый в них дух не соответствовали пути, который Цзи Хэсюань практиковал раньше. Было очевидно, что прорыв вызывался искусственно, с помощью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правду, старейшина Суюй сокрушённо вздохнул про себя: «Всё же поддался внутреннему демону...»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http://bllate.org/book/14216/1908158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