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Ли Тяньянь дошёл до середины зала, как услышал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талант, ниспосланный небесами. Не ожидал, что в светском мире может скрываться столь яркая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слишком добр ко мне, - почтительно поклонившись, ответил Ли Тяньянь. Хотя он не почувствовал в словах Сюаньчжэня враждебности, в его сердце всё же прибавилось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Сюаньчжэнь, стоя на возвышении, внимательно разглядывал гостя. В его глазах мелькнуло нечто неопределённое. Помедлив мгновение, он взмахнул широким рукавом, и в сторону Ли Тяньяня полетела сумка-хранилище.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от секты за твоё достижение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уловил, что на сумке-хранилище остался след чужой воли меча. Поняв, что глава секты хочет испытать его, он мгновенно задействовал истинную ци стихии металла. Выпустив ответную, едва заметную нить воли меча, он развеял давление и уверенно перехватил сумку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какой лёгкостью юноша справился с проверкой, Сюаньчжэнь наконец слегка изменился в лице. Впрочем, будучи главой целой секты и человеком, повидавшим немало на своём веку, он быстро вернул себе невозмутимый вид. Однако в его отношении к Ли Тяньяню появилось больше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призвал тебя ещё и потому, что хочу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вас, глава секты, - Ли Тяньянь уже догадывался, о чём пойдёт речь, но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земли Юньпэн просуществовали несколько столетий и внезапно разрушились. Действительно ли там было сокрыто истинное наследие? - спросил Сюаньчжэнь и тут же добавил: - Не беспокойся, секта не собирается претендовать на то, что попало в твои руки. Этот вопрос нужен лишь для того, чтобы занести верные сведения о тайных землях в наши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от вас, глава секты: мы действительно случайно набрели на место, где хранилось наследие. Вот только из-за того, что тайные земли существовали слишком долго и их духовная энергия истощилась, к нашему приходу кристалл наследия уже потерял свою силу. В итоге нам досталось лишь несколько духовных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прихода сюда Ли Тяньянь всё обдумал. Пытаться доказать, что никакого наследия вовсе не было, значило лишь породить лишние подозрения. Гораздо разумнее было признать факт его существования, но объявить бесполезным - так можно было раз и навсегда избавиться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 Тяньянь достал красный кристалл и направил его к человеку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кристалл наследия, который мы нашли. Глава секты может взглянуть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демоница вовсе не собиралась передавать кому-то свои знания, поэтому красный камень изначально был пуст. Теперь же, когда её изначальная душа рассеялась, он и вовсе превратился в пустую оболочку, так что показывать его Сюаньчжэню было совершенно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взял камень, ощутил его ауру и, вернув артефакт владельцу, с явным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возникло сомнений в словах Ли Тяньяня. Кристалл явно пролежал не одну сотню лет, и подделать такую древность было невозможно. Сюаньчжэнь поначалу подумывал предложить юноше равноценный обмен на знания наследия, но теперь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Тяньянь покинул Чертог Сюаньсяо, из тени за главным залом вышел ещё один человек. Он был худощав и выглядел довольно молодо, но аура, исходящая от него, ничуть не уступала ауре главы секты - это был ещё один мастер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Суюй, что скажешь об этом юноше? - Сюаньчжэнь обернулся к появившемуся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Ли Тяньяне вызывали у него смешанные чувства. Если бы этот юноша с малых лет рос в секте, в развитие его исключительного таланта вложили бы все силы. Но Ли Тяньянь вступил в их ряды, лишь когда почти достиг Построения фундамента. Даже если в будущем он добьётся великих успехов, чувства принадлежности к секте у него наверняка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терять такого гения было нельзя, а ещё важнее - нельзя было допустить, чтобы его переманили другие силы. Сюаньчжэнь пока не понимал, какую тактику выбрать,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Ли Тяньянь человек прямой и честный, он не из тех, чья воля колеблется. Пусть он пока не испытывает к секте глубоких чувств, но старейшина Тяньминь относится к нему с душой. Раз он согласился последовать за наставником, значит, у него есть свои соображения. Просто считай его личным учеником секты, не стоит слишком беспокоиться, - голос старейшины Суюя звучал мягко и мелодично. В нём не было подавляющей властности, и именно поэтому его слова внушали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выслушав его,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Тяньминь взял его в личные ученики, пусть пока остаётся в этом статусе. Дадим ему время освоиться в секте. Понаблюдаем за ним, а позже примем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старейшина Суюй.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состоится Великое состязание Пяти регионов. Как продвигаются успехи Цзи Хэсюаня? - Сюаньчжэнь перешёл к другому вопросу. Он помнил, что именно Суюй недавно водил учеников наблюдать за небесными знаками, так что тот должен был знать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Суюй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Цзи Хэсюаня все эти годы был слишком гладким. Его дух стал легкомысленным. С другой стороны, Хо Син, чьи способности чуть слабее, заложил куда более прочный фундамент. Могу предсказать, что он достигнет стадии Построения фундамента раньше, чем Цзи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Суюй внезапно замолчал. Он вспомнил, как во время прорыва Ли Тяньяня воля Цзи Хэсюаня дрогнула и тот не смог сосредоточиться на созерцании. Если в ближайшее время юноша сумеет всё осознать и успокоиться, то у него ещё будет шанс во время прорыва Хо Сина. Если же нет - Цзи Хэсюань рискует взрастить в душе демона, который затянет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выслушав его, промолчал. Секта потратила немало усилий на воспитание Цзи Хэсюаня, и такой поворот событий не мог не вызывать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летел на духовном мече в сторону вершины, где располагался Чертог Лазурной Пилюли. По пути он заглянул в сумку-хранилище и обнаружил, что глава секты подарил ему алхимическую печь ранга Сюань и тысячу духовных камней. Подарок был весьма щедрым и при этом уместным - очевидно, Сюаньчжэнь тщательно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 подумал Ли Тяньянь, убирая сумку. - Печь Чэн Ци уже давно пора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приблизился к Чертогу Лазурной Пилюли, как до него донёсся упоительный аромат духовных яств. Ли Тяньянь невольно втянул носом воздух. После долгой жизни на обычных продуктах в светском мире запах духовной пищи вызывал совершенно иные, яркие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невольно ускорил полёт и вскоре опустился перед входом в чертог. Здесь аромат стал ещё гуще. С самого приезда в секту Чэн Ци ещё ни разу не готовил - сначала были хлопоты с обустройством, а затем Ли Тяньянь ушёл в медитацию. Выходило, что он больше двух месяцев не пробовал стряпни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 - завидев Ли Тяньяня, Чэн Ци с радостью бросился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сегодня приготовил? Пахнет просто чудесно, - улыбнулся Ли Тяньянь, глядя на его сияющее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духовная еда! Старейшина услышал, что я собираюсь готовить обед, и дал мне немного духовного риса и мяса духовного зверя, - прошептал Чэн Ци, заговорщицки наклонившись к его уху. - Наставник уже давно ждёт вас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Ли Тяньянь лишь покачал головой с улыбкой. В Чертоге Лазурной Пилюли старейшины Тяньминя не было даже слуг, так что питался наставник, скорее всего,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старейшина Тяньминь сидел за столом с неестественно прямой спиной. Увидев входящего Ли Тяньяня, он попытался сохранить невозмутимый вид, но его взгляд то и дело прилипал к тарелкам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 Чэн Ци переглянулись. Заметив блеск в глазах друг друга, они не стали разоблачать притворство наставника и просто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приступим, - скомандовал старейшина Тяньминь и первым потянулся за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заметил, что, хотя движения наставника не казались поспешными, порция хрустящей запечённой вырезки перед ним таяла на глазах. Юноша лишь удивлённо хлопнул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 привычке сначала положил кусочек мяса в тарелку Чэн Ци и только потом начал есть сам. Чэн Ци тут же опомнился и принялся подкладывать еду супругу, словно боясь, что иначе всё расхватают.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принялся неспешно пробовать каждое блюдо. Хрустящая, золотистая корочка мяса при каждом укусе таяла во рту, а сочная прослойка жира была наполнена вкусом. Но главное - духовная энергия, сокрытая в мясе духовного зверя, дарила телу приятную лёгкость. После первого же кусочка остановиться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Ци-эр отличные способности к кулинарии. Почему же я не видел, чтобы ты готовил эти два месяца? - наконец, справившись с большей частью своей порции, заговорил старейшина Тяньминь.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молодой господин был в медитации, - ответил Чэн Ци так, будто это всё объясняло. Когда Ли Тяньяня не было рядом, у юноши не было настроения стоять у плиты, и он обходился самыми простыми перекусами.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Тяньминь про себя лишь хмыкнул, гадая, какую же невероятную удачу должен иметь Ли Тяньянь, чтобы заполучить такого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немало признанных гениев, но никто из них не обладал такой проницательностью и талантом, как Чэн Ци. К тому же эти «небожители» обычно отличались несносной гордыней, а Чэн Ци был послушным, добрым и с радостью вставал за кухонный стол, чтобы порадовать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взглянув на Ли Тяньяня, старейшина Тяньминь вдруг подумал, что это Чэн Ци крупно повезло. Эта парочка была поистине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старейшина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какой подарок преподнёс тебе сегодня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подарил алхимическую печь ранга Сюань и духовные камни, - честно ответил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Тяньминь понимающе кивнул: глава секты действительно постарался. Однако упоминание о печи напомнило Тяньминю об утренней выплавке пилюль. Тогда он был слишком ошеломлён, чтобы вникать в детали, но теперь у него появилось несколько вопросов, которые он хотел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при создании пилюли Построения фундамента ты сначала добавил траву Духа Ци, а уже после неё - траву Построения фундамента. Есть ли в этом какой-то особый смысл? - по правилам алхимии сначала всегда закладывались основные ингредиенты, а уже потом вспомогательные, но Ли Тяньянь поступил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 мгновение задумался, а затем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пилюли Построения фундамента роль травы Духа Ци ничуть не меньше роли основной травы. Просто алхимики привыкли считать траву Построения фундамента главной лишь из-за названия. Кроме того, примеси в траве Духа Ци сосредоточены внутри тонких прожилок стебля. Она требует более деликатной обработки, и если закладывать её вместе с другими компонентами, очистить её до конца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Тяньминь замер, а затем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сам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наставник задал ещё несколько вопросов, и Ли Тяньянь подробно на них ответил. Несмотря на то, что у Тяньминя были десятилетия опыта, Ли Тяньянь смотрел на процесс под совершенно иным углом. Чэн Ци внимательно слушал их диалог, понимая, что многие вещи, которые обсуждали эти двое, пока остаются за гранью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Тяньянь пытался объяснять всё это сам, у него вряд ли получилось бы так доходчиво. Но когда старейшина Тяньминь задавал конкретные вопросы, Ли Тяньянь давал исчерпывающие ответы. Тяньминь стал тем самым мостом, благодаря которому Чэн Ци смог почерпнуть из знаний супруга гораздо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младший наставник Ли? - Хо Син, заметив издали незнакомого мастера стадии Построения фундамента,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Ли Тяньянь вместе с Чэн Ци остановились. Он не узнал подошедшего и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Чертоге Лазурной Пилюли Ли Тяньянь решил отвести Чэн Ци к пику Шанчи, чтобы потренироваться в духовных источниках секты. Но едва они достигли подножия пика, как им преградил путь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http://bllate.org/book/14216/1908136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