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корабль двигался на огромной скорости, и не прошло и полдня, как они достигли окрестностей города Кайтянь. Это было ближайшее к Бессмертной секте поселение в светском мире, хотя большинство жителей города Кайтянь до сих пор не имели ни малейшего представления о том, где именно находится обитель заклинателей. Ли Тяньянь заметил, что судно не пролетает над самим городом, а держит курс к морю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стоял на палубе корабля, с восхищением любуясь бескрайней синевой моря и неба. В воздухе даже ощущался едва уловимый солоноватый привкус морских брызг. Юноша глубоко вдохнул, а затем, возбужденно указывая вдаль, крикнул Ли Тяньяню: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смотрите, там большая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Ли Тяньянь, заразившись искренней улыбкой Чэн Ци, тоже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 вы думаете, какая она - Бессмертная секта? - глядя на этот величественный корабль, Чэн Ци преисполнился любопытства. Кажется, там всё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Прибудем - увидим, - ответил Ли Тяньянь. Он и сам никогда не бывал в секте Тяньфань, так что пока не мог ответить на вопросы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палубу вышел старейшина Тяньминь. Заложив руки за спину, он встал рядом с парой: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скоро пересечем границу, так что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границу? - не понял Чэн Ци. Впереди расстилалось лишь море и небо, и никакой преграды, о которой говорил старейшина,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напротив, что-то почувствовал и собственнически обнял Чэн Ци за талию. И действительно, в следующее мгновение корабль словно врезался во что-то мягкое и податливое; судно несколько раз качнуло, прежде чем оно продолжило путь. Чэн Ци на миг показалось, что в глазах потемнело, а когда зрение прояснилось, вместо бескрайнего океана перед ними раскинулись величественные горы 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этим магическим зрелищем, Чэн Ци замер с приоткрытым ртом. Его голова, словно у любопытной птички, поворачивалась то влево, то вправо - он отчаянно пытался отыскать то самое море, что было здесь секунду назад. Ли Тяньянь лишь слегка приподнял бровь. Теперь понятно, почему Бессмертная секта была столь загадочным местом для простых людей: её отделял природный барьер. Не знай Ли Тяньянь о нем заранее, он вряд ли смог бы найти проход в этой завесе.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барьером начинались Южные земли, где и располагалась Бессмертная секта. Здесь по-прежнему было множество больших и малых городов, в которых верховодили влиятельные семьи воинов и небольшие группки заклинателей. В Южных землях мастеров стадии Вуцзун можно было встретить практически на каждом шагу, однако среди мелких сил едва ли нашелся бы хоть кто-то, способный достичь стадии Построения фундамента - это было прерогативой лишь крупных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полдня пути они наконец достигли цели. Перед их взорами предстала гигантская горная цепь, в несколько раз превосходящая по масштабам горы Чилуань. У подножия и на склонах гор раскинулись обширные пашни и фруктовые сады. Чэн Ци с изумлением заметил, что за рисовыми полями внизу ухаживают самые настоящие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внизу духовный рис? - обернувшись к Ли Тяньяню,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Тяньминь, стоявший рядом, опередил его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Духовному рису нужны заклинатели с древесным корнем, которые будут питать его духовной энергией для созревания. Ученики секты с невысокими способностями часто выбирают путь земледелия, чтобы обменивать выращенный рис на ресурсы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слушал с большим интересом. Жаль, что у него самого не было древесного духовного корня, иначе он бы тоже с удовольствием попробовал что-нибудь вырастить. Упоминание о полях напомнило ему о маленьком огородике, который Сяо Лю когда-то возделывал в их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достал нефритовую табличку и направил её в сторону Великого защитного массива секты. Только тогда они по-настоящему вошли в пределы секты Тяньфань. Чэн Ци обнаружил, что Бессмертная секта выстроена прямо на вершинах и склонах горного хребта, а духовная энергия здесь была куда плотнее, чем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тут гораздо лучше, чем я представлял! По крайней мере, от этой энергии дышится очень легко, - Чэн Ци внезапно понял, что обстановка в секте Тяньфань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под этими горами наверняка сокрыто несколько духовных жил, - кивнул Ли Тяньянь. Хотя это были жилы низшего качества, для континента Хэнву подобное считалось редким сокровищем. То, что секта Тяньфань сумела занять такое место, наглядно говорило о её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был немало удивлен словами Ли Тяньяня. То, что секта стоит на духовных жилах, было предметом величайшей гордости всех её членов, и старейшина как раз собирался поведать об этом своим спутникам, но Ли Тяньянь уже всё понял сам. Старейшина внезапно осознал, что иметь слишком проницательного ученика - сомнительное удовольствие: никакого чувства превосходства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Тяньянь и Чэн Ци вошли в секту под покровительством Тяньминя и поселились в Чертоге Лазурной Пилюли как его личные ученики, новость об этом мгновенно разлетелась по всей общине. Многие поначалу приняли это за пустой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старейшина Тяньминь и впрямь взял ученика из светского мира? - шептались у входа в Зал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одного! Ученик старейшины Тяньминя привел с собой супруга, и со вчерашнего дня они оба живут в Чертоге Лазурной Пилюли, - ответил один из братьев, и в его глазах промелькнула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занимал в секте особое положение. Чтобы повысить шансы на успех при создании пилюль земного ранга, его резиденция, как и покои верховных старейшин, располагалась в месте с наиболее высокой концентрацией духовной энергии. Право жить в Чертоге Лазурной Пилюли в качестве личного ученика старейшины было привилегией, которой не обладали даже некоторые ключевые ученики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 того, - вставил другой заклинатель, - я слышал, старейшина Тяньминь пришел в ярость из-за этого ученика и отправил нескольких братьев вместе с распорядителем Янем прямиком в Дисциплинарный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поймешь, что на уме у старейшины Тяньминя. В нашей секте полно талантливых ребят, зачем ему сдался этот выскочка из светского мира? Таких ведь уже однажды отсеяли на проверке - значит, задатки никудышные. Даже если у него есть талант к алхимии, какой в этом смысл, если культивация будет плестись в хвосте?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тут ты ошибаешься. Братья из Дисциплинарного зала говорят, что этому Ли Тяньяню всего девятнадцать лет, а он уже на поздней стадии девятого уровня Закалки ци! И у его супруга восьмой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ведь жил в светском мире, как он мог так быстро прогрессировать? Это ведь даже быстрее, чем у нашего Первого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возрасте и силе Ли Тяньяня, остальные ученики застыли в изумлении. Старшему брату секты было двадцать два года, и он находился на пике девятого уровня - его считали непревзойденным гением, но в девятнадцать лет он едва успел ступить на девятый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парню крупно повезло. Кто знает, какие сокровища он откопал в тайных землях Юньпэн, раз так быстро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стоит так завидовать. Наверняка они наглотались каких-нибудь мощных эликсиров. Хоть культивация и выросла, фундамент у них, скорее всего, шаткий. На пути бессмертия малейшая ошибка может стоить жизни. Попомните мои слова: с такой скоростью этому Ли Тяньяню будет чертовски трудно совершить Построение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согласно закивали, находя в этом объяснении утешение для своей уязвленной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Линь, ты же собиралась заглянуть в Торговый зал, чего мы тут стоим? - Лю Шижань, вышедшая из Зала поручений, окликнула Линь Хун, которая застыла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вздрогнула, приходя в себя, и на её лице появилась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 ней приходили люди из Дисциплинарного зала, расспрашивая о том, как три года назад Хуан Юй пытался убить Ли Тяньяня и Чэн Ци. Линь Хун радовалась лишь тому, что тогда не успела согласиться на предложение Хуан Юя, иначе сегодня она бы тоже оказалась под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новости о Ли Тяньяне и его супруге бередили ей душу. Она невольно гадала: что было бы, если бы в тот миг она не колебалась, а просто помогла Хуан Юю убить их? А затем приходила другая мысль: что было бы, если бы она твердо исполнила приказ старейшины Чжаня и защитила их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думать об этом было уже поздно. Как говорится, одна мысль отделяет святого от демона. Из-за своих колебаний она упустила шанс и обрекла себя на посредственность - такова была её нынешняя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смотри, это старший брат! - Лю Шижань, не заметив состояния подруги, взволнованно дернула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инстинктивно подняла голову и встретилась взглядом с Цзи Хэсюанем. Её щеки мгновенно залил нежный румянец, но юноша лишь холодно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брат появился, толпа вокруг расступилась, и никто больше не осмеливался вслух обсуждать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Хэсюань был старшим сыном и наследником семьи Цзи из Южных земель. Он обладал высшими способностями к культивации: у него обнаружили два духовных корня, один из которых был настолько мощным, что практически подавлял второй. С самого вступления в секту он стал ключевым учеником, к которому были прикованы все взоры. Достигнув девятого уровня Закалки ци в девятнадцать лет, он окончательно закрепил за собой звание старшего брата секты. Его благородная внешность в сочетании с ледяным высокомерием заставляла сердца многих учениц биться чаще, но подойти к нему они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 Хэсюань скрылся в Зале поручений, Лю Шижань восторженно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Линь, мне кажется, старший брат только что посмотрел прямо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лишь горько усмехнулась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смотрел на всех нас.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в Бессмертную секту старейшина Тяньминь решил наконец исполнить долг наставника и преподать Ли Тяньяню урок алхимии. Однако, проискав ученика добрых полчаса, он обнаружил в заднем дворе Чертога Лазурной Пилюли лишь Чэн Ци, который усердно тренировался с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Ци-эр, ты не видел Тяньяня? Он куда-то ушел? - удивился Тяньминь. Эта парочка обычно была неразлучна, а тут юноша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услышав голос, опустил плеть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ушел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юном возрасте столь прилежен в занятиях... Что ж, похвально, весьма похвально, - старейшина Тяньминь почувствовал невольную гордость: едва прибыв в секту, ученик тут же погрузился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то, как Чэн Ци беспорядочно машет хлыстом,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метод тренировки в корне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Неверен? Но так велел молодой господин! - Чэн Ци в недоумении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он тебе сказал? - полюбопытствовал Тяньминь. Ему было чертовски интересно, как именно Ли Тяньянь обучал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сказал, чтобы я сам попытался осознать те приемы, которые он показал мне в тот день. Сказал тренироваться побольше, а когда он выйдет из медитации, он проверит, чему я научился, - Чэн Ци выглядел немного расстроенным. Обычно он схватывал всё на лету, но этот кнут почему-то никак не хотел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взмахов, что Ли Тяньянь показал на садовой стене, лишь казались простыми. На самом деле даже сам Тяньминь не был уверен, что сможет повторить их с такой же точностью. Заставлять Чэн Ци «осознавать» это самостоятельно -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 какая-то! Как можно учить приемы, не освоив базовых навыков? - Тяньминь всерьез засомневался в педагогических талантах своего ученика. Как вообще Чэн Ци под его началом умудрился достичь восьмого уровня Закалки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Базовых навыков? А как их тренировать? - Чэн Ци уставился на него своими большими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здесь, - вздохнул старейшина. Раз уж ученика нет, придется заняться обучением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задний двор преобразился. Старейшина Тяньминь расставил в ряд мишени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ты должен научиться попадать точно в центр. Когда сможешь без промаха бить по целям, перейдем к более сложным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не стал спорить Чэн Ци. Он встал за белую линию, очерченную старейшиной, и начал раз за разом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кнут то и дело бил по земле или по краям мишени, но Чэн Ци даже бровью не вел. Он не выказывал ни тени нетерпения, монотонно и сосредоточенно повторяя одно и то же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и Чэн Ци наконец начал чувствовать правильную силу удара. После того как плеть впервые коснулась центра мишени, почти каждый следующий удар ложился точно в ту же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Тяньминь, который всё это время наблюдал за ним со стороны, не на шутку изумился. Такое терпение и такая обучаемость - идеальные качества для алхимика. Изначально он позволил Чэн Ци жить в Чертоге Лазурной Пилюли только из-за Ли Тяньяня, но теперь он всерьез подумывал о том, чтобы взять и этого юношу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