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обычная воинская семья вроде Чэн и знать не должна была о подобных тонкостях, не говоря уже о словах мачехи. Чэн Ци давно подозревал, что, возможно, он и впрямь не был родным ребёнком семьи Чэн. И когда эта догадка подтвердилась, на душе у него, напротив, стало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вопрос в глазах Чэн Ци, госпожа Чэн внезапно осеклась, и улыбка застыла на её лице. Она упомянула об этом в письме лишь как о средстве шантажа, чтобы юноша не вздумал уклониться от встречи, но никак не ожидала, что Чэн Ци окажется столь непрост. Впрочем, даже если он всё узнает, что с того? Чэн Ци всё равно придётся во всём её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главной ветви их рода, то за последние десять с лишним лет оттуда никто не показывался. Когда дело Ли Тяньяня всколыхнуло Бессмертную секту, Тянь Юйяо опасалась, что это привлечёт внимание и законных представителей рода Чэн, но прошло три года, а от них по-прежнему не было ни весточки. Теперь ей казалось, что либо в главной ветви случилась беда, либо они давным-давно разорвали все кровные узы с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губы госпожи Чэн вернулась самодовольная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Рассказать тебе не составит труда. Ты и в самом деле не из рода Чэн. Тебя просто передали нашей семье на попечение. Тот человек, что принёс тебя, упоминал, что у тебя особенное телосложение и что если ты встретишься с заклинателями, это может навлечь беду на всю семью Чэн. Я лишь из жалости к беззащитному младенцу приютила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госпожа Чэн не удержалась и окинула Чэн Ци внимательным взглядом. Раньше, когда бы она ни видела этого ребёнка, он всегда был робким, забитым и вечно прятал глаза. Спустя несколько лет он вытянулся, стал статным и изящным - теперь он ничуть не уступал молодым господам из великих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маску на его лице, госпожа Чэн насмешливо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Ли Тяньянь, должно быть, уже обнаружил это, верно? Он держит тебя при себе, потому что положил глаз на это тело? Иначе с твоей-то внешностью...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госпожа Чэн не успела. Огромные фарфоровые вазы, стоявшие по обе стороны от тахты, внезапно с грохотом разлетелись на куски. Осколки разлетелись во все стороны, превращая комнату в руины, а вода из ваз разлилась по всему полу. И всё же, хотя шум был оглушительным, благодаря наклеенному Чэн Ци талисману тишины служанки снаружи не услышали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Замолчи, - выплюнул Чэн Ци. Его глаза пылали яростью. Он шагнул к госпоже Чэн и, слегка наклонившись, впился в её лицо прямым взглядом: - Никому не позволено клеветать на Ли Тяньяня.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Юйяо, сидевшая на тахте, выглядела жалко в окружении осколков и воды, но она обнаружила, что не может даже пошевелиться. Ей оставалось только беспомощно смотреть в глаза Чэн Ци, оказавшиеся в пугающей близости. В её взгляде наконец промелькнул настоящий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как это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полагала, что даже если Чэн Ци стал заклинателем, в его возрасте он вряд ли продвинулся дальше четвертого уровня Закалки ци, и она легко сможет им помыкать. Но теперь от исходящего от него давления у неё заходилось сердце. «Нет, этого не может быть, это просто морок», - судорожно 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не обращал внимания на её потрясение. Он пристально смотрел ей в глаза до тех пор, пока зрачки госпожи Чэн не расширились и не затуманились. Лишь тогда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мои настоящие отец и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- отрешённо покачала головой госпожа Чэн, отвечая безвольным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Ци нахмурился и попробовал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передал меня семье Чэн много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был более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Доверенное лицо из главной ветви рода Чэн, что живёт в землях Бессмертной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именно они сказали? - Чэн Ци почувствовал, как в груди нарастает волнение, хотя он и сам не знал, на какой ответ надеется.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Утратив волю, госпожа Чэн выкладывала всё как на духу, пересказывая содержание давнего письма: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письме из главной ветви наказывалось держать тебя подальше от заклинателей, иначе тебя ждёт неминуемая смерть. Семье Чэн нужно было лишь вырастить тебя, а затем выдать замуж за самого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только письмо? Неужели они даже не появились лично? Кроме письма было что-нибудь ещё? Какие-нибудь памятные вещи? - допытывался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Посланник супруга из рода Чэн доставил младенца и несколько сундуков с вещами, но сам не показывался. Однако на шее у ребёнка была нефритовая подвеска, - пробормотала госпожа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госпоже Чэн вернулось сознание, она увидела перед собой Чэн Ци, который держал в руках очень знакомую нефритовую подвеску. Воспоминания о том, как ею только что помыкали, хлынули в голову, и лицо женщины исказилось от гнева 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демоническое колдовство ты применил?!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лишь пренебрежительно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Всего лишь техника внушения.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госпожа Чэн, будучи хозяйкой поместья, отличалась от тех сломленных женщин в темнице, поэтому Чэн Ци пришлось прибегнуть к капле иллюзорной магии, чтобы подчинить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ты... - госпожа Чэн дрожала от ярости, но, чувствуя исходящую от юноши мощь, не смела сказать лишнего слова. Втайне она уже планировала, как продаст сведения о Чэн Ци заклинателям Бессмертной секты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Забыл предупредить: я только что наложил на тебя запретное заклятие. Стоит тебе только помыслить о том, чтобы причинить мне вред, как твоё тело начнёт гнить заживо, пока ты не умрёшь в муках. - Чэн Ци с невинной улыбкой посмотрел на руку госпожи Чэн. - О, я вижу, у тебя уже появились подобные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Юйяо проследила за его взглядом и вскрикнула от ужаса: на тыльной стороне её левой ладони кожа начала чернеть и лопаться, из раны медленно сочился жёлтый гной. При этом она не чувствовала ни боли, ни зуда - полное онемение. Вид собственного гниющего тела был подобен кошмару наяву, и госпожа Чэн не выдержала, сорвавшись на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Чэн Ци исчезла детская улыбка. Он крепко сжал её гноящуюся руку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тот день, когда мою няню избивали до смерти, ты проходила мимо и лишь бросила равнодушный взгляд. Тебе достаточно было сказать всего одно слово, и няня была бы спасена. Считай эту руку ценой за своё малодушие. Если в будущем снова посмеешь замышлять дурное, я заберу и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не зная правды, Чэн Ци считал себя обязанным семье Чэн за то, что его вырастили, и не хотел сводить счёты. Но теперь выяснилось, что он не связан с этим родом кровью, а те, кто его подбросил, с лихвой оплатили его содержание. Это госпожа Чэн нарушила слово, и он больше не намерен был её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Чэн Ци, госпожа Чэн не могла унять дрожь. Она наконец осознала: перед ней больше не тот беззащитный мальчишка, с которым она могла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госпожа Чэн лишилась чувств, Чэн Ци разжал пальцы, открыл дверь и вышел. Служанки, застывшие снаружи, словно не замечали его. Оставив восточное крыло, Чэн Ци не спешил покидать поместье. Свернув на боковую тропку, он направился вглубь сада к скромному жилищу одной из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Ци, закончив все дела, наконец вышел за ворота резиденции Чэн, он на мгновение замер. Лицо его озарилось удивлением, и он поспешил навстречу ожидавшему его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посмотрел на Чэн Ци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Тань Э прислала одного из своих призрачных слуг с донесением.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давно вы ждёте? - Чэн Ци был рад видеть господина, но внезапно почувствовал лёгкий укол совести. Знай он, что Ли Тяньянь придёт, вёл бы себя в поместье чуть скромнее. Интересно, видел ли его господин в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вы всё это время стояли здесь и ждали меня? - чуть слышно переспросил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Ли Тяньянь взял Чэн Ци за руку и повёл прочь от ворот. - Пойдём,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Чэн Ци специально отослал даже Тань Э, Ли Тяньянь догадался о его чувствах. Как и он сам не хотел, чтобы супруг видел его во власти остаточной воли, так и у каждого были свои тайны, которые хотелось скрыть. Поэтому Ли Тяньянь и не думал входить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нам ещё нужно найти Сяо Лю, - вдруг спохватился Чэн Ци. Он обещал другу встретиться с ним после завершения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Тяньянь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Лю и Тань Э уже всё купили и вернулись в имение.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они уже ушли? - Чэн Ци взглянул на небо: и впрямь, дело шло к вечеру. Должно быть, они поспешили назад, чтобы успеть украсить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сам затеял свадьбу для Сяо Лю, а в итоге пропадал так долго, Чэн Ци виновато высунул кончик языка, но шаг невольно ускорил.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городские ворота, они встали на мечи и быстро долетели до поместья. Внутри уже вовсю кипела работа: Тань Э призвала толпу мелких призраков, которые помогали с украшениями, а Чэн Ци и Сяо Лю дружно принялись за готовку праздничного ужина на кухне. Всё загородное имение наполнилось предсвадебной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закате, когда настал благоприятный час, новобрачные, держась за края большого алого шелкового шара, вошли в празднично убранный зал. Чэн Ци усадил Ли Тяньяня на почётное место во главе стола и сел рядом - сегодня они выступали в роли старших родственников. Тань Э взяла на себя роль свахи, и даже музыканты с сонами и свидетели были из числа призраков, вызванных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Ли У и Сяо Лю в самых смелых мечтах не могли представить, что их свадьбу будут проводить бок о бок заклинатели и духи. Под торжественный возглас: «Первый поклон небу и земле!» - пара склонилась перед сидящими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Сяо Лю в алых свадебных одеждах, Чэн Ци невольно вспомнил их жизнь в резиденции Ли, то, как они делили одну комнату и вместе учились кулинарии у дядюшки Иня, которого Сяо Лю частенько доводил до белого каления. Сердце Чэн Ци наполнилось светлой грустью и тоской по прошлому. Но, вспомнив слова господина о том, что Ли У - судьба для Сяо Лю, и зная, что друга ждёт доброе будущее,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посторонних в имении не осталось, и четверо друзей сели за праздничный стол. Чэн Ци с сияющим видом выставил припасённое вино. Ли Тяньянь лишь взглянул на него и не стал возражать, однако, вспомнив, каким Чэн Ци бывает во хмелю, всё же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Впредь пей вино только тогда, когда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не сразу понял намёк, но тут же сообразил, что господин наверняка почуял запах того глотка, что он сделал в лавке. Он тут же принял подобострастный вид и заискивающе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впрямь, от молодого господина ничего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плутовской вид, Ли Тяньянь лишь усмехнулся и, взяв кувшин, пригубил ему в чашу совсем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каплю. Это не духовное вино, в больших дозах от него лишь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скажете, - послушно кивнул Чэн Ци. Он знал о духовном вине - его делали из особого риса или фруктов на воде из духовных источников. Оно было не только сладким на вкус, но и помогало восполнять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 Ци не так уж и любил алкоголь, ему просто было любопытно. Но после слов Ли Тяньяня ему и вправду захотелось когда-нибудь отведать настоящего духовного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У и Сяо Лю одновременно поднялись со своих мест. Ли У высоко поднял чашу, обращаясь к паре: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молодой фулан, позвольте нам поднять этот тост за ваше здоровье. Спасибо молодому господину за то, что подарил нам новую жизнь, и спасибо молодому фулану за то, что устроил для нас этот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и Чэн Ци переглянулись и тоже подняли чаши. Чэн Ци не преминул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 у меня, Ли У, береги Сяо Лю и не смей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Да-да, молодой фулан, не беспокойтесь! Сяо Лю теперь сильнее меня, я буду только рад, если он сам не станет меня поколачивать! - весело отшутился Ли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Сяо Лю шутливо ткнул его локтем в бок и сердито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смей болтать лишнего при молодом фулане!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У, скорчив уморительную гримасу, тут же «пожаловался» Чэн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Ой-ой, молодой фулан, ну вы только посмотрите! Я же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кривляния, Чэн Ци не выдержал и звонко рассмеялся. Весь зал наполнился радостным смехом. И хотя на этой свадьбе не было толпы гостей, в ней была своя неповторимая искренность. Наверное, сколько бы лет ни прошло, этот день навсегда останется в памяти Ли У и Сяо Лю самым светлым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http://bllate.org/book/14216/1908043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