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змеиный демон приходит не каждый день, Чэн Ци только начал успокаиваться, как вдруг в его сознании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темнице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передачу мыслей Тань Э, Чэн Ци подсознательно оглянулся, но, не увидев рядом с собой никого, с удивлением ответил ей ментально: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Э? Как ты научилась использовать передачу мыслей, совсем как Банчуй?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слишком тяжелая аура змеиного демона. Подозреваю, что это вовсе никакая не темница, - Тань Э опасалась, что демоница может почувствовать присутствие души в темнице, поэтому не решалась покинуть жемчужину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 сведению слова Тань Э, Чэн Ци закрыл глаза и сосредоточился, пытаясь ощутить пространство вокруг. Спустя мгновение он потрясенно передал ей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Змеиное чрево.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знала, - Тань Э подозревала это с самого начала, но не решалась утверждать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был поражен осознанием того, что он находится внутри змеиного чрева, но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это «пространство змеиного чрева», врожденная способность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так, мы не можем использовать духовную энергию - демоница наверняка почувствует, - Тань Э почувствовала себя подавленной при мысли, что ей придется провести в жемчужине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Ци внезапно осознал другую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если это пространство змеиного чрева, то как только демоница умрет, это место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змеиного чрева - это способность, при которой демоны-змеи отделяют часть своего чрева, предназначенную для хранения пищи, от основного тела, создавая карманное измерение, способное удерживать живых существ, но при этом остающееся частью их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теперь делать? - Тань Э пришла в отчаяние. Она знала, что Ли Тяньянь планировал одним ударом убить змею, и не сомневалась, что он подготовил ловушку, из которой демонице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ждать, пока господин придет нас спасать, - с неохотой пробормотал Чэн Ци. План Ли Тяньяня состоял в том, чтобы начать действовать через шесть дней, но им необходимо дождаться подходящего момента, чтобы вызволить людей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успели обсудить это с помощью ментальной связи, как в темницу вошла стража. Чэн Ци поднял голову - пришло время кормежки. Но, несмотря на то что стражники принесли еду, женщины в камерах начали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сегодня добавим вам кое-что вкусненькое. Обязательно все вылижите дочиста, ни крошки не должно остаться, иначе отведаете кнута, - со смехом сказал уродливый, низкого вида мужчина. Он схватил с пола тараканов и личинок, раздавил их и перемешал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увидев, что эту «улучшенную» порцию собираются дать беременной женщине из его клетки, в ярости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уставился, новичок? Не спеши, скоро дойдет очередь и до тебя, - мужчина посмотрел на шуан'эра, которого поймали только сегодня, и гадко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нахмурился, глядя на остальных стражников: некоторые из них мочились в еду или подмешивали крысиную кровь. Казалось, этих людей забавляло издевательство над пленницами, и они с возбуждением принуждали их поглощать приготовленную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женщина, с которой он только что разговаривал, дрожащими руками берет миску с испорченной едой, Чэн Ци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ту порцию мне. Дай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а ты смелый, новичок, - мужчина выхватил миску из рук беременной, сунул ее Чэн Ци под нос и, прежде чем тот успел ее принять, смачно плюнул в еду два раза. - На, держи,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пристально посмотрел мужчине прямо в глаза. Спустя десять ударов сердца зрачки стражника расширились и затуманились. Убедившись, что гипноз подействовал, Чэн Ци слегка улыбнулся и тихим, вкрадчивым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голоден.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 схватил миску и начал жадно запихивать еду в рот, словно голодный призрак. Когда часть содержимого упала на землю, Чэн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Подбери то, что на полу, и съешь. Ни крошки не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стоял шум, остальные стражники были заняты, поэтому никто не обратил внимания на происходящее. И только женщина, запертая в одной клетке с Чэн Ци, в ужасе прикрыла рот рукой,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доел все до последней крошки, Чэн Ци отдал новый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Раздай остатки еды всем остальным, а через полчаса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в пустоту, встал, молча разложил еду из ящиков женщинам в клетках. Пленницы, получив обычную порцию, испуганно косились на него, но быстро съели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смотрел на тех, кого все еще заставляли есть отвратительные объедки, и мог лишь тяжело вздохнуть: чтобы не привлекать внимания змеиного демона, это было все,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наследный принц посетил ночной банкет, по столице поползли слухи о его тайных встречах с наложницей Ли. Чем больше людей видели их вместе, тем быстрее распространялись новости, что приводило в уныние преданных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ближайшее окружение принца начало разочаровываться в нем: всего за несколько дней Чжао Шэнъюй получил несколько заявлений об отставке. Покинули его и многие воины, набранные на Собрании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Шэнъюй оставался невозмутимым. Он каждый день встречался с наложницей Ли в самых известных ресторанах столицы, порой даже на глазах у своих подчиненных нежно целуя ее, отчего стражники краснели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стража была лишь подчиненными, и никто из них не смел возразить. Лишь самый верный личный телохранитель Чжао Шэнъюя, не отходивший от него ни на шаг, продолжал нести службу с каменным лицом, несмотря на все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Послушайте, Ваше Высочество, вы каждый день тащите меня в рестораны или публичные дома, да еще и заставляете ваших стражников наблюдать за нашими ласками. Сколько еще вы собираетесь играть в эти игры? Разве вы не хотите поскорее избавиться от проклятия на своем теле? - рука наложницы Ли, мягкая, как без костей, скользнула по лицу Чжао Шэнъюя, после чего она прошептала это ему на ухо с двусмысленной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наложнице Ли казалось, что эта игра в любовников - нечто свежее, и она с удовольствием подыгрывала ему пару дней. Однако со временем эта игра «ни к чему не обязывающих касаний» перестала ее удовлетворять - ведь ей было нужно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- наложница моего отца. Неужели вы действительно хотите зайти так далеко? - Чжао Шэнъюй перехватил ее блуждающую по лицу руку и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же виноват, что Ваше Высочество так хорош собой? Я, ваша слуга, просто жажду вашего тела, - наложница Ли, казалось, не знала стыда, говоря это прямо при стражниках.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так вы согласитесь снять с меня проклятие, верно? - Чжао Шэнъюй понизил голос, чтобы это слышала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 Если Ваше Высочество будете послушным, я ни за что не позволю вам страдать, - улыбаясь, завлекала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Шэнъюя наконец появилось некое подобие согласия, и спустя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в моей резиденции у горячих источников.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упоминание резиденции у горячих источников звучало как явный намек. Подумав о том, что скрывалось на теле Чжао Шэнъюя, наложница Ли расцвела в еще более соблазнительной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Чжао Шэнъюй сбросил маску и устало потер переносицу. Постоянное лавирование с наложницей Ли изматывало его физически и морально. Нужно было заставить ее поверить в его заинтересованность, но при этом умудриться не разозлить и не перейти черту. Эти несколько дней дались ему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отдохните немного, - с беспокойством сказал личный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других знал, через что проходит принц. Если бы генерал Му был в столице, он, возможно, мог бы разделить это бремя, но, к несчастью, принц сам заставил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Шэнъюй не пошел в свои покои, а направился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тоже не находил себе места. Чем дольше Чэн Ци отсутствовал, тем сильнее становилась его тревога, и единственным его желанием было как можно скорее покончить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темницу принесли еще одну беременную женщину. Чэн Ци, увидев, как ее бросили в соседнюю камеру без сознания, помрачнел: он не знал, сколько раз подобное случалось в этой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новой жертве появиться, как тут же возникла демоница. Чэн Ци, как и остальные женщины, съежился в углу с потухшим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наложница Ли была в хорошем расположении духа: мельком взглянув на женщину и убедившись, что все в порядке, она, разряженная в пух и прах, ушла, не заметив перемен, произошедших в темнице. Глаза Чэн Ци при виде этого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наложница Ли, тщательно подготовившись, отправилась в загородную резиденцию. Там она обнаружила Чжао Шэнъюя уже без одежды, ожидающего ее в горячем источнике. Как он и обещал, в резиденции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Шэнъюй был простым смертным, его внешность и сложение были безупречны. Даже наложница Ли, увидев его, вышедшего из воды, невольно облизнулась. Она медленно скинула свои одежды, оставшись в легком белье, и вошла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вы долго ждали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очень долго, - кивнул Чжао Шэнъюй. Он действительно ждал этого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Ваше Высочество стал таким нетерпеливым? - наложница Ли медленно подходила к нему в воде. Ее грациозные движения и просвечивающееся сквозь воду тело могли вскружить голову любому мужчине, но стоявший перед ней принц, казалось, не проявлял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остановилась прямо перед Чжао Шэнъюем. Увидев черную чешую, покрывающую его грудь, она возбужденно вспыхнула глазами и нежно коснулась ее тонкими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красиво. Было бы чудесно, если бы она покрыла все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обещали помочь мне снять проклятие, - Чжао Шэнъюй брезгливо нахмурился и убрал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 так спешит избавиться от проклятия, чтобы встретиться со своей старой любовью? Вы так искренне к нему привязаны, что не хотите переложить эту мерзость на него? - наложница Ли коварно улыбнулась. - Может, мне заставить его испытать это проклятие, чтобы вы могли разделить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Смерти ищешь, - глаза Чжао Шэнъюя блеснули яростью. Он поднял скрытую в воде руку и метнул в демоницу деревянный диск с выгравированными массивами.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в силе была слишком велика: наложница Ли среагировала мгновенно и увернулась. Ли Тяньянь, скрывавшийся неподалеку, тут же проявил себя. Воспользовавшись тем, что демоница отвлеклась, он активировал диск массива и одним ударом ранил ее, а затем ловко вытащил Чжао Шэнъюя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ты, - кожа на спине наложницы Ли была сильно обожжена. Упав в бассейн, она в ярости уставилась на двоих мужчин у края бассейна и обнаружила, что это тот самый заклинатель, которого она видела на ночном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http://bllate.org/book/14216/1908018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