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духовная жемчужина - совсем не место для призрака, находиться здесь куда тяжелее, чем в древесине для успокоения души. Стоило Тань Э представить, что этому сорванцу вздумается продержать её там целую ночь, как её лицо мгновенно скривилось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хочешь заявиться во дворец в таком виде? - Ли Тяньянь усадил Чэн Ци себе на колени, опустив взгляд на предмет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как, ведь совсем как настоящее? Молодой господин чуть было не поверил, - весело улыбнувшись, спросил Чэн Ци. Он отлично видел, какое удивление отразилось на лице Ли Тяньяня всего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лукавый огонёк во взгляде юноши, Ли Тяньянь с усмешкой потрепал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Похоже-то похоже, но едва ли она станет забирать тебя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стоит попытаться, - надув губы, возразил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рассказывала та женщина-призрак, подземная темница змеиного демона - сущий ад на земле. Стражники изощряются в пытках над беременными и просто несчастными женщинами, заставляя некоторых терять рассудок всего за несколько дней. Плану молодого господина требовалось еще немного времени на подготовку, а проникнув туда, он не только узнает точное расположение темницы, но и сможет присмотреть за бедняжками.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боишься? - Ли Тяньянь вспомнил, как в самый первый раз Чэн Ци до смерти боялся призраков и не смел уснуть в одиночестве, и теперь почему-то тревожился, отпуская его одного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Ци лишь обвился руками вокруг шеи Ли Тяньяня и, ласково прильнув к нему, шутливым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Ведь молодой господин непременно одолеет змеиного демона и придет нас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Лежавшая на полу Тань Э, наблюдая за этой сценкой, когда парочка вовсю обнималась, не обращая ни на кого внимания, не выдержала и закатила глаза. Резко качнувшись, она тут же скрылась внутри древесины для успокоения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Тань Э исчезнуть, как оба вспомнили о присутствии постороннего духа. Переглянувшись, Чэн Ци виновато показал кончик языка - в этот раз он и вправду не умышлял ничего подобного, просто молодой господин редко проявлял такую инициативу, и от нахлынувшего счастья он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наступлением темноты вся процессия была готова выдвигаться во дворец, Чжао Шэнъюй, увидев выходящих вместе спутников, тоже замер на несколько секунд. Придя в себя, он с крайним изумлением обратился к Ли Тяньяню: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этот живот у фулана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шокированного Чжао Шэнъюя, Ли Тяньянь лишь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семь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Ци послушно изобразил на лице застенчивую улыбку и погладил свой выдающийся вперед живот. От этой картины у Чжао Шэнъюя даже уголки глаз задергались - если память ему не изменяла, еще вчера он видел этих двоих совершенно другими. Откуда же взялся этот семимесячный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мыслях роились сомнения, Чжао Шэнъюй все же натянуто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поистине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 удержался от тихого смешка, вдруг обнаружив, что этот наследный принц довольно забавен. Ли Тяньянь оставался совершенно невозмутим: он достал из рукава фарфоровый пузырек и протянул его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каждой встречей со змеиным демоном принимай по одной пилюле.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что это за снадобье? - Чжао Шэнъюй открыл флакон и обнаружил внутри черные пилюли, от которых исходил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с змеиным проклятием, имитирующая ауру змеиного демона. Прошу Ваше Высочество простить эту неурочность, - пояснил Ли Тяньянь, глядя на пузырек в руках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этого снадобья не только наполнял тело Чжао Шэнъюя аурой проклятия, но и позволял при близком контакте незаметно перенести часть зловещей энергии на саму демоницу. Хотя эффект от подобных скрытых чар был невелик, при регулярном повторении они все же смогли бы навредить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чтобы не создавать лишнего психологического груза для Чжао Шэнъюя, Ли Тяньянь предусмотрительно умолчал о том, что эти пилюли были скатаны на той самой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замысел лекаря, Чжао Шэнъюй хоть и испытывал отвращение при мысли о контакте с тварью, но решительно взял одну пилюлю и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государства Цзыдун незадолго до того подвергся тщательной реставрации. Резные балки, расписные перекрытия и сияющее золото - каждая деталь подчеркивала показную роскошь. С наступлением ночи яркая иллюминация не оставляла и следа от ночного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погрузившись во тьму, дворец не затихал, а напротив, шумел сильнее прежнего. Из Зала Ченъюань доносились непрекращающиеся звуки струн и флейт. Чиновники, днем облаченные в строгие парадные одежды, теперь сменили их на легкие халаты и предавались праздности в разгар ночного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Инь, ты опоздал! С тебя три чаши вина в наказание, - расхохотавшись, крикнул заплывший жиром чиновник. Он был сильно пьян, а одной рукой прижимал к себе полуобнаженную дворцовую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занимал пост министра второго ранга и обладал высочайшим чином среди всех собравшихся в зале. Названный по имени тут же с улыбкой подхватил со стола кувшин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сам себя накажу тремя чашами.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вино, Пэй Инь вдруг что-то вспомнил и оглядел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господа, не видал ли кто из вас Государственного наставника? Я собирался зайти в Павильон Созерцания Небес и позвать его с собой, но тамошние даосы сказали, что его не было видно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наш Государственный наставник снова занят спасением всех живых душ! Давайте лучше выпьем, - большинство присутствующих уже опьянели и не желали отвлекаться на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то верно, - на лице Пэй Иня появилась многозначительная улыбка, после чего он грубо притянул к себе стоявшую рядом служанку и впился в ее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Прислуживающие во дворце девушки, казалось, давно привыкли к подобному бесчинству, и ни на одной из них не дрогнул ни единый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застал Чжао Шэнъюй, когда вошел в Зал Ченъюань со своей свитой. За последние несколько месяцев порядки в резиденции правителя пали еще ниже, превратившись в откровенный вертеп. Лицо принца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в зале тотчас заметили наследника в роскошном халате с вышитыми драконами. Все придворные замерли, прекратив веселье, и в просторном зале воцарилась тишина, нарушаемая лишь звуками придворной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этом дворе знал нрав наследного принца: тот никогда не жаловал подобные сборища, а своим появлением лишь напускал на всех ледяной холодок. Но сегодня, когда он уже несколько месяцев не показывался на людях, его внезапный визит казался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тучный министр, подогретый хмелем, с улыбкой обратился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неожиданная честь видеть Вас здесь, Ваше Высочество! Эй, поднесите же чашу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чиновники, чувствуя исходящую от Чжао Шэнъюя давящую ауру, переглядывались, но никто не решался подойти ближе. Когда напряжение в зале достигло предела и все ожидали привычной вспышки гнева принца, тот молча прошел вперед и занял место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чиновники поначалу чувствовали себя несколько скованно под его взглядом, вскоре они вновь предались шумному веселью. Чжао Шэнъюй, слушая доносящиеся со всех сторон пошлые речи, сжал кулаки, обводя каждого из них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и Чэн Ци устроились на местах позади Чжао Шэнъюя. Бросив беглый взгляд на пирующих сановников, Ли Тяньянь отметил, что от каждого из них исходит слабая злая энергия - очевидно, они уже не раз вступали в контакт со змеиным демоном и стали ее послушными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часа хай двери зала распахнулись, и в сопровождении стражи вошли двое. Ли Тяньянь сразу узнал мужчину с поседевшими прядями в ярко-желтом императорском халате, прижимавшего к себе ослепительно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вне зависимости от степени опьянения, тут же поспешили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наш император, долгих лет и вечной жизни! Приветствуем матушку-наложницу Ли, тысячелетия ей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сановники воздают императорские почести простой демонической наложнице, Чжао Шэнъюй почувствовал еще больший прилив отвращения. Однако его венценосный отец лишь лениво махнул рукой, словно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наследный принц пожаловал, - наложница Ли, прильнув к груди правителя, заметила Чжао Шэнъюя, и ее улыбка стала еще более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Шаоу перевел взгляд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долго не показывался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было неважным, отец, и я провел эти месяцы в затворничестве, - поднявшись, ответил принц с легким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равнодушно бросил император, даже не изменившись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Шэнъюй давно привык к такому холодному отношению. Но едва он успел сесть, как соседний сановник настойчиво протянул ему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сам император почтил нас присутствием, Ваше Высочество просто обязано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министр второго ранга. Воспользовавшись присутствием правителя и наложницы Ли, он решил заставить принца выпить. От него разило перегаром настолько сильно, что сидевший неподалеку Ли Тяньянь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ледяным взглядом, Чжао Шэнъюй взял чашу и осушил ее до дна, заставив чиновника самодовольно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этим женщина в объятиях императора лукаво улыбнулась. Подчинять человека таким образом казалось ей куда более забавным, чем использовать грубые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император и наложница Ли заняли свои места, как в центр зала высыпали полуобнаженные танцовщицы. Их изящные фигурки едва прикрывали полупрозрачные одежды, а лица скрывали легкие вуали. Каждое движение грациозных тел сопровождалось мелодичным звоном медных колокольчиков на лодыжках.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некоторое время наблюдал за танцовщицами. Довольно быстро он понял, что их танец не был простым представлением: ароматические благовония и ритмичный звон колокольчиков воздействовали на сознание окружающих, погружая их в дурманящий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Шаоу не отрывал глаз от танцующих девушек; его прежде суровый и величественный взгляд постепенно мутился. Ли Тяньянь лишь покачал головой: этот правитель уже настолько глубоко погряз в иллюзиях, что его жизненная энергия истончилась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Истощив свое тело в погоне за силой с помощью пилюль Июань и пилюль Разрушения Преград, он выжал из своего организма все соки ради прорыва на шестую ступень. И как верно предполагал Ли Тяньянь, подлинной драконьей ауры в нем практически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наложницу Ли, Ли Тяньянь заметил, что ее аура стала куда мощнее: в ней уже четко угадывались признаки скорого превращения в цзяо, а ее культивация достигла пика девятого уровня. Судя по всему, ей оставался всего один шаг до прорыва на стадию Построения фундамента, но оставшейся драконьей крови императора ей уже не хватит для завершения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рассеянный взгляд своего господина, наложница Ли отстранилась от императора и плавной походкой направилась к Чжао Шэнъюю. Ли Тяньянь опустил глаза, а змеиный демон тем временем остановилась перед принцем, лукаво наклонившись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наследный принц сегодня пожаловал на пир, неужели у него нашлось дело к этой скромной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тихо, что обычный человек при всем желании не расслышал бы ни слова на таком расстоянии, но для Ли Тяньяня ее голос прозвучал отчетливо. Чжао Шэнъюй же слышал ее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заливать сразу 90 глав это ой-ей. Дальше буду заливать на бллейт по 10 глав...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