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«Таоте, первый среди четырех великих древних чудовищ».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никак не ожидал, что легендарное существо окажется заперто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Хэнву был лишь скудным миром низкого уровня, и появление здесь полубессмертной вещи и древнего зверя могло означать лишь одно: когда-то его посещали заклинатели из высших миров. От этой мысли глаза Ли Тяньяня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Тао-у? - Чэн Ци выглядел озадаченным; имя зверя звучало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Тао-у, а Таоте, - поправил его Ли Тяньянь. - Легенды гласят, что он был рожден из злого духа сына древнего императора. Из-за его скверного, упрямого и неисправимого нрава его назвали Таоте, что буквально означает «обжора» или «упрямый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злобное существо, запертое в медном колоколе, слышало их разговор. Стоило Ли Тяньяню закончить, как раздался протяжный рев, и следом по всему горному хребту Чилуань эхом отозвались призывные крики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почувствовал, как со всех сторон к ним стягиваются толпы тварей, а те, что уже кружили вокруг колокола, уставились на них зловещими, полными голода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нам делать? - Чэн Ци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мутировавшие звери не представляли для них серьезной угрозы, их количество пугало, и оказаться под прицелом стольких пар хищных глаз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Сперва нужно покончить со всеми мутировавшими зверями в горах, - Ли Тяньянь вгляделся сквозь трещину в колоколе прямо в глаза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изменившиеся звери были лишь полудемоническими тварями, зараженными злой аурой, и их нельзя было оставлять в светском мире. К тому же, пока монстр заперт, если лишить его возможности управлять подчиненными зверями, он не сможет выбраться в ближайшее время, а это даст им возможность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всеми?.. - Чэн Ци внутренне содрогнулся; метод казался до безумия простым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осмотрелся, выбрал целью массивный колокол, подхватил Чэн Ци и, используя технику передвижения, легко взмыл над головами окруживших их зверей, приземлившись на вершину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недр колокола раздался яростный рык, и в ответ мутировавшие звери внизу, оскалившись, набросились на них. Некоторые принялись с яростью бить по стенкам колокола, а самые ловкие начали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обезьян, цепляясь за рельефные узоры на колоколе, стремительно лезли наверх. Ли Тяньянь выпустил два потока пламени, сбивая тварей вниз, а затем рассыпал горсть семян и, влив в них духовную энергию, мгновенно прорастил их. В то же мгновение из земли поднялись десятки шипастых лиан, которые в считанные секунды задушили всех тварей, окруживших подножие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впервые видел, как Ли Тяньянь устраивает такую резню - в мгновение ока под ними выросла гора из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Двое сопляков на стадии Закалки ци смеют вмешиваться в мои дела? Не боитесь, что я прикажу этим зверям сожрать вас так, что костей не останется? - сухое, хриплое сообщение вдруг прозвучало прямо в сознании Ли Тяньяня и Чэн Ци; это было послание от самого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эту толпу безмозглых тварей внизу, я сомневаюсь, что ты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настоящие дикие или демонические звери, Ли Тяньянь, возможно, проявил бы осторожность, но здесь у монстра в помощниках были лишь эти глупые мутанты, так что его угрозы не стоили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как долго вы, двое на стадии Закалки ци, продержитесь, - голос чудовища прогремел снова, и вслед за этим к ним, словно приливная волна, хлынули полчища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снова бросил семена и продолжал наполнять их своей энергией. Шипастые лианы были атакующими магическими растениями, способными пробить даже шкуру зверя четвертого уровня, и любая тварь, попавшая в их путы, моментально превращалась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предрекал монстр, Ли Тяньянь был всего лишь на шестом уровне Закалки ци. Не успел он проявить силу, как запас его энергии начал стремительно истощаться; лианы, лишенные подпитки,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колоколе предвидел это, поэтому ничуть не жалел своих «слуг». Видя, что энергия противника на исходе, он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заметил, как новые толпы зверей готовятся прорваться сквозь увядающие лианы, и, напитав сухие стебли пламенем, превратил их в бушующее море огня. Стоило зверям коснуться пламени, как оно мгновенно перекидывалось на их шерсть, сжигая тварей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прижавшись к колоколу, уже чувствовал запах жареного мяса. Как только лианы сгорели дотла, с неба на зверей дождем обрушились острые, как лезвия,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сжал в руках духовные жемчужины, пополняя запасы сил, и продолжал сражаться, однако звери прибывали отовсюду бесконечным потоком. В конце концов, скорость восстановления энергии не поспевала за расходами, и резервы в его шести сгустках ци начали пустеть. Чэн Ци понял, что пришел его черед, и, поднявшись, пустил в ход свой кинжал, чтобы не подпустить тварей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воспользовался передышкой, чтобы поглотить энергию из низкосортных камней духа. Хотя в его теле было больше резервуаров энергии, чем у других заклинателей, что делало его выносливым, восстановление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обладал такими грубыми методами, как Ли Тяньянь, но его кинжал работал подобно отравленному клинку: стоило ему ранить зверя, как фиолетовое пламя, соприкасаясь с кровью, пожирало тварь изнутри. Вскоре под колоколом стало полно обугленных Инь-огнем тел. Однако Чэн Ци начал покрываться потом: сдерживать такую ораву было тяжело, и его энергия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яростно сражался Ли Тяньянь, Чэн Ци собрался с силами, укусил палец и капнул кровью на кинжал - тот мгновенно вспыхнул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внутри колокола втянуло носом воздух, почуяв сладкий аромат, и жадно облизнулось: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Изысканная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зверей внизу налились кровавым светом. Одержимые, они начали взбираться по грудам трупов своих собратьев. В этот момент из дали показалась алая тень, которая, перехватив кинжал в воздухе, принялась добивать зверей у подножия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сопляки, совсем страх потеряли? Стоило мне отлучиться на минуту! - Тань Э, увидев это море зверей, не могла не восхититься их способностью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сказал, что этих мутантов нельзя оставлять в живых, - Чэн Ци выдохнул, почувствовав облегчение, и, поприветствовав призрак, вынул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Мелодичные, нежные звуки флейты, наполненные чистой энергией Инь, заполнили пространство. Вокруг разлилась холодная, дурманящая аура, и звери, услышав музыку, потеряли пять чувств, словно их сознание окутал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пользуясь тем, что звери стали беспомощны, начала одну за другой собирать их жизни. Раздраженное чудовище внутри колокола взревело так, что звук перекрыл мелодию флейты, и звери снова обрели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Э уже была на грани истощения, Ли Тяньянь наконец открыл глаза и пресек попытку зверей забраться на вершину колокола, а длинные лианы за секунду расчистили площадку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затянулось на два дня. Звери гибли тысячами, а Ли Тяньянь и Чэн Ци всё лучше срабатывались, становясь единым целым. Ли Тяньянь всё чаще менял стихии в атаках, оттачивая владение Техникой Пяти Стихий, а Чэн Ци стал действовать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драгоценные звери, на выращивание которых ушло шесть лет, гибнут один за другим, монстр решил прекратить бессмысленную трату ресурсов и отступил. Но так просто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заметил, как звери перестали нападать и, оставив лишь пару дозорных, разбежались в разные стороны. В сердце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проверь, что они задумали, - скомандовал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раздался оглушительный грохот, и лицо Ли Тяньяня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Тань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мутанты коллективно атакуют запечатывающий массив по периметру гор, а обычные звери разбегаются в светский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Противостоять мне? До тех пор, пока у тебя нет способностей перебить всех этих тварей до того, как массив будет разрушен, готовься смотреть, как ваш мир погрузится в хаос, - раздался в их головах безжалостный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понял: монстр решил пойти на крайние меры. В горах Чилуань, столь обширных, остановить всех зверей, если они целенаправленно убегают,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гор, в деревне Хэцзяцунь.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Хэ, ты слышишь? - жена старосты, нянчившая ребенка во дворе, внезапно почувствовала дрожь земли и крикнула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землетрясение. Оставайся дома, я пойду посмотрю, - Хэ Шусянь, почувствовав неладное, выскочил, чтобы предупредить односельчан, и столкнулся с Хань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Хэ, куда вы так спешите? - Хань Вэй в этот раз был один и, увидев суетящегося старосту,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вы что, опять в горы собрались? Ни в коем случае, там землетрясение, я должен предупредить людей, - Хэ Шусянь узнал в нем воина, что ходил в горы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Вэй, собиравшийся лишь узнать, не вернулись ли двое подростков, замер, почувствовав вибрацию под ногами. Однако это совсем не было похоже на обычное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