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жаль, что мы опоздали. - Чэн Ци обиженно надул губы. - Подумать только, такое сокровище, как Ус Дракона, досталось какому-то зверю!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качнул головой, со смешком возразив: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шесть или семь лет назад. Сколько тебе тогда было лет? Неужели ты рассчитывал прибежать сюда и отнять духовную траву у дикого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то правда, - пробормотал Чэн Ци, услышав о событиях шести-семилетней давности, и снова уткнулся носом в плечо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рядом с Ли Тяньянем, были настолько безмятежными и счастливыми, что он почти забыл, какой была его жизнь шесть-семь лет назад. В памяти Чэн Ци внезапно всплыл тот день, когда появился Ли Тяньянь. Улыбка молодого господина тогда озарила его жизнь, подобно первому лучу солнца - яркому и тёплому. От этой мысли на губах Чэн Ци невольно появилась довольная улыбка. Молодой господин и вправду был сошедшим на землю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 делаешь? Щекотно, - почувствовав, как Чэн Ци трётся пушистой макушкой о его плечо, Ли Тяньянь с улыбкой повернул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 вспомнил нашу самую первую встречу. - Услышав голос Ли Тяньяня, Чэн Ци послушно притих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Ли Тяньянь не сразу понял, кого именно имел в виду Чэн Ци: прежнего хозяина этого тела или его самого. Однако затем он вспомнил обрывки воспоминаний, которые его дух видел в море сознания Чэн Ци, и выражение его лица стало весьма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при первой встрече, он в глазах Чэн Ци выглядел точно так же, как грозные боги-хранители, чьи изображения клеят на двери для защиты от злых духов. Ли Тяньянь невольно коснулся своего лица: неужели у него вид человека, способного отпугивать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всё ещё были в пути, больше они не разговаривали. Прикрепив к ногам талисманы перемещения, Ли Тяньянь стремительно мчался сквозь горный лес - даже мутировавшие звери не могли уловить их силуэтов. Так они без всяких помех устремились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Тяньянь и Чэн Ци находились в глухих лесах светского мира, Ли Тяньчэн преодолел дальний путь из Бессмертной секты и прибыл в поместье Ли в Цзиньчэне. Когда госпожа Хун увидела юношу, сходящего с экипажа, её глаза затуманила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которого она заботливо взрастила и которым гордилась больше всего на свете... Кто бы мог подумать, что спустя всего год с небольшим после отъезда Ли Тяньчэня всё так кардинально изменится? Она больше не могла смотреть на него как прежде. Материнская любовь и затаённая ненависть сплелись воедино, мучая госпожу Хун и едва не лишая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Тяньчжоу, окинув взглядом одеяние Бессмертной секты на своём младшем брате, не удержался от завистливого взгляда. Шагнув вперёд, он радостно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впрямь Тяньчэн! Целый год не виделись, старший брат так скучал по тебе! Когда мне сказали, что ты вернулся, я даже не сразу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достиг лишь второго уровня Закалки ци, и по правилам мне не полагалось покидать Бессмертную секту. Лишь благодаря особому разрешению старейшины я смог вернуться домой на пару дней, - с довольной ухмылкой произнёс Ли Тяньчэн, купаясь в восхищённых взглядах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 с гордостью посмотрел на своего второго сына, выглядевшего ныне ещё более статным и исполненным достоинства. Подойдя ближе, он с умилением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Тяньчэн и впрямь оправдал наши надежды! Так быстро достиг второго уровня Закалки ци! Отлично, просто отлично! Должно быть, Бессмертная секта высоко оценила твои способности, раз управляющие оказали тебе такое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Отец... - Впервые услышав подобную похвалу от этого человека, Ли Тяньчэн решил, что тот лишь заискивает перед ним из-за его успеха в Бессмертной секте, отчего его тщеславие возросло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из Бессмертной секты, наверняка устал с дороги? Пойдём в дом, там и поговорим, - произнёс Ли Пэй с показной заботой, ничуть не смутившись прохладным тоном сына. Прежде он и впрямь пренебрегал этим ребёнком, но раз тот вернулся, нужно воспользоваться случаем и восполнить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помыслы, разумеется, не укрылись от взгляда госпожи Хун, и вид Ли Пэй, разыгрывающего любящего отца, вызвал у неё лишь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Матушка, ты, кажется, не слишком рада моему возвращению? - подозрительно спросил Ли Тяньчэн, заметив, что мать долгое время не обращает на него внимания. Неужели ему показалось, или матушка сегодня и впрямь вела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бы это? - госпожа Хун выдавила из себя натянутую улыбку. - Пойдём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 Тяньчэн прибыл в поместье Ли, туда спешно приехала старая госпожа Ли из загородного имения. Вместе с ней прибыла и старая госпожа из рода Хун - Чжун Янь. Заметив родственников Хун, Дуань Цинь не проявила ни капли радушия.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Сватья, и ты здесь! - с наигранной теплотой окликнула её Чжун Янь, будто не замечая недовольной мины Дуань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отправление Ли Тяньчэня на обучение в Бессмертную секту стало возможным, семья Хун выложила немалую сумму, и они вовсе не намерены были позволить семье Ли единолично пожинать плоды этого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бесцеремонный тон, Дуань Цинь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Поместье Ли - мой собственный дом, я имею право приехать сюда в любое время. А вот к чему сватье такая поспешность?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Тяньчэн в одиночку в Бессмертной секте натерпелся немало лишений, и раз уж он наконец выкроил время вернуться, мне, как бабушке, само собой разумеется, нужно навестить внука, - с улыбкой парировала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забота, - коль скоро гостья уже явилась, прогонять её было неловко, так что Дуань Цинь оставалось лишь войти в дом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 с трудом дождался возвращения сына, но не успели они усесться в главном зале и обменяться парой фраз, как их прервали вошедшие старые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Тяньчэн, как же ты похудел! Неужели тебе пришлось так тяжело в Бессмертной секте? - едва переступив порог зала, Дуань Цинь сочувственно воскликнула, схватив Ли Тяньчэня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Старая госпожа преувеличивает, - Ли Тяньчэн словно невзначай отстранился от неё. Вспомнив о том, что матушка писала ему в письме, он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на тот юбилейный пир многие влиятельные семьи пришли лишь из уважения к нему, бабушка же опозорилась перед всеми и оттолкнула немало гостей. Позже, когда он успешно завершил Закалку ци и нуждался в средствах для покупки духовных жемчужин, необходимых для культивации, бабушка тянула время и уклонялась, из-за чего матушка смогла прислать ему лишь половину обещанной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Ли Тяньчэня, Дуань Цинь нахмурилась. Если бы Тяньчэн получил её письмо, он бы не относился к ней с таким холодным отчуждением. А произошедшее в следующий миг и вовсе заставило её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вы пришли! - заметив человека, вошедшего вслед за старой госпожой Ли, Ли Тяньчэн сбросил с лица холодное выражение, и на его губах наконец заиграла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же! Едва услышав, что мой Тяньчэн вернулся, я не могла усидеть на месте и сразу помчалась сюда, даже не предупредив остальных, - ласково улыбнулась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 Тяньчэн витиевато пригласил её мать сесть во главе стола, пока Дуань Цинь осталась стоять в стороне, госпожа Хун почувствовала злорадное удовлетворение. Пусть Дуань Цинь и Ли Пэй на собственной шкуре прочувствуют, каково это - быть отвергнутыми и забытыми теми, кто им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Знавший всю подноготную Ли Тяньчжоу лишь молча потягивал чай из пиалы, кривя губы в горькой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 к этому моменту тоже заподозрил неладное. Он вспомнил, как старая госпожа наказала ему лично передать письмо гонцу Бессмертной секты, и вспомнил, как госпожа Хун в тот день из всех сил пыталась услать его прочь. Эта женщина явно что-то подстроила!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Тяньчэн неожиданно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вернулся ради одного важного дела. Матушка, вы знаете, где сейчас находится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 Тяньчэня улыбка на лице госпожи Хун мгновенно застыла. Занервничав,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 Тяньяня? Ты знаешь, где он? Неужели люди из Бессмертной секты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