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так рано собираетесь идти в горы? - с улыбкой спросил Чэн Ци, наливая чай воинам во дворе из большого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Хань Вэй, принимая пиалу, и кивнул в знак благодарности: - Благодарю тебя,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братишка, с виду такой худощавый, а сила-то у тебя ого-го! Не хочешь стать воином? - шутливо заметил коренастый, мускулистый воин, увидев, с какой лёгкостью этот шуан'эр поднимает тяжеленный кувшин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У, ты снова вознамерился набрать учеников? У юного брата вообще-то супруг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супруг? Если малый шуан'эр станет воином, то в будущем, чего доброго, сам сможет защищать своего муженька! - хохотнул Янь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не обращай на него внимания, у него всегда язык без костей, - произнесла Ху Синь и наступила болтуну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ростом она была вдвое меньше прочих воинов-мужчин, от этого удара крепкий детина взвыл и запрыгал на одной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супругом тоже хотели бы пойти в горы. Можно нам отправиться с вами? - воспользовавшись случаем, спросил Чэн Ци у женщины-воина.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Синь на мгновение опешила от такого предложения, а затем с замешательством ответила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горы Чилуань - это не место для прогулок. Нынче там смертельно опасно, мы и за собой-то едва ли сможем присмотреть, не то что беречь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воины и впрямь водили деревенских жителей в горы на охоту, но сейчас никто не мог гарантировать даже собственную безопасность в горах Чилуань. Где уж тут брать на себя заботу о двух обычных юношах, не владеющих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братишка, это тебе не шутки, - поддакнул Янь У,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лекари, хотим собрать в горах немного целебных трав. Мы сможем защитить себя и не станем вам обузой, - стоял на своём Чэн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Ху Синь в затруднении взглянула на Хань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видел в этом большой проблемы и лишь ровно сказал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дело, и подстраиваться под вас, сбавляя ход, мы не станем. Если сможете идти в нашем темпе -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воины изумлённо переглянулись, смерив взглядом этого шуан'эр, едва достававшего им до плеча. Обычному деревенскому человеку нелегко поспеть за мастерами боевых искусств, не говоря уже о столь щуплом подростке. Хань Вэй произнёс это лишь для того, чтобы заставить их отступиться.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Чэн Ци появилась лёгкая улыбка, и он продолжил наливать чай. Однако один из воинов, выглядевший довольно молодым, взяв чашку, тут же выплеснул чай на землю. Чэн Ци лишь взглянул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Напившись чаю и собрав вещи, воины перелезли через изгородь на окраине деревни и устремились в горы. Но пройдя некоторое расстояние, они заметили, что позади отряда всё так же плетутся два попутчика. Все думали, что стоит покинуть Хэцзяцунь, как юноши сразу отстанут. Однако пока дорога была лёгкой, воины не стали придавать этому значения и лишь прибавили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Тропа в горы была не из лёгких: требовалось либо карабкаться по крутому склону, либо переправляться по висячему деревянному мосту через реку. Хань Вэй выбрал второй путь и повёл отряд к воде. Но чтобы взойти на мост, сперва нужно было преодолеть извилистый горный подъём, а сам ветхий мосток дышал на ладан. Одно неверное движение - и ступишь в бурлящий поток внизу. Даже опытные воины продвигались по нему с величайшим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отряд успешно перебрался через мост и ступил в горный лес, двое юношей всё так же невозмутимо следовали за ними. Воины с изумлением заметили, что после столь долгого и тяжёлого перехода у ребят даже дыхание не сбилось, а на одежде не было ни единой мятой складки. Это показалось им невероятной чертовщиной.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ушли глубоко в горы, Хань Вэю поздно было менять решение. Он лишь велел им держаться поближе и решил при случае присмотреть за ними, если останутся силы. Впрочем, некоторые воины нахмурились от недовольства, посчитав юношей наглыми и неразумными.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эти двое увязались за нами, как бы беды не накликали. По мне так лучше прогнать их прочь, - первым подал голос Чэнь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заговорить, как остальные тут же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Видят, что с ними по-хорошему, вот и садятся на шею! Нечего с ними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заметил, что заговоривший первым был как раз тем воином, который выплеснул чай, и недовольно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Вэй и сам в душе слегка пожалел о своих недавних словах, но юноши действительно ничем не мешали отряду, так что открыто прогонять их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и Ли Тяньянь держались от группы на некотором отдалении: они не приближались вплотную, как велел Хань Вэй, но и не отставали.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отряд миновал внешние холмы и продвигался всё глубже, их постепенно окутывал густой чёрный туман. Видимость сократилась до нескольких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Тяньянь ступил под полог этого тумана, как ощутил, что злая аура пытается просочиться в его тело. Он тут же пустил по жилам духовную энергию, защитив себя плотным покровом. А вот Чэн Ци, казалось, ничуть не страдал от злой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нахмурившись, спросил Ли Тяньянь, глядя, как тонкие струйки чёрной энергии проникают в тело Чэн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могу перерабатывать эту злую ауру в энергию Инь, - с улыбкой ответил Чэн Ци. Как раз вчера он передал всю накопившуюся энергию Инь, так что впитать немного злой ауры было даже полезно, да и духовную энергию расходовать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смотри по своему самочувствию, - Ли Тяньянь впервые сталкивался с подобным и сам не знал,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эта злая аура не распространяется наружу? - Чэн Ци оглянулся: туман словно удерживал невидимый купол, не давая ему выйти за пределы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установлен запечатывающий массив, - ответил Ли Тяньянь, заметивший это ещё в миг пересечения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хотя массив покрывал огромную территорию, его духовный свет был угасающим и слабым. Он мог сдерживать лишь злую ауру да мелких зверушек. Если вырвется запечатанный лютый зверь, эта формация разлетится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глубины гор донёсся свирепый рёв. Звук прозвучал так близко, словно зверь рычал прямо над ухом, и испуганные воины стали воровато озираться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Ли Тяньянь и Чэн Ци распознали, что оскал и рёв доносятся из самых недр горной гряды. Глядя на то, как идущие впереди воины поддаются панике, Чэн Ци озадаченно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пилюли Чистого Сердца помогают им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видел, как чёрная дымка постепенно проникает сквозь кожу воинов. Люди, поддавшиеся воздействию злой ауры, легко становятся жертвами дурных помыслов - страха, гнева и алчности. Трудно сказать, помогут ли простые пилюли сохранить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Пилюли лишь помогают, но если воля человека слаба, они бессильны, - покачал головой Ли Тяньянь.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Э, что ты только что сделала? - внезапно почувствовав неладное, Чэн Ци повернулся к возникшей рядом алой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просто сделала пару глотков... Ох, прямо объелась, - Тань Э даже сдержала тихую отрыжку. Вкус у злой ауры оказался довольно аппетитным, жаль только, много в неё не влезло.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лишь лишился речи. С чего это Тань Э в последнее время стала тянуть в рот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воины впереди наткнулись на два скелета, лежащих на земле, и остановились для осмотра. Ли Тяньянь и Чэн Ци тоже замерли, но подходить близко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Синь смахнула густую паутину с останков и увидела, что эти люди убили друг друга в взаимной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взгляни на их одежду, - удивлённо проговорила она. - Судя по убранству, они принадлежали к одной школе. С чего им убивать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Вэй обыскал скелеты и нащупал на поясах кошели с деньгами. Ничего особо ценного при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грабёж не похоже... Неужели между ними была личная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найдя разгадки, воины не стали задерживаться. Забрав то малое, что могло пригодиться, они уложили останки поодаль друг от друга, после чего Хань Вэй повёл отряд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ситуация повторилась. В душе Хань Вэя зрело всё более дурное предчувствие. А когда они наткнулись на пятый скелет - человек покончил с собой, вонзив клинок себе в грудь, - Хань Вэй сокрушённо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воины, ушедшие в горы в прошлые годы, погибли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хвосте отряда поднялся шум. Хань Вэй с ужасом увидел, что двое его спутников сцепились в яростной драке, и вместе с остальными кинулся разнимать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У, что происходит?! А ну прекратите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я?! Этот безумец ни с того ни с сего кинулся на меня с ножом! - закричал Янь У, указывая на связываемого спутника. Если бы не быстрая реакция, в нём уже была бы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Не подходите! - Чэнь Фэй, которого с трудом удерживали несколько человек, с дикими глазами брыкался и безумно махал кинжалом, успев поранить одного из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Он же на полном серьёзе 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кровь, воины поняли, что дело плохо, и навалились на безумца всей тушей. Кто-то достал верёвку, чтобы намертво скрутить помутившегося рассудком Чэнь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Этот чёрный туман отравлен! - крикнул Хань Вэй. Он догадался, что именно злая аура затуманивает разум, заставляя людей убивать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Оглушив Чэнь Фэя, отряд продолжил путь. В горы Чилуань уже несколько лет не ступала нога человека, и редкие травы, которые прежде встречались лишь в самых глухих чащобах, теперь росли прямо у тропы. Увы, все стебли и листья были покрыты липкой, грязно-чёрной сочащейся гарью. Забирать такие растения не было никакого смысла - никто в здравом уме не станет принимать их в пищу. Хань Вэй осознал, что этот поход сулит им немало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Синь мрачнела с каждым шагом: она отправилась сюда ради травы Ханьэ, чтобы спасти отца. Но если все растения в горах отравлены этим ядом, то даже найденный цветок окажется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тревожные мысли терзали их обоих, ни Хань Вэй, ни Ху Синь не произнесли ни слова. Взглянув на бессознательного Чэнь Фэя, которого несли на плечах, Хань Вэй оглянулся на двух юношей. Те шествовали абсолютно спокойно и собранно, и мужчина с невольным уважением понял, что сильно недооценил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Продвинувшись ещё немного, воины стали всё сильнее страдать от слуховых галлюцинаций: рык свирепых зверей мерещился им буквально у самого уха. К счастью, прочие ещё держались и не впадали в безумие. Неожиданно из чащи выскочил иссиня-чёрный зверь. Хань Вэй и Ху Синь среагировали мгновенно: выхватив оружие, они одновременно обрушили клинки на напавшую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разглядели, что перед ними огромный дикий кабан. Обычно кабаны не представляли смертельной угрозы для воинов, но этот был вдвое крупнее обычного сородича, а его кривые клыки выглядели устрашающе и зловеще. Казалось, один укус такого чудовища перекусит человеку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чудище?! Неужели опять наваждение? - закричал кто-то. Учитывая, что один из них едва не прирезал товарища из-за иллюзий, никто не смел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это? - с удивлением прошептал Чэн Ци, разглядывая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кабан напоминал аномального зверя из тайных земель Юньпэн, однако в нём не чувствовалось и капли ауры истинного духовного зверя, отчего его вид казался совершенно неестественным и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http://bllate.org/book/14216/1869589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