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ложись спать, - Ли Тяньянь тоже отогнул край одеяла и лёг, но не спешил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лежал с открытыми глазами, всматриваясь в тёмный потолок. Как и следовало ожидать, спящий рядом малыш сам собой перекатился к нему в объятия. Ли Тяньянь привычным движением обнял его и, прижимая к себе, тоже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состояние старой хижины за деревней, Хэ Шусянь решил, что двое юношей, возможно, ушли ещё ночью. На следующее утро он всё же не удержался и пошёл проверить их, но сразу заметил стоящего у дома Ли Тяньяня. На его лице отразилось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Лекарь Ли, вы так рано! Как вам спалось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хорошо, благодарю за заботу, староста, - совершенно непринуждённо ответил Ли Тяньянь, заметив приближающегося Хэ Шусяня.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Хэ Шусянь бросить взгляд на дом позади него, как его внимание привлёк компас в руках Ли Тяньяня: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лекарь Ли, вы ещё и в фэншуй разбираетесь?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Немного, - кивнул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вам фэншуй нашей деревни Хэцзяцунь? - с улыбкой спросил староста, думая, что юноше просто интересно изучать гадание по компасу.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 ней течёт живая речная вода, а за спиной возвышаются горы с драконьей жилой. Это благословенная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благословенной земле, Хэ Шусянь с ухмылкой погладил редкую бородку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думал, что лекарь Ли при всей своей молодости так много знает! И то правда, в детстве я слышал от деревенских стариков, что Хэцзяцунь когда-то была благословенным краем. В те времена все окрестные сопки полыхали целебными травами, и благодаря сбору лекарств крестьяне жили вполне зажиточно.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Шусянь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 только, потом неизвестно почему травы на горах стали высыхать и гибнуть целыми полянами, и как крестьяне ни старались, больше ничего не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Фэншуй этого места был разрушен, - спокойно заметил Ли Тяньянь и снова повернулся к горам Чилуань, продолжая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Шусянь ошеломлённо уставился на юношу, вдруг усомнившись, имел ли тот в виду деревню Хэцзяцунь или же горы Чилуань, на которые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староста обратил внимание на ветхую хижину позади него. Лачуга, которая ещё вчера, казалось, готова была рухнуть от любого порыва ветра, сегодня смотрелась вполне добротно и крепко. В душе Хэ Шусяня всё сильнее крепла уверенность: этот юноша далеко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 нам приходил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толкнул дверь и вышел наружу. Увидев, что Ли Тяньянь стоит во дворе один, он с удивлением спросил - в состоянии медитации ему показалось, будто он слышал голос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только что ушёл, - Ли Тяньянь убрал компас при виде Чэн Ци и, с улыбкой посмотрев на него, добавил: - Похоже, тебе здесь очень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приезда сюда Ли Тяньянь замечал, что Чэн Ци выглядит необычайно довольным. Раньше, кроме обитателей загородного поместья, юноша никогда не проявлял искреннего интереса к чужим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здесь очень хорошо, да и деревенские жители такие добрые, - Чэн Ци опустил голову и принялся смущённо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видел, как все деревенские отчаянно переживали за чужого ребёнка, привыкшего к людскому равнодушию Чэн Ци обдало волной душевного тепла. К тому же тётушка, принёсшая вчера ужин, поневоле напомнила ему о кормилице.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тебе нравится, останемся здесь попозже, - Ли Тяньянь ласково погладил Чэн Ци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 детства держали под замком в доме семьи Чэн, а позже он жил в уединённом поместье вдали от чужих глаз и почти не общался с внешним миром. Сейчас представилась отличная возможность, и, подумав об этом, Ли Тяньянь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свободное время можешь погулять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- лучший на свете! - услышав его слова, Чэн Ци не удержался и порывисто обнял его за талию. Заглянув Ли Тяньяню в лицо, он хитро прищурил глаза и прошептал: - У меня есть для вас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Какой? - Ли Тяньянь недоумённо опустил взгляд на юношу, но не успел договорить, как Чэн Ци встал на цыпочки и сам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их губы соприкоснулись, Ли Тяньянь замер от неожиданности. Но едва ощутив нежное прикосновение, он невольно чуть прикусил его и, лишь услышав тихий вскрик Чэн Ци,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с трудом набравшийся смелости для такого порыва, опешил от реакции Ли Тяньяня. На душе у него мгновенно стало досадно и обидно, а от лёгкой боли в уголках глаз даже выступили капельки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какое-то время молча смотрел в эти влажные глаза, а затем отпустил его и бережно, успокаивающе коснулся губами ушибленного места. От этого жеста Чэн Ци испуганно вздрогнул и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нежном, пока ещё слегка неумелом, но всё более глубоком и искреннем порыве близости. Рука Ли Тяньяня на талии Чэн Ци невольно сжалась сильнее. Но в этот момент чистейшая энергия Инь перелилась к нему через их поцелуй. Ли Тяньянь мгновенно опомнился и немедленно активировал Технику Пяти Стихий, перерабатывая полученный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 как Чэн Ци полностью передал всю накопившуюся за последнее время избыточную энергию Инь, он с пылающими щеками вырвался из объятий и убежал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захлопнувшуюся дверь, Ли Тяньянь коснулся пальцами губ, испытывая смешанные чувства. Этот малыш хотел подарить поцелуй или просто сбросить ненужный избыток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методике обращения жизненной энергии Инь способ сдерживать всплески тела Иньюань как раз заключается в своевременном сбросе переизбытка энергии, Ли Тяньянь вдруг осознал, что его просто использовали как «резервуар». Ощущение вины за случайно причинённую боль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 Ци с пунцовым лицом всё же вышел из хижины. Увидев Ли Тяньяня, он смущённо замялся и, подняв бамбуковую корзину в руках,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я... я пойду отнесу посуду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окинул взглядом корзину с посудой, в которой вчера крестьянка принесла ужин,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в Хэцзяцунь ещё один день. Ли Тяньянь без устали наблюдательной мыслью обозревал горы Чилуань, а Чэн Ци, пошедшего отдавать посуду, увлекла за собой стайка местных ребятишек лет двенадцати-тринадцати. Вместе с ними он отправился на соседние холмы собирать дикие ягоды и грибы и вернулся лишь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 Ци вприпрыжку возвращается с плетёным коробом за спиной, полным лесных гостинцев, Ли Тяньянь лишь со смешком покачал головой: не прошло и полудня, а мальчишка уже сдружился со всей деревней. Короб этот он наверняка одолжил у кого-то из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Чэн Ци сходил вернуть короб, а затем послушно принялся помогать Ли Тяньяню готовить вещи для похода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собираетесь установить магический массив? - с любопытством спросил Чэн Ци, глядя на отобранные предметы, состоявшие исключительно из материалов для запечатывающих и защитных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повреждён сдерживающий массив, возможно, удастся обойтись его починкой, - ответил Ли Тяньянь, раскладывая на столе артефакты, собранные в Мире Цянькунь и подземном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них были артефакты лишь жёлтого и глубокого рангов, для ремонта этого должно хватить. Хуже, если запечатывающим средством выступал не массив - тогда дело осложнится.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 Тяньянь решил на следующий день отправиться в горы Чилуань на разведку, к самому вечеру в деревню Хэцзяцунь прибыл отряд воинов в поисках ночлега. Находясь в хижине, Ли Тяньянь и Чэн Ци прислушивались к шуму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и вправду пришли воины! - удивлённо шепнул Чэн Ци, услышав, что прибывшие тоже направляются в горы Чилуань.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было более двадцати человек, однако ни один из них не превосходил третьего уровня. Неужели они рассчитывают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гости подошли к хижине за деревней. Староста Хэ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остался только один дом, но в нём уже живут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Вэй великодушно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всё равно слишком много, в одном доме все не поместятся. Разобьём лагерь прямо снаружи и переночуем.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определил, что говоривший мужчина находился на пике третьего уровня стадии Хоутянь. Из всей группы он был самым сильным и, судя по всему, возглавлял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с облегчением вздохнул. Из всей компании лишь двое бывали здесь прежде, остальные были незнакомцами, и староста опасался, как бы не попались вспыльчивые и дерзкие воины, которые выставили бы лекаря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воинами, староста постучал в дверь Ли Тяньяня и обратился к жильцам: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воины, идущие в горы. Они остановятся у дома на одну ночь и завтра утром уйдут,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за предупреждение, староста, - Ли Тяньянь оглядел пришедших и кивнул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ушёл, Чэн Ци припал к щели в двери, подсматривая за воинами. Насчитал он ровно двадцать два человека. Среди них оказалась лишь одна женщина, но и она владела третьим уровнем Хоутянь, уступая лишь лидеру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как нам быть? - взволнованно прошептал Чэн Ци. Неужели они действительно завтра пойдут в горы? Нельзя же просто смотреть, как люди идут на верную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Спать, - ответил Ли Тяньянь, лишь уложив Чэн Ци под одеяло и устроившись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Правда спать? - Чэн Ци глянул в окно: на улице даже не стемнело! Неужели ложиться так рано, а как же люди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Сестрица, ты точно хочешь идти с нами? Этот поход крайне опасен, может, лучше останешься в деревне? - Хань Вэй не удержался и принялся отговаривать единственную женщину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Раны моего отца может исцелить только трава Ханьэ. Если бы я не примкнула к вам, всё равно отправилась бы в горы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Вэй перестал отговаривать её: хоть Ху Синь и была женщиной, силой она не уступала мужчинам, так что её участие было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с виду воин с грубыми чертами лица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 на милость, о чём только думает двор? Северные варвары Ци наступают, а вместо борьбы с врагом они берут под стражу генерала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ещё надеешься на императорский двор? Нынче этот собачий император во всём слушается ту женщину и издал Указ о запрете боевых искусств! Всё только из страха, как бы кто не посягнул на его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Генерала Му как раз и бросили за решётку из-за того, что он выступил против этого запрета. Похоже, намерения властей предельно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пробьюсь когда-нибудь на пятый уровень - сразу ворвусь во дворец и зашибу и собачьего императора, и ту девку!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мы и вправду справимся со зверем в горах, что нам за это перепадёт?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Дева-пророчица ведь говорила: мол, какая-то там судьба и ещё какие-то заслуги... Заумно так сказано! Брат, как там звучат слова девы из секты Дисюань?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«Тот, кто одолеет лютого зверя в горах Чилуань, обретёт великое благословение судьбы, а смута в поднебесной утихнет, что станет великой заслугой перед простым народом».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Точно-точно!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чего ты так растрогался? Ты сам-то понял,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ожидал, что и в светском мире найдутся мастера предсказаний. Название «секта Дисюань» явно указывало на школу прорицания и тайных искусств, и предсказание этой девы могло оказаться недалёким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государство Цзыдун издало Указ о запрете боевых искусств, чтобы полностью запретить воинские практики среди народа? Глупо перекрывать поток вместо того, чтобы направлять его. Власти и прежде толком не контролировали воинов, а попытка рубануть с плеча неизбежно спровоцирует бунт. Наряду с вторжением северных варваров Ци это создавало кольцо внутренних и внешних бед. Похоже, отравление драконьей жилы злой аурой уже начало сказываться на судьбе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Тяньянь размышлял об этом, в его объятия неожиданно уткнулось тёплое тело. Опустив взгляд, он не удержался от улыбки: Чэн Ци воистину засыпал мгновенно - ещё минуту назад выглядел таким обеспокоенным, а теперь уже спал безмятежным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