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со стороны Бессмертной секты прибыло ещё много людей. Помимо Юньчэна, они начали блокировать и тщательно проверять многие места, включая Цзиньчэн, - с тревогой доложила няня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Тяньянь действительно всё ещё жив? - услышав это, Хун Мань на мгновение замерла, не зная, радоваться ей или печалиться. Такой переполох в Бессмертной секте явно свидетельствовал о том, что они уверены: он уцелел. Но если Тяньянь попадёт в руки этих заклинателей, вряд ли его ждёт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Хун Мань не смогла сдержать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Бессмертная секта совсем забыла о приличиях. Отправить столько заклинателей ради поимки одного шестнадцатилетнего юноши... Не боятся ли они стать посмешищем в глазах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молодой господин Тяньянь и впрямь заполучил какое-то сокровище, - произнесла няня Лю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мире заклинателей конкуренция ещё более жестокая и кровавая. Каждый раз, когда является редкое сокровище, это неизбежно влечёт за собой бурю. Если молодой господин действительно владеет чем-то ценным, удержать это будет непросто; страшно представить, что он может лишиться жизни из-за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омрачилось лицо госпожи, няня Лю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молодой господин знал, как вы о нём печётесь, возможно, он не сказал бы тех жестоких слов у входа в тайные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Мань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 всё узнал и всё же произнёс это, значит, намеренно не собирается менять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Хун Мань вдруг подумала: а не потому ли Ли Тяньянь внезапно объявил о разрыве с Ли Тяньчжоу, что заранее предвидел нечто подобное? Быть может, он просто не хотел впутывать семью Ли и нарочно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по-настоящему бессердечной оказалась старая госпожа, - с насмешкой в голосе продолжила няня Лю. - Едва услышав о прибытии людей из Бессмертной секты, она лично повела их в дворик молодого господина Тяньяня, надеясь схватить Ли У и Сяо Лю. Однако к тому моменту, как заклинатели взломали массив, в дворике уже никого не было. Так что Дуань Цинь в итоге не получила от тех мастеров никакой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Дуань Цинь... - глаза Хун Мань вспыхнули от ярости. - Няня Лю, как дела с тем человеком, которого ты велела подослать?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сейчас в фаворе, старый господин даже перевёл её в свой отдельный дворик, - отчиталась няня Лю. Старая госпожа была слишком осторожна, и подобраться к ней было трудно, поэтому им пришлось действовать через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отлично. Передай ей это, - Хун Мань достала пузырёк с порошком и бросила его няне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вы... - няня Лю в смятении сжала флакон. Если госпожа задумала отравить старую госпожу и это вскроется, ей самой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У этого средства нет ни вкуса, ни запаха, и после приёма никаких явных признаков не будет. Самое большее - человека начнут мучить кошмары и разовьётся нервное истощение, - лицо Хун Мань исказилось в мрачной улыбке. Дуань Цинь не отделается так легко - их счёты ещё далеко не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госпожа, - няня Лю поспешно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Юньчэн. Павильон Сяньцзю.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Тяньминь, какими судьбами? - Чжань Цзюньнань, увидев вошедшего, быстро шагнул вперёд и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Цзюньнань был одним из заклинателей стадии Построения фундамента, ответственных за расследование инцидента в тайных землях Юньпэн. Увидев, что старейшина Бессмертной секты прибыл лично, он не на шутку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находились на стадии Построения фундамента, Чжань Цзюньнань был лишь на начальном этапе, в то время как старейшина достиг позднего этапа великого совершенства, находясь всего в шаге от стадии Золотого ядра. На таком уровне даже разница в одну малую ступень означала колоссальный разрыв в силе, не говоря уже о том, что гость был алхимиком уровня Сюань, чей статус был неизмеримо выше обычных практиков. Разумеется, Чжань Цзюньнань не смел проявлять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старейшиной Тяньминем, выглядел как округлый человек средних лет. Даже когда на его лице не было эмоций, морщинки у глаз придавали ему добродушный вид, выделяя среди прочих суровых и чопорных старейшин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Тяньминь жестом велел собеседнику оставить церемонии, прошёл к главному креслу и, усевшись,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есть новости? Удалось найти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 Юньчэна в секту приходило всё больше известий. Тяньминю поначалу было просто любопытно взглянуть на мальчишку, дерзнувшего назваться его учеником, но когда ему прислали пилюли, проданные Ли Тяньянем, старейшина не выдержал и тайно прибыл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Ли Тяньянь невероятно скользкий. Стоило нам обнаружить хоть какой-то след, как он тут же исчезал. Даже наши духовные псы Тунсюань не могут его вынюхать.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даже ищейки бессильны, старейшина Тяньминь удивился. Он достал пилюлю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пилюлю действительно изготовил Ли Тяньянь?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пилюля Разрушения Преград, помогающая воинам совершить прорыв. Хотя она предназначалась для обычных бойцов, Тяньминь заметил, что по своему принципу она схожа с пилюлей Пробуждения Духа, которую используют низкоранговые заклинатели. Более того, это была пилюля высшего качества, практически лишенная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проверил, их действительно делал Ли Тяньянь. Пилюля Разрушения Преград - лишь одна из самых простых. Говорят, до этого он изготовил несколько пилюль Взмыва в Небеса, которые значительно повышают шансы воина Хоутянь перейти на уровень Сяньтянь. К сожалению, их было всего шесть, и все они уже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Пилюля Взмыва в Небеса? И скольким из шести принявших её удалось достичь уровня Сяньтянь? - буднично поинтересовался Тяньминь.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Цзюньнаня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Пятеро из них - молодые воины Юньчэна до двадцати семи лет. Шестому почти сорок, он застрял на пике девятого уровня Хоутянь более чем на десять лет. И все шестеро успешно совершили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до одного? - на этот раз Тяньминь окончательно утратил спокойствие и переспросил, желая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Именно из-за невероятной эффективности его пилюль люди в Юньчэне свято верили в его происхождение. К тому же, в тайных землях Юньпэн Ли Тяньянь в одиночку одолел захватившего чужое тело мастера Вуцзун. Хотя тот был ограничен физической оболочкой, его сила всё равно соответствовала первому уровню Сяньтянь, - договорив, Чжань Цзюньнань украдкой взглянул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о ком-то, кто выдаёт себя за ученика старейшины Тяньминя, Чжань Цзюньнань первым делом решил, что это какой-то мошенник-самоучка, но постепенно начал понимать, что Ли Тяньянь совсем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об этом от Хоу Чэцзюня, - кивнул Тяньминь с довольно сложным выражением лица. Совсем недавно в секте он во всеуслышание заявлял, что никогда не возьмёт в ученики лжеца, а теперь начал жалеть, что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Тяньминь тяжело вздохнул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найдёте Ли Тяньяня, не смейте причинять ему вред. Сначала приведите его ко мне. А если кто-то спросит... скажите, что он и впрямь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Цзюньнань не скрывал изумления: он не ожидал, что Ли Тяньянь заставит старейшину Тяньминя так легко забрать свои слова обратно. Впрочем, он лишь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старейшина Тяньминь ушёл, Чжань Цзюньнань позвал своего сотоварища по заданию и передал ему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Хаоюй, выслушав его,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Тяньминь ранее отрицал, что у него есть такой ученик. С чего вдруг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наш старейшина - человек занятой и просто запамятовал, что у него остался ученик в светском мире, - небрежно бросил Чжань Цзюньнань.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хоть и удивился, понимал логику Тяньминя: вырастить алхимика трудно, к тому же, если Ли Тяньянь действительно получил наследие Юньпэн, принятие его в ученики - отличный способ решить проблему. Когда он станет учеником Бессмертной секты, наследие автоматически станет достоянием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Хаоюй явно думал иначе. Он заподозрил, что Тяньминь хочет прибрать всё к рукам в одиночку. Его собственный наставник давно враждовал с Тяньминем, и если тот получит наследие и первым прорвётся к стадии Золотого ядра, его учитель окажется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Янь Хаоюя вспыхнул недобрый огонь. Скосив взгляд на Чжань Цзюньнаня, он подумал: «Похоже, мне нужно схватить Ли Тяньяня первым, иначе парня сразу передадут Тяньминю».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Тяньянь, находившийся уже далеко от Юньчэна в одном из глухих городков, разумеется, не знал, что ищущие его люди разделились на два лагеря. Впрочем, даже если бы и знал, он ни за что не пошёл бы сдаваться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подождите минутку, я куплю немного специй, - когда они проходили мимо ветхой лавки, Чэн Ци легонько потянул Ли Тяньяня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иди, - Ли Тяньянь отпустил его руку и остался ждать у порога. Его взгляд внезапно упал на соседний прилавок, где продавали флейты-сяо.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уважаемый гость! Мои флейты сделаны из лучшего бамбука Тысячи Листьев. Многие торговцы из больших городов закупаются именно у меня. Если купите здесь, цена будет гораздо ниже, - торговец, заметив интерес знатного на вид мужчины, тут же начал зазывать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некоторое время пристально смотрел на товар, затем подошёл и взял длинную флейту фиолетового оттенка, третью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за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какую именно флейту выбрал покупатель, торговец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отличный глаз! Материал этой флейты особенный, звук у неё гораздо чище и приятнее,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покрутил флейту в руках. Он прекрасно понимал, что звук бамбука Девяти Инь столетней выдержки будет на голову выше обычного бамбука Тысячи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бесстрастное лицо, Ли Тяньянь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же,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серебряных таэлей, - с улыбкой ответил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понимал, что двадцать таэлей за такую вещь - сущие гроши, поэтому не стал торговаться и сразу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а вы умеете играть? - Чэн Ци, купив всё необходимое, вышел из лавки и, увидев Ли Тяньяня у прилавка с флейтами, подошёл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научиться? - Ли Тяньянь протянул флейту Чэн Ци. Почему-то в этот момент он почувствовал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несколько раз моргнул, глядя на подарок,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флейту из рук Ли Тяньяня, Чэн Ци втайне подумал: «Господин наверняка не знает, что та демоница умела играть на флейте, так что я лучше притворюсь новичком,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послушный вид, Ли Тяньянь почувствовал, как на сердце потеплело. Он с улыбкой потрепал юношу по голове, и они двинулись дальше. Обычно они обходили города стороной, но сегодня решили зайти в этот городок за припасами. Теперь, когда всё было куплено, им следовало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удача была не на их стороне. Не успели они сделать и пары шагов, как Ли Тяньянь внезапно почувствовал приближение ауры заклинателей. Он мгновенно увлёк Чэн Ци в пустой заброшенный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вскоре над городком промчалось несколько теней на мечах, а следом снаружи послышался шум. Похоже, этот городок под названием Уфэн уже был взят заклинателями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~//~//~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- вертикальная бамбуковая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