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думал, что этот человек окажется настолько силён, - невольно вздохнул Чэн Ци, ехавший верхом вместе с Ли Тяньянем. Помянув недавний опасный бой, он добавил: - Я-то думал, что этот мужчина в чёрном плаще окажется таким же лёгким противником, как тот,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считаешь его сильным? - Ли Тяньянь слегка повернул голову, глядя на сидящего перед ним малыша. Впервые из уст юноши звучала похвала в адрес кого-то другого, и на душе у Ли Тяньяня почему-то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искренне кивнул Чэн Ци. Он впервые видел, чтобы кто-то мог так долго противостоять Ли Тяньяню, так что тот человек наверняка был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кто же из нас сильнее: он или я? - Ли Тяньянь и помыслить не мог, что настанет день, когда ему придётся соревноваться в силе с каким-то мастером Вуцзун.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господин сильнее всех! - без колебаний, с полной уверенностью ответил Чэн Ци. - Господин его так избил, что у того лицо в свиное рыло превратилось, так что вы намного, намного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похвалу, Ли Тяньянь наконец успокоился. Уголки его губ слегка приподнялись в довольной улыбке. Парящая в воздухе Тань Э, увидев это, не удержалась от того, чтобы закатить глаза: от одной-единственной похвалы этого мальчишки хвост Ли Тяньяня задрался чуть ли не до небес. Неужели это тот самый человек, который ещё недавно убивал не моргнув глазом?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 на что не отвлекаясь, Ли Тяньянь поторапливал нюцзюйшоу. Благодаря пилюлям Духовного зверя ранг нюцзюйшоу уже практически достиг уровня полноценного духовного зверя. Зверь мчался легко и стремительно - со стороны нельзя было разглядеть даже его силуэт, казалось, будто пронеслась буря. Ещё до наступления вечера они уже стояли у входа в подземный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это здесь? - спросил Ли Тяньянь, повернувшись к Чэн Ци. Ему хотелось узнать, действительно ли то, что притягивает юношу, находится внутри подземного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оно велит мне скорее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здесь, ощущение переросло в нечто большее, чем просто притяжение. Чэн Ци даже чувствовал исходившую откуда-то изнутри настойчивость, будто нечто непрестанно призывало его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как? - тихо, словно сам себе, пробормотал Ли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предмет наследия требовал от преемника особых условий, при появлении подходящего человека подобный зов был вполне естественным. Но почему-то Ли Тяньянь испытывал смутное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мы войдём внутрь? - Глядя на зев подземного дворца, напоминавший разинутую пасть огромного хищника, Чэн Ци почувствовал некоторую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Идём, - Ли Тяньянь взял Чэн Ци за руку и вместе с ним шагнул в тёмный и глубокий проход. Раз уж они пришли сюда, отступать не было смысла: ради стоящей возможности не грех и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продвигались, тем темнее становилось в коридоре. Когда вокруг воцарилась непроглядная тьма, Ли Тяньянь достал ночную жемчужину, чтобы освещать путь. Каменные стены по обе стороны выглядели ветхими, они были покрыты мхом и следами битв, оставленными заклинателями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когда тайные земли впервые открылись, здесь кипели ожесточённые сражения - скорее всего, искатели обнаружили нечто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Тяньянь подумал об этом, как перед ними показался первый каменный зал. Дверь комнаты давно выбили, так что Ли Тяньянь и Чэн Ци без труда прошли внутрь. Впрочем, всё помещение было абсолютно пустым - кроме четырёх стен,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зал и ничего не найдя, они уже собирались продолжить путь, как вдруг Ли Тяньянь уловил незнакомый запах. Он тут же спрятал ночную жемчужину и, увлекая за собой Чэн Ци, прижался к стене. Спустя мгновение из коридора действительно вышли двое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уж было подумал, что мне улыбнулась сумасшедшая удача и я нашёл жетон! А оказалась бесполезная медная пластинка... Только время зря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медная пластинка, должно быть, и есть та самая зацепка, о которой говорил градоначальник Янь! Давай поищем в других местах. Если соберём ещё несколько, может, догадаемся, где спрятан настоящий жетон?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Легко сказать! Ты хоть понял, что написано на этой плашке?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какой у нас выбор? Там, снаружи, есть несколько мастеров стадии Сяньтянь. Сколько бы зверей мы ни подстрелили, с ними нам не сравниться. Остаётся только сосредоточиться на поисках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голоса стихнут вдали, Ли Тяньянь вместе с Чэн Ци продолжил исследование глубин подземного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да, жетоны! - услышав разговор о медных пластинах и зацепках, Чэн Ци наконец вспомнил об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ищут эти жетоны, если хотят, - ответил Ли Тяньянь. Он не думал, что после исследования подземного дворца у них останется время на поиск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хотя Чэн Ци и чувствовал лёгкое сожаление, он послушно последовал за Ли Тяньянем.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 навстречу попалось ещё несколько каменных залов, но все они были вычищены дочиста. Кое-где исчезли даже каменные двери. За всё время пути они не увидели ни одной уцелевшей вещи или стола. Неудивительно, что заклинатели больше не хотели посещать эти тайные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чутью Чэн Ци, они спускались всё глубже, пока Ли Тяньянь внезапно не ощутил едва уловимую иньскую энергию в воздухе. Даже Тань Э заметила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чистая энергия Инь! Жаль только,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Ци неожиданно остановился. Он посмотрел на тёмный коридор впереди, затем на стену справа от себя и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- спросил Ли Тяньянь, останавливаясь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нам нужно не вперёд, а сюда, - Чэн Ци указал на ничем не примечательную стену за спиной Ли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Тяньянь развернулся и обследовал поверхность. На вид эта стена ничем не отличалась от остальных: следы ударов заклинателей на ней были точно такими же, как и везде. Ли Тяньянь подошёл и постучал по камню, но не услышал никакого глухого или пустотного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Ци не выражал такую уверенность, Ли Тяньянь никогда бы не заподозрил, что в этой стене кроется секрет. Но теперь стоило изучить её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Чэн Ци на пару шагов назад, Ли Тяньянь направил духовную энергию металла и нанёс удар по стене, но оставил лишь неглубокую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Тяньянь потерпел неудачу, Тань Э склонилась к уху Чэн Ци и тихо посмеялась: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Удар твоего господина больше похож на то, будто он пытался почесать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беспомощно посмотрел на злорадствующую Тань Э. Ему очень хотелось напомнить ей: как бы тихо она ни говорила, Ли Тяньянь всё равно отлично всё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едва Тань Э договорила, как Ли Тяньянь бросил на неё ледяной взгляд, отчего призрак мгновенно спряталась обратно в древесину для успокоения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снова повернулся к стене и начал наносить удары духовной энергией земли. Однако после грохота ничего не произошло. Впрочем, это было логично: среди заклинателей, бывавших здесь раньше, встречались и мастера стадии Построения фундамента. Если бы обычные атаки помогали, сокровища подземного дворца давно были бы разграблены.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может, немного отдохнём и перекусим, а потом разберёмся? - Чэн Ци слегка потянул Ли Тяньяня за руку. Время ужина давно прошло, а Ли Тяньянь сегодня и сражался, и мчался во весь опор без отдыха - он наверняка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Приготовь что-нибудь простое, - кивнул Ли Тяньянь. Всё равно эту стену за пару минут не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Чэн Ци тут же нашёл чистое место, установил низкий столик и разложил мягкие подушки. Вспомнив слова о «простой еде», он достал из сумки-хранилища заранее подготовленные котелки с готовой пищей. Заставив фиолетовое пламя сделать пару кругов под дном котелков, он быстро разогрел их, и по коридору мгновенно разнёсся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всё, Чэн Ци позвал Ли Тяньяня, который всё ещё внимательно разглядывал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садитесь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почувствовав насыщенный аромат мясных блюд, Ли Тяньянь с удивлением повернулся - и обомлел. Неужели целый стол изысканных кушаний в понимании Чэн Ци считался «простой едой»? Со стороны могло показаться, будто они устроили ночной романтический пир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действительно проголодался. Подойдя к столику, Ли Тяньянь опустился на подушку напротив Чэн Ци, взял палочки и по привычке отправил лучший лакомый кусочек в пиалу юноши, прежде чем приступить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его собственная пиала уже не пустела. Каждый их совместный обед проходил по одному сценарию: стоит Ли Тяньяню сделать первый шаг и положить еду Чэн Ци, как тот начинает непрерывно подкладывать ему угощения, словно пытаясь закормить до отвала. В итоге Ли Тяньянь всегда уходил из-за стола переевшим. Эта привычка сохранялась уже больше года, и, похоже, ни один из них не собирался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в подземный дворец может зайти кто-то ещё, Ли Тяньянь, утолив голод, вернулся к исследованию каменной стены. Он достал даже компас, но так и не нашёл никаких зацепок. Чэн Ци всё это время стоял за его спиной, наблюдая за действиями господина, как вдруг его внимание привлекло крошечное отверстие размером с ушко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некоторое время, Чэн Ци почувствовал, как настойчивый голос в уме стал ещё более тревожным. Исполненный сомнений, он подошёл ближе и дотронулся до крошечной дырочки. В тот же миг палец укололо, словно пчелиным жалом, и капля крови осталась на камне. Прежде чем юноша успел осознать происшедшее, яркий луч света окутал его фигуру, заставив испуганно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Тяньянь, постоянно державший часть своего внимания на Чэн Ци, мгновенно среагировал. Прежде чем юноша успел позвать на помощь, он рванулся вперёд и схватил его за руку. В следующую секунду оба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обрели опору под ногами, Чэн Ци упал с небольшой высоты прямо на мягкую точку и болезненно поморщился. Сверху на него опустилась тяжесть, едва не перехватившая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как больно... Тяжёлый...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 - Ли Тяньянь поднялся с него и с обеспокоенным видом поглядел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хорошо, просто немного ушибся, - почувствовав свободу, Чэн Ци тут же перевернулся и руками принялся поглаживать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жалобу, Ли Тяньянь инстинктивно хотел помочь ему растереть травмированное место, но, заприметив, где именно находятся руки юноши, смутился и быстро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тоже опомнился. Встретившись взглядом с Ли Тяньянем, он резким движением опустил руки и, смущённо хихикнув, поспешно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Странно, боль вдруг прошла!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юноша цел и невредим, Ли Тяньянь перевёл взгляд на окружающую обстановку. Они находились в тайной комнате, очень похожей на каменные залы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внешних помещений, духовная энергия здесь была невероятно плотной. Даже не задействовав техники культивации, Ли Тяньянь чувствовал, как израсходованная духовная энергия медленно восстанавливается. А в самом центре тайной комнаты возвышался каменный постамент из странного материала, над которым парил объект, напоминающий синий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