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Тяньянь непрерывно направлял духовную энергию, сражаясь с мужчиной в чёрном плаще. Шесть энергетических сгустков внутри его тела поддерживали запасы сил, которые значительно превосходили возможности обычного заклинателя четвёртого уровня стадии Практики ци, поэтому он ничуть не беспокоился о расходе энергии. Однако в ходе поединка Ли Тяньянь заметил, что, кроме истинной энергии юань, этот человек ничем не походил на начинающего мастера стадии Сяньтянь.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Ли Тяньянь, уклонившись от порыва ветра, вызванного ударом кулака противника, скользнул в сторону, он внезапно уловил от него едва уловимый странный запах. Сделав несколько ложных выпадов серебряным копьём, он выждал подходящий момент и резко метнул его в сторону шеи врага, подцепив наконечником чёрный капюшон, соединённый с плащом, и сорвав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выглядевший точь-в-точь как Хоу Фэнцзюнь, оказался полностью разоблачён. Его лицо помрачнело, словно грозовая туча. Вдруг он почувствовал резкое покалывание в шее, осознал неладное и прикрыл её рукой - на пальцах осталась влажная теплота. Исполненный ярости и ужаса, он уставился на Ли Тяньяня и зарычал: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осмелился разрушить узоры моего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Узоры массива Поглощения Ян... Ты действительно решился использовать столь злобную и грязную вещь, не боишься ли, что после смерти тебя низвергнут в восемнадцатый слой ада? - холодно произнёс Ли Тяньянь, глядя на татуировку, проступившую на шее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не понимая, в чём дело,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такое «узоры массива Поглощения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с глубоким презрением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Низость, основанная на вытягивании жизненных сил других людей ради продления собственного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массив имел множество строгих условий для активации, а результат оставлял желать лучшего: зачастую целая человеческая жизнь позволяла продлить свою лишь на один год. К тому же жертвами могли стать только молодые люди в возрасте от двадцати до двадцати пяти лет, и чем сильнее был человек, тем больше лет жизни можно было конвертировать. Даже несмотря на такие трудности, создание «узоров массива Поглощения Ян» было непростой задачей, а завершённый рисунок сохранял силу лишь семь дней. Эта Битва великих семей оказалась как нельзя кстати для его целей: запереть волка в стаде овец и посмотреть, сколько тот сможет «съесть» за отведённую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так молод, зачем использовать такие ядовитые методы? - с ненавистью проговорил Шан Жуйфэн, глядя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противника, Ли Тяньянь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он вовсе не молод. Жизненный путь этого старого пса давно должен был закончиться. Только благодаря тому, что его единственная душа и три второстепенные были перенесены в это тело, он смог просуществовать ещё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того, что у того была лишь часть души, Ли Тяньянь не распознал его у входа в тайные земли, и лишь сейчас, во время боя, когда аура противника стала нестабильной, тайна раскрылась.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всё-таки разглядел... Что ж, раз ты не хочешь служить мне, рано или поздно станешь помехой, которая всё испортит. - В глазах мужчины мелькнула убийственная жажда, а на кулаках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ради продления жизни ты даже не пощадил собственного правнука. Поистине, твоя жестокость не знает границ, - Ли Тяньянь, не обращая внимания на ярость врага, покачал головой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телом завладела душа мастера стадии Вуцзун. Даже если в будущем он изгонит эту душу, прежний владелец тела, скорее всего, останется слабоумным.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Алхимик Ли, вы хотите сказать, что этот человек... - Шан Жуйфэн наконец осознал всё происходящее и с ужасом уставился на того, кто выглядел как Хоу Фэнцзюнь. Неужели та душа, о которой говорил Ли Тяньянь, принадлежала предку семьи Хоу, Хоу Канюю - мастеру стадии Вуцзун, который не появлялся на людях уже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тот старик из семьи Хоу, чья судьба была окутана тайной, - с улыбкой подтвердил Ли Тяньянь.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 только Шан Жуйфэн, но и Лу Цзинхуай, сидевший под деревом и восстанавливавший дыхание, от изумления расширил глаза. Лишь Чэн Ци, ни о чём не подозревая, растерянно переводил взгляд с одного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план раскрыт, и если сегодня не убить свидетелей, семья Хоу после выхода из тайных земель станет мишенью для всех, Хоу Канюй наполнил тело истинной энергией. В его руках появился тяжёлый железный топор, и он бросился на Шан Жуйфэна.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будучи готовым к такому повороту, взмахнул серебряным копьём и преградил путь топору, не давая нападавшему добраться до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противник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покончу с тобой! - Хоу Канюй, сверкнув глазами, развернул топор и обрушил его на Ли Тяньяня. Оба противника сцепились в яростной схватке. В отличие от недавней разведки боем, теперь каждый из них демонстрировал смертоносную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«старыми монстрами», прожившими долгую жизнь, и, хотя их развитие ограничивали возможности нынешних тел, их мощь оставалась колоссальной. Столкновения духовной энергии и истинной энергии рождали оглушительный грохот. Шан Жуйфэн чувствовал, как под ногами дрожит земля: он и представить не мог, что Ли Тяньянь, выглядящий столь мягким и спокойным, в бою проявляет такую свирепость.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Жуйфэн понимал, что не может вмешаться в эту битву, поэтому встал на защиту Лу Цзинхуая и шуан'эр, сохраняя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Цзинхуай, наблюдая за их истинной силой, лишь радовался, что в тайных землях оказался Ли Тяньянь. Иначе никто не смог бы противостоять этому чудовищу: даже с ограничениями уровня, мастер стадии Вуцзун был слишком силён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 Ци бешено колотилось всякий раз, когда топор пролетал в опасной близости от головы Ли Тяньяня. Тань Э, запертая в древесине для успокоения души, лишь зевала, ничуть не сомневаясь в победе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десятков обменов ударами Ли Тяньянь оставался невозмутим, в то время как его противник, с раскрасневшимся лицом и сбитым дыханием, начал сдавать позиции. Хоу Канюй чувствовал, как растёт его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поединок, который казался равным, превратился в одностороннюю расправу Ли Тяньяня. Истинная энергия, накопленная в теле Хоу Канюя, истощилась, и он больше не мог оказывать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заметив это, нанёс резкий удар древком копья прямо в область даньтяня противника, разрушив духовное море энергии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Чэн Ци наконец выдохнул, но от нервного напряжения чуть было не сломал древесину для успокоения души, в которой Тань Э продолжала осыпать врага проклятиями. Чэн Ци, впрочем, не вслушивался в её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Канюй лежал на земле, мертвенно-бледный, с набухшими на лбу венами. Его глаза, полные ненависти, впились в Ли Тяньяня, словно он мечтал разорвать его на куски. Столько усилий, столько жертв, включая талантов, вскормленных семьёй Хоу - всё было уничтожено этим человеком. Он жалел лишь об одном: что недооценил Ли Тяньяня и не покончил с ним до входа в тайные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проигнорировал его ненависть, запечатав ключевые точки меридианов с помощью духовной энергии и погрузив противника в беспамятство.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за спасение, алхимик Ли, - Шан Жуйфэн, убедившись, что опасный старик обезврежен, шагнул вперёд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осознавал: если бы не Ли Тяньянь, он и Лу Цзинхуай погибли бы здесь. Лу Цзинхуай также поднялся и вежливо поблагодарил Ли Тяньяня.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попутное дело, не стоит благодарностей, - Ли Тяньянь, вращая в руках серебряное копьё, протянул его Шан Жуйфэну. - Копьё - оружие воина, как можно позволить ему так легко выскользнуть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Жуйфэн был намного старше Ли Тяньяня, но, услышав наставление, не испытал ни капли досады, ответив с искренним смирением: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помнить ваше наставление, алхимик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глубоким почтением принял своё «Копьё Свернувшегося Дракона». Глядя на оружие, побывавшее в руках Ли Тяньяня, он чувствовал, как его переполняют эмоции. Сцена боя, где Ли Тяньянь владел его копьём, навсегда врезалась в память - он планировал тщательно обдумать это после возвращения, чтобы отточить своё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Цзинхуай, глядя на серебряное копьё в руках Шан Жуйфэна, тоже выглядел радостным. Увидеть битву столь могущественных людей было великой удачей, и, несомненно, Шан Жуйфэн извлёк для себя огромную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кто такой? - Шан Жуйфэн впервые заметил труп, лежащий неподалёку. По состоянию тела было ясно, что из человека выкачали всю жизненную силу. Представив, что мог оказаться на его месте, он почувствовал,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осмотрел его. Похоже, это Чжао Жомин из семьи Чжао, - с грустью ответил Лу Цзинхуай.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Жомин всегда славился своей внешностью и манерами, привлекая взоры множества девушек Юньчэна. Кто бы мог подумать, что он закончит жизнь таким ужасающим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личность погибшего, Шан Жуйфэн содрогнулся. Смерть Чжао Жомина в тайных землях, несомненно, повергнет Юньчэн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Оставляю этого человека на ваше усмотрение. Если убить его сейчас, семья Хоу может забеспокоиться. Я запечатал его меридианы, он очнётся только после выхода из тайных земель. К тому же, мастер с пика Чжэньлань сейчас должен скрываться в поместье Хоу, - Ли Тяньянь указал на лежащего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именно тот мастер помогал Хоу Канюю переносить душу, и, прежде чем работа будет завершена, он вряд ли покинет семью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подсказку, алхимик Ли, мы знаем, что делать, - в глазах Шан Жуйфэна вспыхнул гнев при мысли о том, что мастер, погубивший его брата, состоял в сговоре с семьёй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прощаюсь, - сказал Ли Тяньянь. Разобравшись с этим препятствием, он мог спокойно отправиться с Чэн Ци к подземному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пути, алхимик Ли! - хором произнесли Шан Жуйфэн и Лу Цзинхуай.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фигуры Ли Тяньяня и шуан'эр скрылись из виду, Лу Цзинхуай, почувствовав на себе взгляд Шан Жуйфэна, неловко отвернулся. Он достал из сумки-хранилища золотой шнур, собираясь связать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сделать это, - вызвался Шан Жуйфэн, подходя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услышав яростный крик Хоу Канюя о «шуан'эр», он засомневался, ведь на месте преступления был только Лу Цзинхуай. Теперь, подойдя ближе, Шан Жуйфэн действительно заметил на уголке глаза Лу Цзинхуая небольшой шрам в форме впадины.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Путешествуя по миру, он уже встречал шуан'эр, которые удаляли свои метки, чтобы выдать себя за мужчин, поэтому он не удивился, а лишь проникся к Лу Цзинхуаю ещё большим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Лу Цзинхуай не стал возражать и передал ему шнур, а сам отошёл за своим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пленник был без сознания, Шан Жуйфэн всё равно крепко связал его. Вернувшись к Лу Цзинхуаю,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двигаться дальше вместе, заодно будем по очереди присматривать за этим типом.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Цзинхуай кивнул, глядя на Хоу Канюя с нескрываемым отвращением. Если бы не необходимость держать его живым, он давно бы пронзил того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твои раны? Можешь идти самостоятельно? - спросил Шан Жуйфэн, немного смущённо почесав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всегда симпатизировал Лу Цзинхуаю, раньше они были лишь шапочно знакомы. Сейчас же, пройдя через испытание смертью, им стоило бы стать побратимами, но Шан Жуйфэн почему-то засомневался, уместно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Цзинхуай, видя неловкость Шан Жуйфэна, чуть не рассмеялся. Собравшись с духом,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http://bllate.org/book/14216/1869564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