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Битвы великих семей в тайных землях обнаружили ещё несколько обугленных трупов. Когда люди наткнулись на первое тело, многие не придали этому большого значения, но после череды подобных находок все почувствовали неладное. Те, кто ещё два дня назад до покраснения глаз сражался за медные жетоны, начали объединяться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 Чэн Ци тоже увидели на своём пути обгоревшее тело. Ситуация была почти такой же, как и в прошлый раз: из человека сначала выкачали весь запас жизненных сил, а затем уничтожили следы преступления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компас до сих пор не подаёт сигналов, Ли Тяньянь достал талисманы и сложил ещё несколько бумажных бабочек, чтобы те отыскали след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 любопытством наблюдал, как бабочки, сделанные из обычной бумаги, оживают и улетают прочь, широко распахнув свои крошечные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Выпустив бабочек, Ли Тяньянь приготовился продолжить путь вместе с Чэн Ци. Он не стал убирать компас, постоянно следя за реакцией поисковых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Цзинхуай, охотившийся в лесных дебрях, тоже случайно обнаружил тело. Подойдя ближе, он увидел, что погибший выглядит как глубокий старик с седыми волосами и иссохшей морщинистой кожей. Как и Ли Тяньянь в первый раз, Лу Цзинхуай задался вопросом, откуда в тайных землях мог взяться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пальцы к шее трупа, он убедился, что человек мёртв, хотя тело ещё не успело остыть. Осмотрев одежду погибшего, Лу Цзинхуай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наследником торгового дома Луци, он в силу своей профессии хорошо разбирался в предпочтениях отпрысков великих семей Юньчэна. Ткань на этом трупе была сучжоуским атласом, который производили исключительно в Сучэне. Из-за яркого блеска мужчины Юньчэна редко выбирали такой материал. Лу Цзинхуай отвернул воротник и, как и ожидал, увидел там вышитый иероглиф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семьи Чжао, Чжао Жомин, чаще всего носил именно сучжоуский атлас. Посмотрев на лежащий рядом складной веер, он невольно подумал: неужели это тело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 чём-то догадался. Наследник торгового дома Луци и впрямь оправдывает свою славу: такой молодой, а уже столь проницателен. Если ты успеешь вырасти, семья Лу, возможно, действительно сможет занять достойное место в Юньчэне. - Из-за спины Лу Цзинхуая медленно вышел человек в чёрном плаще. Его хриплый и холодный голос заставил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Лу Цзинхуай выхватил меч и обернулся к пришельцу, но, разглядев мужчину, на мгновение замялся. - Ты Хоу Фэнцзюнь? Нет, ты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аура мужчины была скрыта, Лу Цзинхуай с первого взгляда понял, что перед ним не настоящий Хоу Фэнцзюнь. Значит, это тот самый брат-близнец, которого все видели у входа в тайные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Мужчина в чёрном плаще издал два холодных смешка, глядя на Лу Цзинхуая с нескрываемым возбуждением. - Больше всего я люблю таких умников. На вкус ты наверняка будешь куда лучше, чем этот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При этих словах в глазах Лу Цзинхуая вспыхнул гнев. Он вскинул меч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щенок, не знающий своих пределов. - Мужчина презрительно ухмыльнулся и встретил удар голыми руками. Казалось, схватка двух недавно прорвавшихся мастеров Сяньтянь должна быть равной, но не прошло и нескольких ходов, как Лу Цзинхуай оказался в невыгодном положении, а противник выбил меч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Цзинхуай в шоке уставился на врага. Он понял, что техника этого человека была невероятно опытной, совсем не похожей на движения новичка, только что вступившего на стадию Сяньтянь. Однако времени на раздумья не оставалось: потеряв оружие, Лу Цзинхуай был вынужден отбиваться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советую тебе не тратить силы на бесполезную борьбу. Послушно отдай мне свои годы жизни, и, возможно, я оставлю тебе целое тело. - Мужчина плотоядно смотрел на него, явно не в силах больше сдерживать желание высосать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 - услышав это, Лу Цзинхуай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Цзинхуай не был силён в кулачном бою, а без меча и вовсе не мог противостоять противнику. Мужчина в чёрном, похоже, окончательно потерял терпение. Собрав внутреннюю энергию, он нанёс несколько ударов, которые сокрушили меридианы сердца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землю и не в силах пошевелиться, Лу Цзинхуай мог лишь с ужасом наблюдать, как враг шаг за шагом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твои годы жизни теперь мои. - Лицо мужчины, наконец получившего желаемое, исказилось в хищной гримере. Его ладонь легла на макушку жертвы, а на шее зловеще вспыхнули синим светом узоры массива Поглощения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произойдёт, Лу Цзинхуай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этот юноша - мастер Сяньтянь и его гибель подарит врагу пять лет жизни, привела мужчину в экстаз. Однако узоры массива, ярко вспыхнув, тут же погасли,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массив Поглощения Ян не сработал, мужчина в ярости уставился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Ты -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Цзинхуай, услышав этот яростный вопль, резко открыл глаза. Увидев неописуемую злобу на лице врага, он, несмотря на боль, разразился безудержным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 - Мужчина схватил Лу Цзинхуая за ворот и вздёрнул вверх, впиваясь в него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Вместо ответа Лу Цзинхуай плюнул ему в лицо сгустком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свои двадцать пять лет он позволил себе столь неблагородный поступок, но сейчас он был счастлив. Лу Цзинхуай знал: даже если план врага провалился, тот не оставит его в живых. Чем молить о пощаде, лучше встретить конец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привело мужчину в ещё большую ярость. Он подбросил юношу в воздух, намереваясь прикончить его одним мощным ударом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серебристое Копьё Свернувшегося Дракона со свистом пронеслось в сторону нападавшего. Ослеплённый гневом, тот даже не заметил чужого присутствия, а когда осознал опасность, было уже поздно - ему пришлось резко отпрянуть, уклоняясь от летящего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появился Шан Жуйфэн. Взмыв вверх, он одной рукой подхватил копьё, а другой бережно перехватил падающего Лу Цзинхуая: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он не обычный мастер Сяньтянь. Если не сможешь одолеть его - бросай меня и беги, - Лу Цзинхуай, узнав своего спасителя, вовсе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был силён, но, как и он сам, лишь недавно прорвался на стадию Сяньтянь. Скорее всего, он не был ровней этому монстру, а его положение было даже опаснее, чем у самого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обычно самоуверенный и блестящий человек дошёл до такого плачевного состояния и даже даёт ему подобные советы, Шан Жуйфэн нахмурился. Что за человек мог так искалечить Лу Цзинхуая?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плаще, завидев Шан Жуйфэна, мгновенно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вовремя, как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тайных землях было всего два мастера Сяньтянь: один оказался бесполезным, зато второй сам пришёл к нему в руки. Теперь ему не придётся рыскать по лесу в поисках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помог раненому Лу Цзинхуай сесть, прислонив его к дереву, и с копьём наперевес преградил путь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семья Хоу затеяла эту Битву великих семей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тот человек из семьи Шан! - Чэн Ци, наконец выследивший преступника, обнаружил, что помимо вчерашнего убийцы впереди находится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понаблюдаем, - Ли Тяньянь заметил не только Шан Жуйфэна, но и тяжело раненного Лу Цзинхуая.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противники столкнулись в бою. Техника копья Шан Жуйфэна всегда вызывала восхищение у окружающих, но в глазах Ли Тяньяня она выглядела несколько сырой, хотя для его возраста была весьма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неплохое мастерство и то, что Копьё Свернувшегося Дракона было отличным оружием, Шан Жуйфэну, только что достигшему стадии Сяньтянь, было трудно управлять им. Он ещё не успел полностью сродниться с оружием, чтобы оно стало продолжением его руки, а враг явно превосходил его в силе. Вскоре Копьё Свернувшегося Дракона было выбито из рук Шан Жуйфэна и улетело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Цзинхуай похолодел. Он уже хотел крикнуть Шан Жуйфэну, чтобы тот спасался бегством, но заметил, что копьё перехватил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 Тяньяня заставило всех троих замереть на мгновение. Мужчина в плаще, узнав его, нахмурился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вражда великих семей Юньчэна. Советую тебе не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опасался внезапно возникшего противника. Хотя он и планировал избавиться от Ли Тяньяня в тайных землях, сейчас был неподходящий момент. Если Ли Тяньянь объединится с Шан Жуйфэном, то даже если он их не одолеет, один из них может сбежать, и тогда проблем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брать меня в игру? Вы так весело тут дерётесь, что у меня даже руки зачесались. Почему бы тебе не обменяться парой ударов со мной? - Ли Тяньянь, словно не замечая напряжённой атмосферы, небрежно крутил в руках серебряное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Цзинхуай не мог понять: Ли Тяньянь действительно просто хочет размяться или он уже о чём-то догадался? Он колебался, стоит ли его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увидев, что Ли Тяньянь вышел вперёд, тоже тихо последовал за ним. Подойдя ближе, он заметил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шуан'эр, что с Ли Тяньянем? Этот человек очень опасен, предупреди своего господина, - Лу Цзинхуай очень хотел, чтобы они вдвоём увели Шан Жуйфэна отсюда. Если они все погибнут здесь, никто так и не узнает о злодеяниях семьи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господин очень сильный, - Чэн Ци был уверен, что раз Ли Тяньянь вмешался, значит, он всё контролирует. Сказав это, он достал из-за пазухи пилюлю и протянул её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Восстановления меридианов. Если примешь её,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Цзинхуай поблагодарил его и взял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говорило само за за себя - это было именно то, что нужно при его травмах. В нынешней ситуации Лу Цзинхуай не стал долго раздумывать: если он сможет быстро прийти в себя, то в случае, если Ли Тяньянь и Шан Жуйфэн не справятся, он сможет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пилюлю, Лу Цзинхуай поспешил восстановить дыхание, чтобы направить целебную силу по телу. Тем временем Ли Тяньянь и мужчина в чёрном уже схватились, и, едва увидев движения Ли Тяньяня, Лу Цзинхуай понял, что его опасения были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Копьё Свернувшегося Дракона в руках Ли Тяньяня стало лёгким и послушным, в его движениях не было ни капли тяжести или заминки. Если техника Шан Жуйфэна была хороша, то движения Ли Тяньяня были подобны текучей воде - без лишних прикрас, но с поразительной чёткостью и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свидетелей невольно залюбовались этой техникой, почти забыв о смертельной опасности. Шан Жуйфэн смотрел на это с особенным восторгом: он и представить не мог, что его Копьё Свернувшегося Дракона может быть настолько грациозным и смертоносным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поняли, лафа с названием глав от автора закончилась. Я, конечно, практикую самостоятельное «обзывание», но только если глав меньше ста, а тут все 300+.Так что дальше будут скучные «Глава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