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приближается, Ли Тяньянь поднялся и спрятался в ближайших зарослях. Как он и ожидал, вскоре у обугленного трупа появился ещё один воин восьмого уровня. Тот тоже осмотрел тело и, в нерешительности поколебавшись,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Ли Тяньянь вновь уловил след отслеживающего аромата. Теперь он мог с полной уверенностью утверждать, что тот, кто распространил этот запах перед входом в тайные земли, принадлежит к семье Хоу. Должно быть, у них есть какой-то предмет, позволяющий чуять этот аромат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внезапно появившемся в семье Хоу мастере Сяньтянь, Ли Тяньянь почувствовал, что здесь кроется какая-то тайна. Если он сможет выследить этого человека, возможно, все загадки будут разрешены.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 Тяньянь достал лист бумаги и сложил его в форме бабочки. Стоило бумажной фигурке обрести форму, как она словно ожила: затрепетав крыльями, бабочка опустилась на обугленный труп. Спустя мгновение она взмыла вверх и устремилась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достал компас и последовал за ней, но не успел он пройти и нескольких десятков чжанов, как до его слуха донеслись отчаянные крики о помощи - кто-то подвергся нападению дикого зверя. Ли Тяньяню пришлось приказать бумажной бабочке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Тяньчжоу из последних сил уворачивался от прыжков золотого леопарда. Свой меч он потерял где-то во время бегства; одежда была изорвана когтями в нескольких местах, а сочащаяся из ран кровь придавала ему крайне жалкий вид. От былого образа холёного старшего молодого господина не осталось и следа, но сейчас Ли Тяньчжоу было не до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тяжёлое давление, исходящее от золотого леопарда четвёртого уровня, Ли Тяньчжоу чувствовал, как в сердце закрадывается смертное отчаяние. Он уже тысячу раз пожалел о том, что ввязался в эту Битву. Проведя здесь всего лишь день и ночь, он осознал, что с его седьмым уровнем Хоутянь не то что охотиться - выжить в этих тайных землях будет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издалека наблюдал за этой игрой в кошки-мышки. Золотой леопард, преследовавший Ли Тяньчжоу, видимо, совсем недавно плотно пообедал и не спешил приканчивать добычу. Его действия напоминали скорее забаву, чем настоящую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обстоятельство, Ли Тяньчжоу с его ничтожными силами уже давно бы переваривался в желудке зверя. Ли Тяньянь даже почувствовал тень сочувствия к человеку под когтями хищника. Встретить такого зверя четвёртого уровня - даже не поймёшь, удача это для Ли Тяньчжоу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запах крови постепенно пробуждал в леопарде инстинкты хищника, и он начал терять терпение. Когда зверь приготовился одним резким движением перегрызть добыче горло, мощный удар неведомой силы отбросил его массивное тело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вас, господин... - Ли Тяньчжоу, уже не чаявший спастись, засиял от восторга. Не обращая внимания на свой потрёпанный вид, он поспешил обернуться, чтобы поклониться спасителю, но его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стал продолжать атаку. Он лишь выпустил мощную ауру, подавляя волю зверя. Золотой леопард, почувствовав опасное присутствие и повинуясь инстинкту самосохранения, решил оставить окровавленную добычу. Тряхнув головой, он поднялся и, не оглядываясь,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ещё мгновение назад грозный хищник улепётывает, поджав хвост, Ли Тяньчжоу испытал облегчение, смешанное с горечью. Разница между обычным воином и заклинателем была поистине огромной: зверь четвёртого уровня, способный легко забрать его жизнь, сбежал, стоило Ли Тяньяню лишь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уровень культивации Ли Тяньяня, если он смог так легко напугать такого монстра? От этой мысли на лице Ли Тяньчжоу появилось выражение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брат, почему ты его отпустил? Если бы мы добыли зверя четвёртого уровня, наши шансы на победу в Битве заметно бы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лишь холодно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ты кое в чём ошибаешься. Мне плевать на эту битву и на то, что станет с семьёй Ли. Я спас тебя только ради того, чтобы вернуть долг жизни. Теперь мы с семьёй Ли полностью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что? - Ли Тяньчжоу, увидев, что тот собирается уходить, поспешно преградил ему путь. - Что ты имеешь в виду? Даже если ты живёшь отдельно, ты всё равно часть клана Ли. Как это - квиты?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смерил его холодным взглядом и произнёс фразу с двойным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того самого момента, как старая госпожа Ли решила отравить Ли Тяньяня, я больше не считаю себя членом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Тяньчжоу замер в полном потрясении. Он знал, что Ли Тяньяня когда-то отравили, но и в мыслях не допускал, что за этим стояла старая госпожа. И раз Ли Тяньянь узнал об этом, неудивительно, что он так отдалился. Неужели он узнал и тайну своего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за жизнь», - внезапно понял смысл его слов Ли Тяньчжоу. Его лицо стало крайне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Значит... ты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удостоил его ответом, лишь сухо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Цели нынешней Битвы великих семей далеко не так просты, как кажется. Возможно, кто-то за кулисами ведёт свою грязную игру. Если хочешь выбраться отсюда живым, лучше обмажься чем-нибудь с резким запахом и найди надёжное укрытие на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Тяньчжоу тут же погибнет от чьей-то руки, получится, что он спас его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 правду? - Ли Тяньчжоу побледнел. Тайные земли и так были полны опасностей, а если кто-то ещё и намеренно сеет хаос,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немного подумал и достал несколько талисманов: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всё, чем я могу тебе помочь. Дальше полагайся на собственную удачу.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исчезающей фигуре Ли Тяньяня, Ли Тяньчжоу сжимал в руках жёлтые листки талисманов, чувствуя, как на душе скребут кошки. Лишь далёкий рёв хищника заставил его очнуться и поспешно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Ли Тяньянь вновь пустил бумажную бабочку по следу убийцы. Однако, пролетев некоторое расстояние, бабочка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поднял голову, и его подозрения подтвердились. Только мастер Сяньтянь мог передвигаться по воздуху, и это объясняло, почему запах здесь внезапно обрывался.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Нюцзюйшоу неспешно брела через лес, время от времени останавливаясь, чтобы пощипать сочную траву. Чэн Ци, сидевший на её спине, не торопил животное; он внимательно изучал карту и поглядывал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Э, как думаешь, что такое «Врата Фолоумэнь»? - Чэн Ци в который раз вертел в руках медную пластину, но, кроме этих трёх слов,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 Наверняка какая-то бессмыслица, чтобы напустить туману, - фыркнула Тань Э. - Раз этот жетон нужен всем, его точно не подбросят под ноги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права, - согласился Чэн Ци. Ценные вещи никогда не даются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слетаю вон туда, посмотрю, - Тань Э не выдержала медлительности юноши и, решив немного развеяться, скрылась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 стал её удерживать. Тань Э и так долго томилась в древесине для успокоения души, пусть немного погуляет в тайных землях - местные звери всё равно не могли причинить вреда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Нюцзюйшоу, наевшись травы, довольно двинулась дальше. Оставшись один, Чэн Ци убрал карту и насторожился, попутно любуясь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тайные земли Юньпэн действительно отличались от тех, о которых рассказывал молодой господин. Духовной энергии здесь было мало, почва была изрыта рытвинами, а в некоторых местах земля была так сильно повреждена магией заклинателей, что даже спустя сотни лет там ничего не росло. Вот как этот гигантский кратер перед ними, оставленный ударом молнии - на его дне до сих пор ощущался слабый след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видами, Чэн Ци и не заметил, что за ним следят. Хоу Фэнцзюнь узнал в проезжающем мимо шуан'эр супруга Ли Тяньяня. В его глазах вспыхнул азарт: этот шуан'эр вёл себя в опасных землях на удивление спокойно, значит, он вовсе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схватить его, можно будет заставить Ли Тяньяня подчиниться», - подумал Хоу Фэнцзюнь. Накинув плащ, скрывающий ауру, он бесшумно последовал за целью, выжидая момент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Улетевшая Тань Э пробыла вдали недолго. Облетев окрестности, она нашла ещё одну табличку. Посмотрев на медную пластинку, на которой красовалось лишь число «семьдесят восемь», она разочарованно поморщилась - очередная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Тань Э направилась обратно к Чэн Ци, но, не долетев до него, увидела мужчину, который собирался напасть из засады. Мгновенно переместившись, она возникла прямо за спиной Чэн Ци и вступила в бой, яростно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пёс шелудивый! Глаза на затылке забыл? На кого руку поднял!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услышав шум, резко обернулся и увидел воина девятого уровня Хоутянь. Он даже не догадывался о его присутствии - видимо, тот использовал какой-то хитрый способ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столкнувшись с Тань Э, быстро понял, что перед ним призрак. Спесь мгновенно слетела с его лица, сменившись тревогой. Он посмотрел на шуан'эр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держишь при себе злого духа? Неужели ты из этих... нечестивых практиков?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 на тебя! Сам ты злой дух! - возмутилась Тань Э, атакуя ещё яростнее. Она готова была растерзать наглеца за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Хоу Фэнцзюнь был не из робких. Наполнив кулаки внутренней энергией, он обрушивал удар за ударом. Тань Э почувствовала, что от его рук исходит жаркая янская энергия, и была вынуждена постоянно отступать, уворачиваясь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Тань Э приходится несладко, Чэн Ци направил свой кинжал в сторону мужчины в чёрном плаще. Лезвие со свистом рассекло воздух, но чёрная ткань плаща, обладающая защитными свойствами, не позволила оружию причинить врагу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противник был куда опаснее и быстрее желтопятнистого питона. Даже вдвоём Чэн Ци и Тань Э не могли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Хоу Фэнцзюнь уже готов был нанести решающий удар по призраку, Чэн Ци выхватил Взрывной талисман и активировал его. Мощный поток энергии отбросил ничего не ожидавшего мужчину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Фэнцзюнь рухнул на землю, тяжело раненный. Он злобно сверкнул глазами, скрежеща зубами от ярости, но, опасаясь новых талисманов в руках юноши,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погоди у меня, - бросил он и попытался скрыться, но путь ему преградил внезапно появившийся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куда же это вы так торопитесь? - Ли Тяньянь стоял, скрестив руки на груди. На его лице играла мягкая улыбка, а голос звучал так непринуждённо, словно он приглашал старого знакомого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