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Тяньчжоу в сопровождении двоих кузенов пятого уровня Хоутянь и старейшины семьи Ли, мастера седьмого уровня Сяньтянь, прибыл к месту входа вместе с людьми из клана Хун. Семью Хун на этот раз представляли всего двое: Хун Вэньсюань и бастард на пятом уровне Хоутянь. Вскоре показался и Чэн Фэйюэ; его положение было чуть завиднее - за ним следовали воины шестого и пятого уровней Хоутянь.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четырёх великих семей Цзиньчэна лишь клан Гуань отсутствовал в этой битве. Его место заняла стремительно набиравшая силу семья Му, которая, впрочем, выглядела на общем фоне довольно невзрачно: их честь защищали лишь двое бойцов шестого уровня Хоутянь.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слабые из многочисленных семей Юньчэна выставили как минимум двоих воинов седьмого уровня и одного шестого. Глядя на составы прибывших из Цзиньчэна и не видя среди них Ли Тяньяня, многие не сдержали презрительных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из Цзиньчэна пришли сюда всех посмешить? С такими жалкими силами они осмелились участвовать в Битве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их храбрость заслуживает похвалы - они совсем не боятся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семья Ли окончательно рассорилась с Ли Тяньянем. В такой важный момент он даже не показался. Видать, твёрдо решил оборвать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только думали эти Ли? Потратили кучу серебра на воспитание какого-то ученика внешней школы, а ученика внутреннего старейшины вышвырнули из дома. Поистине, променяли жемчужину на битую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Родись такой талант, как Ли Тяньянь, в любой другой семье, его бы на руках носили. Только в клане Ли могли так сглупить.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слышал эти издевательские голоса; он изо всех сил старался сохранить невозмутимость, но его челюсть была плотно сжата от ярости. Лицо сопровождавшего их старейшины Ли тоже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не придали значения изгнанию Ли Тяньяня из поместья, не желая вступать в споры из-за бастарда, который не приносил семье никакой пользы. Но события развивались всё более неожиданным образом, и старейшины клана Ли уже начали горько раскаяться. Если бы не поддержка семьи, стоявшей за Дуань Цинь, и не её статус мастера шестого уровня Сяньтянь, семья Ли давно бы лишила её всех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назначенный час, народу у входа стало ещё больше. Несколько сотен человек, собравшись вместе, подняли такой шум, что прежде тихий Бескрайний лес стал напоминать оживлённый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Шан и Хоу прибыли почти одновременно, их появление вызвало в толпе заметное волнение. Весть о том, что Шан Жуйфэн совершил прорыв на стадию Сяньтянь, уже облетела весь Юньчэн, но сюрприз преподнесла именно семья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два Хоу Фэнцзюня?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они близнецы. Тот, что на начальном этапе девятого уровня - это Хоу Фэнцзюнь, которого мы привыкли видеть. А у второго аура нестабильна - видать, совсем недавно прорвался на стадию Сяньтянь. Семья Хоу чертовски хорошо умеет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у них тоже есть свой мастер Сяньтянь. Один Сяньтянь и один девятый уровень... Похоже, в этой Битве интриги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Цзинхуай тоже был мастером Сяньтянь, он представлял семью Лу в одиночку и не вызывал такого страха. Изначально все полагали, что Шан Жуйфэн вместе с Шан Жуйцзюнем седьмого уровня Хоутянь станут сильнейшим дуэтом состязания, но никто не ожидал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Жуйфэн, увидев состав семьи Хоу, тоже на мгновение замер. Стоявший рядом с ним Шан Жуйцзюнь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я и не знал, что у Хоу Фэнцзюня есть брат-близнец.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с малых лет скрывали и тайно обучали. Семья Хоу очень коварна, вам обоим нужно быть предельно осторожными, - серьёзным тоном предостерёг братьев Шан Жуйфэн.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всё ещё не могли прийти в себя от потрясения, вызванного семьёй Хоу, наконец появились запоздавшие Ли Тяньянь и Чэн Ци. Появление Ли Тяньяня мгновенно приковало к себе взгляды, и у многих семей, которые до этого были полны боевого задора, сердца упали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Ли Тяньчжоу при виде Ли Тяньяня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знал, что ты обязательно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те двое позади тебя тогда зачем? - Ли Тяньянь взглянул на юношей за спиной Ли Тяньчжоу и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не ожидал такой прямолинейности, и его улыбка на миг застыла. Впрочем, раз Ли Тяньянь согласился участвовать, всё остальное уже не имело значения, и Ли Тяньчжоу снова заговорил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только для счёта. Одно из оставшихся мест мы отдадим любому из них, на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однако,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Чэн Ци пойдёт со мной, так что я забираю оба оставшихся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уверен, что хочешь взять с собой Чэн Ци? - Ли Тяньчжоу был крайне озадачен, не понимая намерений брата. Неужели он решил оставить этого уродливого шуан'эр на произвол судьбы в тайных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подтвердил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посмотрел на шуан'эр, который едва доставал ему до груди, и с мягкой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отдадим место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шуан'эр там и сгинет, - подумал Ли Тяньчжоу, - так он перестанет напоминать Ли Тяньяню о том, как мы с матушкой когда-то его обманули». А двое воинов пятого уровня из семьи Ли, услышав, что им не нужно идти, втайне вздохнули с облегчением - при их силах выжить внутри было бы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вокруг, услышав решение Ли Тяньяня, подумали о том же, о чём и Ли Тяньчжоу, и посмотрели на стоящего за спиной юноши шуан'эр с нескрываемой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Фэйюэ, наблюдавшего за ними, промелькнул странный огонёк, а на губах заиграла язвительная усмешка. Он-то думал, что Ли Тяньянь действительно привязался к Чэн Ци, а оказалось - ничего подобного. Впрочем, раз тот уже стал фуланом Ли Тяньяня, любая беда с ним ляжет на плечи мужа, и к поместью Чэн это не будет иметь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Алхимик Ли, кажется, вы говорили, что не станете ввязываться в соперничество семей? Почему же вы здесь? - Хоу Юаньцзю подошёл к Ли Тяньяню. На его лице играла улыбка, но голос звучал на редкость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говорил, что не буду участвовать в междоусобицах и не примкну ни к одной из сил Юньчэна. В этой битве я лишь хочу воспользоваться случаем для тренировки. К тому же, семья Ли - мой родной клан, она не принадлежит к местным фракциям. Не вижу в этом никаких проблем, - невозмутимо ответил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семья Ли обошлась с вами, алхимик Ли, вы всё ещё готовы помогать им. Поистине, ваше великодушие не знает границ, - Хоу Юаньцзю не ожидал, что Ли Тяньянь, будучи заклинателем, окажется столь бесхребетным и решит вступиться за свой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не поддался на провокацию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непробиваем, Хоу Юаньцзю лишь раздражённо взмахнул рукавом и вернулся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зачем тратить на него слова? Проще прихлопнуть их всех разом, - с самодовольным видом бросил ему Хоу Фэнцзюнь.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Юаньцзю взглянул на мужчину, который был точной копией Хоу Фэнцзюня,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 Тяньянь слишком непредсказуем. Его присутствие внутри может всё испортить, так что лучше от него избавиться. Но будь осторожен, делай это так,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клан Ли Хоу Юаньцзю ни во что не ставил; опасался он лишь наставника, стоящего за Ли Тяньянем.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обвёл взглядом толпу у входа в тайные земли, но видел лишь воинов, полных энергии - ничего подозрительного. Он невольно засомневался: неужели он ошибся в своих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глава Ян Гаоминь, видя, что время пришло, вышел вперёд 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сборе, я объявлю правила. Битва великих семей продлится пятнадцать дней. Как только вы войдёте, вход будет запечатан и откроется только через пятнадцать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подсчитываются результаты, вы все знаете. Но я добавлю: в тайных землях спрятан особый жетон. Тот, кто его добудет, независимо от других трофеев, получит право на одну долю в добыче шахты. Подсказки о местонахождении жетона вы найдёте внутри. Кто завладеет им - зависит только от вашей доблести!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такой привилегии, многие начали азартно потирать руки. Получение жетона, не требующее подсчёта общей добычи, было отличным шансом для более слабых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перевёл взгляд и увидел, что Чэн Ци тоже весь так и горит желанием вступить в игру. Он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интересен этот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кивнул и, придвинувшись к самому уху Ли Тяньяня,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очень солидно. Если найдём его, наверняка сможем выручить немало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Тяньянь расхохотался. Он и не подозревал, что этот малыш окажется таким жадным до денег, хотя сама идея ему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Тяньчжоу знал, что мысли Ли Тяньяня далеки от чести семьи и что они с Чэн Ци уже прикидывают, как бы подороже продать жетон, он бы, наверное, предпочёл отправить в тайные земли тех двоих воинов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Гаоминь закончил речь и пришло время входить, Ли Тяньянь внезапно уловил в воздухе странный запах. Обычное человеческое обоняние не могло его распознать - это был скорее след отслеживающего аромата. Ли Тяньянь взглянул на Чэн Ци: тот, как и ожидалось,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 Тяньянь вычислить того, кто распространил аромат, как толпа хлынула ко входу, и движение людей окончательно развеяло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пойдём скорее, - Ли Тяньчжоу, видя, что другие уже уходят, а Ли Тяньянь всё медлит, не выдержал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 Ли Тяньянь спросил у Чэн Ци. Направление запаха было сбито, так что оставалось только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идём, - Чэн Ци тоже заволновался, боясь, что жетон уведут у них из-под носа. Он кивнул, и они вместе бросились к порталу.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Игнорируемый ими Ли Тяньчжоу смотрел, как они, взявшись за руки, скрываются в проходе. Он был в полном замешательстве: если Ли Тяньянь так сильно хотел смерти этого шуан'эр, то почему ведёт себя с ним столь нежно? Это никак не укладывалось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миновать вход, как перед глазами Чэн Ци вспыхнул ослепительный белый свет, заставивший его зажмуриться. Тело пронзило чувство невесомости, словно его подбросили вверх. Оказавшись на твёрдой земле, Чэн Ци поспешил открыть глаза - как и ожидалось, Ли Тяньяня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убедившись, что поблизости никого нет, выбралась из древесины для успокоения души и со смаком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можно как следует разгуляться!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нам нужно найти жетон и придумать, как встретиться с молодым господином, - Чэн Ци достал карту, данную Ли Тяньянем. Он оказался в густых зарослях, но на карте лес занимал огромную площадь и был разделён на несколько частей. С ходу определить своё местоположение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только дали свободу, зачем сразу бежать к нему? - Тань Э раздражённо закатила глаза. Похоже, все её мечты о самостоятельных приключениях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молодой господин не умеет готовить, у него с собой только сухой паёк, - совершенно серьёзно ответил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лишь безмолвно открыла рот. Трудно было сказать, кто из них двоих больше нуждался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она взмыла в воздух, оглядела окрестности и, опустившись рядом с Чэн Ци, ткнула пальцем в точку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впереди небольшой водопад. Значит, мы сейчас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в ту сторону, - Чэн Ци указал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туда? - Тань Э сверилась с картой. На востоке тайных земель был помечен подземный дворец - там не было ни добычи, ни ценных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это место меня тянет. Молодой господин наверняка там, - с полной уверенностью произнёс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оставалось лишь тяжело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