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я... я люб... - Глядя в лицо Ли Тяньяня, оказавшееся совсем рядом, Чэн Ци почувствовал, как в голове у него загудело. Словно подталкиваемый неведомой силой, он уже готов был раскрыть свои чувства, но внезапный стук в ворота мгновенно привел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всё ещё висит на Ли Тяньяне, юноша в панике поспешил соскользнуть на землю. Ли Тяньянь тоже неловко кашлянул, и когда он заговорил, его голос прозвучал непривычно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заварю чай, - выпалил Чэн Ци и, не оглядываясь, бросился наутёк, скрывшись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остался стоять посреди пустого двора, чувствуя некоторое оцепенение. Он невольно поднял руку и взглянул на свою ладонь. Ему казалось, что мгновение назад он коснулся чего-то удивительно мягкого. Неужели этот малыш копил жирок лишь в одном определённом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Раздумья прервал повторный стук - гость, оставленный без внимания, вновь напомнил о себе. Ли Тяньянь наконец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молодой господин Шан почтил мою скромную обитель? - Ли Тяньянь заранее знал, кто стоит за дверью, поэтому, увидев Шан Жуйфэна,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столь внезапный визит. Надеюсь, я не помешал алхимику Ли? - На мужественном лице Шан Жуйфэна играла улыбка, но в душе он засомневался: ему показалось, что Ли Тяньянь выглядит несколько недовольным. Неужели он пришел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в дом, присаживайтесь, - кивнул ему Ли Тяньянь. Внешне он оставался вежливым, но про себя подумал: «Ещё как не вовремя! Кто знает, что этот мальчишка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Жуйфэн, разумеется, не подозревал о терзаниях хозяина. Он обменялся с ним парой любезностей и проследовал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Чэн Ци прислонился к двери, прислушиваясь к звукам снаружи. Он принялся обмахивать лицо ладонью, пытаясь унять пылающий жар в щеках. Наконец успокоившись, он так и не смог понять: радуется он этой помехе или же искренне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какая жалость! Такой момент упустил, - перед Чэн Ци возник призрачный силуэт Тань Э. Она сокрушённо покачала головой, хотя в её глазах так и плясали озорные искорки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всё прямо - не всегда к добру, - буркнул Чэн Ци. Если бы Ли Тяньянь отказал ему, то наверняка перестал бы вести себя так непринужденно. По крайней мере сейчас он всё ещё может оставаться рядом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Э прищурилась, словно читая его мысли. Похоже, этот глупый мальчишка надеялся постепенно приучить Ли Тяньяня к своему присутствию, чтобы тот сам не заметил, как привязался. Но, по её мнению, реакция Ли Тяньяня вовсе не была равнодушной. Только Чэн Ци до сих пор считал свою любовь безответной. Впрочем, Тань Э вовсе не собиралась по доброте душевной открывать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что, опять подсматривала? - Чэн Ци запоздало возмутился и сердито взглянул на неё. Видимо, когда они дома, древесину для успокоения души нужно оставлять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на что там было смотреть, жадина, - фыркнула Тань Э, скрестив руки на груди. Вдруг её взгляд изменился, и она, непривычно смущаясь, придвинулась к Чэн Ци: - Эй, а кто этот красавчик, что пришёл? Он даже круче того парня из семьи Гуань. Как думаешь, у такого мужчины могут быть странные вкусы? Ну, например... вдруг ему нравятся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Э подумала, что отдать жизнь за «трухлявое дерево» было сущей глупостью. Последние мужчины, которых она встречала, были один краше другого. Будь она жива, всех бы к себе в мужья утащила.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эти надежды. Никто не захочет, чтобы его во сне душил призрак, - отрезал Чэн Ци, расставляя чашки. Он продолжал заваривать чай, не обращая внимания на то, как Тань Э за его спиной скалит зубы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Ли Тяньянь жестом пригласил Шан Жуйфэна сесть и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поздравить вас с прорывом на стадию Сяньтянь.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вам, алхимик Ли. Если бы не божественная сила пилюли Взмыва в Небеса, боюсь, мне пришлось бы потратить ещё несколько лет, прежде чем я смог бы продвинуться хоть на шаг, - со всей скромностью ответил Шан Жуйфэн.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алхимики в сектах бессмертных пользуются огромным почетом. Даже великие практики выстраиваются в очереди за их снадобьями, и мало кто из мастеров захочет тратить время на нужды обычных воинов. Пилюли Ли Тяньяня стали для них поистине редчайшим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по какому делу вы зашли сегодня? - Ли Тяньянь перешёл к сути после пары дежурных фраз. Шан Жуйфэн не выглядел человеком, который заглянул бы просто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не стал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пришёл просить вас, алхимик Ли, продать мне несколько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люди из семьи Тан используют чудесные бумажные листки, способные высвобождать силу, равную удару мастера восьмого уровня Хоутянь. Шан Жуйфэн быстро догадался, откуда они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молодой господин Шан, такие талисманы уже ни к чему, - заметил Ли Тяньянь. В этот момент вошёл Чэн Ци с подносом. Когда их взгляды встретились, оба почувствовали секундную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поставил чай перед гостем, затем перед господином и, не дожидаясь слов Ли Тяньяня, снова быстро ускользнул. Ли Тяньяню осталось лишь проводить его беспомощной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Жуйфэн, не заметивший искр между ними, отхлебнул чая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я хочу добыть их для Сиюэ. После изменения правил он твёрдо решил участвовать в Битве. Все мои уговоры были напрасны, поэтому я пришёл просить вас, алхимик Ли, о помощи. С этими талисманами у Сиюэ будет больше шансов защитить себя в тайных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Шан поистине заботливый брат, - понимающе отозвался Ли Тяньянь, но не спешил давать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я хотел бы извиниться за прошлый инцидент. Прошу, не держите зла на Сиюэ. В детстве он потерялся и был обманут неким мужчиной, который заманил его к себе домой. С тех пор он крайне болезненно реагирует на взгляды незнакомых мужчин, отсюда и то недопонимание, - с долей вины в голосе произнёс Шан Жуйфэн.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Ли Тяньянь - заклинатель, Шан Жуйфэн понял: с его острым слухом тот наверняка уловил колкие слова брата в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давно об этом забыл, - Ли Тяньянь махнул рукой, показывая, что тема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Жуйфэн с облегчением вздохнул и решился на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алхимик Ли, согласитесь продать мне несколько талисманов, я готов отдать вам карту тайных земель Юньпэн.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из Цзиньчэна тоже участвовала в Битве. Шан Жуйфэн полагал, что клан приставит к Ли Тяньяню своих людей, и карта может стать для него ценным приобретением.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щедры. Не боитесь, что я перехвачу победу у вашей семьи Шан? - Ли Тяньянь замер, перестав помешивать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вашими талантами, алхимик Ли, вы и без карты легко могли бы претендовать на первое место. Я лишь хочу оказать вам любезность в знак доброй воли, - прямодушно рассмеялся Шан Жуйфэн.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подумав, согласился Ли Тяньянь. Изначально он планировал продавать талисманы только Гуань Хаожаню, не желая пускать их в широкий оборот, но обмен на карту с Шан Жуйфэном был выгодной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 обрадовался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ответил Ли Тяньянь и, изобразив праздное любопытство, спросил: - Кстати, почему семьи решили разыграть право на жилу именно через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Жуйфэн охотно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Юньчэне каждые несколько лет проводятся состязания между наследниками. Ещё раньше звучали предложения превратить обычные бои в испытание внутри тайных земель. Когда нашли шахту, семьи долго не могли договориться о разделе, и тогда клан Хоу вовремя предложил формат Битвы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Шан Жуйфэн владел куда более подробными сведениями, чем Гуань Хаожань. Ли Тяньянь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семьи Хоу тоже есть свой Вуцзун. Насколько силён их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Жуйфэн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наши семьи были дружны, но из-за некоторых событий мы больше не общаемся. Родоначальник клана Хоу уже очень стар. Последние два года он не показывался на людях. Многие судачат, что он давно скончался, а семья просто скрывает это. Правду знают только сами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Тяньянь всё понял. В мире заклинателей главы семей, чья жизнь подходила к концу, нередко совершали безумные поступки в попытках продлить своё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пообщались ещё немного, после чего Ли Тяньянь вынес талисманы для обмена. В благодарность за содержательную беседу он не поскупился и вручил Шан Жуйфэну сразу двадцать листов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гость узнал, что эти талисманы способны высвобождать силу уровня Сяньтянь, его спокойствие окончательно испарилось. Если Ли Тяньянь мог создавать нечто подобное, то его собственная культивация должна быть как минимум на четвертом уровне Закалки ци. А ведь ему, если память не изменяет, всего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Шан Жуйфэн лишь горько усмехнулся. Рядом с Ли Тяньянем все их «гении» казались жалкими посредственностями.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гостя, Ли Тяньянь принялся изучать карту. Он тут же сделал копию для Чэн Ци. Оригинал, судя по всему, Шан Жуйфэн рисовал сам - местами небрежно, с пропусками, но опасные зоны были помечены чётко. Это давало Ли Тяньяню общее представление о предстоящем маршруте.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следующего дня Ли Тяньянь вывесил на воротах табличку «Просьба не беспокоить» и начал основательно готовиться к походу. Он снабдил Чэн Ци огромным запасом талисманов и надел на него два защитных нефритовых амулета. С табличкой Духовного зверя на одном боку и древесиной с призраком на другом, юноша был вооружен до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на словах призывал Чэн Ци к самостоятельности, но на деле волновался больше самого мальчика. Раньше, будучи одиночкой, он подшучивал над наставниками, которые тряслись над своими учениками. Теперь же он на собственной шкуре прочувствовал это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сидели взаперти, Ли Тяньчжоу пребывал в полнейшем отчаянии. Не имея новостей от брата, он несколько раз приходил к его дворику, но как бы сильно ни колотил в ворота, те не издавали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 Тяньчжоу вызвал из поместья ещё двоих кузенов пятого уровня Хоутянь. Если Ли Тяньянь так и не появится, они должны были пойти на турнир просто для счета. Толку от них было мало, но упускать шанс Ли Тяньчжоу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пролетели незаметно. Настал день сбора у входа в тайные земли в Бескрайнем лесу. Каждый клан прислал сильных мастеров Сяньтянь для охраны своих наследников. Атмосфера вокруг была пропитана мощной аурой, отчего воины послабее чувствовали на себе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