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Присаживайтесь, - Ли Тяньянь коротко кивнул Шан Жуйфэну. Было очевидно, что приглашение адресовано прежде всего ему, а сидевший рядом Шан Сиюэ удостоился внимания лишь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Тяньянь прибыл в Юньчэн, чаще всего он слышал либо о втором молодом господине Чжао Жомине, либо о стоящем перед ним Шан Жуйфэне. Но если о Чжао Жомине говорили в основном из-за его смазливого личика и дурной славы ловеласа, то при упоминании Шан Жуйфэна люди выражали искреннее уважение. Наслушавшись этих разговоров, Ли Тяньянь составил о нём определённое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Шан Жуйфэн покинул родной дом в восемнадцать лет, чтобы странствовать и оттачивать мастерство. К своему возвращению в прошлом году он уже достиг девятого уровня Хоутянь, что вызвало в Юньчэне немалый шум. Годы скитаний стерли с него спесь, присущую детям знатных семей, наполнив его облик благородством странствующего рыцаря, а характер его был прямым и несгибаемым, точно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Шан Сиюэ же жители Юньчэна говорили с опаской, словно боялись сболтнуть лишнего. Ли Тяньянь знал лишь то, что этот шуан'эр был младшим ребёнком в семье Шан. Госпожа Шан родила пять сыновей подряд и страстно желала дочь, но шестым ребёнком оказался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супруги Шан души в нём не чаяли, а пятеро старших братьев и вовсе баловали без меры. Можно сказать, Шан Сиюэ рос в окружении всеобщего обожания. Неудивительно, что характер у младшего господина Шан был не из легких. Поговаривали, что в семье он беспрекословно слушался только Шан Жуйфэна. Странно, но этот капризный юноша предпочитал повсюду следовать именно за четвёртым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по ошибке принял пилюлю Слабой воды. Скажите, лекарь Ли, есть ли у вас способ исцелить его? - едва сев, поспешно спросил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после приема пилюли Слабой воды Шан Сиюэ не чувствовал ничего дурного. Однако в последнее время его тело начал бить озноб, сопровождаемый обильным потом, что не на шутку встревожило всё семейство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Жуйфэн вернулся в Юньчэн, заклинатель с пика Чжэньлань как раз был на пике своей популярности. Шан Жуйфэн всегда с сомнением относился к его снадобьям, но, поскольку его младший брат к тому моменту принимал их уже более двух лет, а жители города всё сильнее верили мошеннику, Шан Жуйфэн постепенно успокоился. Кто же знал, что в итоге беда всё-таки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Шан Жуйфэна, Ли Тяньянь задал несколько уточняющих вопросов сугубо деловым тоном. Затем он взял перо и принялся писать рецепт, совершенно игнорируя Шан Сиюэ - он даже не взглянул на него лишний раз. Чэн Ци, видя это, окончательно успокоился: как он и думал, Ли Тяньянь не станет так просто заглядываться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Шан Жуйфэн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будто алхимик Ли - ученик одного из старейшин секты бессмертных, встреченный им в светском мире. Прошу простить за дерзость, но не могли бы вы поведать, кто ваш наставник? У семьи Шан тоже есть сородичи, практикующие в сектах, один из них уже стал зарегистрированным учеником внутренней школы. Если алхимику Ли нужно что-то передать, семья Шан могла бы в этом поспособствовать.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не понимал, почему старейшина оставил Ли Тяньяня в светском мире, но раз тот обучил юношу искусству алхимии, а сам Ли Тяньянь, судя по стычке с двумя мастерами шестого уровня, обладал определённой силой, то его возвращение в секту было лишь вопросом времени. А значит, стоило завести с ним дружбу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словах Шан Жуйфэна нет злого умысла, Ли Тяньянь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Шана за доброту, я ценю это. Однако мой наставник - человек почтенный, он любит странствовать и годами не появляется в секте. Так что мне остается лишь ждать, когда он сам соизволит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ни на секунду не усомнился в его словах. Напротив, он с долей любопытства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старейшина ли Тяньминь является вашим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дяди, прибывшего из секты, что во внутренней школе есть некий старейшина с высочайшим уровнем культивации, который обожает свободу и вечно путешествует между небом и землей. Его следы неисповедимы, а характер весьма своенравен. Если это он, то вполне мог взять себе ученика в светском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мгновение замер с пером в руке, чувствуя невольный позыв к смеху. Он всего лишь бросил пару общих фраз, а Шан Жуйфэн уже сам нарисовал себе образ его наставника. В итоге Ли Тяньянь лишь неопределённо хмыкнул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молодой господин Шан уже не раз бывал в тайных землях Юньпэн. Должно быть, в этой Битве великих семей вы твердо намерены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бывал там несколько раз, но добыча была довольно скромной. Боюсь, в этой Битве исход нельзя будет предугадать до самого последнего момента, - скромно ответил Шан Жуйфэн. Обстановка в том измерении была сложной, и для победы требовалось семь частей мастерства и три части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фраз. Чтобы не выдать себя, Ли Тяньянь не стал много болтать - он быстро закончил писать рецепт и попросил Чэн Ци передать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принесённая мною трава Железных сухожилий. Надеюсь, алхимик Ли примет её в знак моей благодарности, - получив рецепт, Шан Жуйфэн с облегчением вздохнул и поспешно достал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аукционе все три духовных растения, выкупленные Ли Тяньянем, предназначались для закалки тела. Поэтому Шан Жуйфэн, решив угодить его вкусам, отыскал траву со схожими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увидев это растение, Ли Тяньянь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Шан весьма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Железных сухожилий была именно тем, что Ли Тяньянь искал, но, к сожалению, её не оказалось на аукционе. Шан Жуйфэн проявил завидную чуткость, и в благодарность за такой ценный дар Ли Тяньянь лично проводил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дворика, Шан Сиюэ не удержался и оглянулся на человека, который уже развернулся, чтобы войти в дом. Вспомнив холодное равнодушие этого юноши, он понял, что в тот день у городских ворот, скорее всего, просто ошибся. От этой мысли его щеки внезапно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Нужно известить родителей, чтобы они больше не беспокоились, - сказал Шан Жуйфэн, с улыбкой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чайной он понял, что Ли Тяньянь не таков, каким его описывал Сиюэ. И хотя Сиюэ бывал капризным, он не был лишён рассудка, и Шан Жуйфэн верил, что брат во всём разберется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братьев Шан стал своего рода сигналом: после них в маленький дворик один за другим потянулись просители. Ли Тяньянь, предвидевший это, установил чёткую цену: за осмотр и лечение он принимал только духовные травы с выдержкой более пятисот лет. Несмотря на столь высокую плату, его двор по-прежнему напоминал оживлённый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Гуань Хаожань, запасы великих семей Юньчэна были поистине неисчерпаемы. Те редкие пятисотлетние травы, что в Цзиньчэне считались величайшим сокровищем, любая местная семья могла достать без особого труда. Всего за несколько дней Ли Тяньянь собрал внушительную коллекцию ценных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наплыва посетителей Ли Тяньянь так и не смог выбраться, чтобы посмотреть турнир на арене. Впрочем, Гуань Хаожань, возвращаясь оттуда, рассказывал, что ни Лу Цзинхуай, ни Шан Жуйфэн, ни другие по-настоящему сильные мастера там не появлялись, так что зрелище было довольно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в Юньчэне всё ещё был в самом разгаре, а слух о том, что Ли Тяньянь - ученик старейшины Тяньминя из секты бессмертных, постепенно разошёлся по всему городу. Когда поток больных наконец начал иссякать, к нему стали заглядывать влиятельные мастера стадии Сяньтянь. Многие семьи желали переманить его к себе, и клан Хоу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доброту семьи Хоу, но я привык к свободной жизни и не желаю примыкать ни к какому клану. К тому же я обещал наставнику не ввязываться в мирские распри, - Ли Тяньянь лишь слегка повёл бровью, услышав предложение, и поспешил использовать своего воображаемого учителя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я понимаю слова алхимика Ли: вы не только не присоединитесь к семье Хоу, но и не примете сторону ни одной другой семьи Юньчэна? - Хоу Юаньцзю, услышав упоминание о наставнике, стал заметно сдержаннее, но всё же потребовал от Ли Тяньяня ясного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Ли Тяньянь принадлежал к какой-то великой семье, но он был всего лишь бастардом, которого выставили за дверь. Любой клан Юньчэна, заполучив такого человека, обрёл бы огромную мощь, и семья Хоу, разумеется, не хотела этого допустить. Тем более что само существование Ли Тяньяня могло помешать их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твердо пообещал Ли Тяньянь. Он и в самом деле не собирался ни к кому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алхимик Ли запомнит свои слова, - видя, что сделка не состоялась, Хоу Юаньцзю бросил эту фразу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эта семья Хоу звала вас в почетные гости... Неужели они опять задумали какую-то пакость? - с негодованием спросил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Тань Э Чэн Ци затаил обиду на того заклинателя, а заодно и на семью Хоу, которую подозревал в тайных связях с мошенником и дурных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нам стоит быть настороже, - ответил Ли Тяньянь, глядя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лечить людей, отравленных поддельными пилюлями, он понимал, что привлечёт внимание тех, кто стоит за всем этим. Однако, судя по реакции Хоу Юаньцзю, тот явно опасался его «наставника». Ли Тяньянь задумчиво потер подбородок: возможно, статус ученика великого мастера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 Тяньянь получил приглашения ещё от нескольких семей, но на все ответил отказом. Вскоре по Юньчэну разнеслась новость: Шан Жуйфэн и Чжао Жотин один за другим совершили прорыв на стадию Сяньтянь. Имя Ли Тяньяня снова оказалось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ещё двух молодых мастеров Сяньтянь вслед за Лу Цзинхуаем стало главной темой для обсуждений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Жуйфэн действительно успешно прорвался! Не зря его считают самым талантливым среди братьев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 Битве великих семей участвуют два мастера Сяньтянь, первые места им обеспечены. Интересно, кому достанется последнее вакантное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Хоу тоже купила пилюлю, но Хоу Фэнцзюнь ещё не достиг пика девятого уровня, так что принять её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повезло Чжао Жотину. Он тоже стал мастером Сяньтянь. Если бы он участвовал в Битве, исход состязания был бы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в то измерение не так-то просто войти. Даже для Сяньтянь там нет полной безопасности. Так что победа ещё не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сегодня выдался свободный денёк, и он решил сводить Чэн Ци в чайную, чтобы послушать последние сплетни. Как и ожидалось, в Юньчэне только и говорили о новых мастерах Сяньтянь. О турнире на арене, который прежде вызывал столько интереса, теперь почти не вспоминали - видимо, там и впрямь не на что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этот раз выбрал отдельную ложу, где резная ширма скрывала их от любопытных взглядов. Однако не успели они пробыть там и четверти часа, как к ним бесцеремонно подсел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Тяньяню не нужно было поднимать глаз, чтобы понять, кто это. Он лишь поднёс чашку к губам и медленно отхлебнул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Ли пришёл ко мне... Могу я узнать,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хоть ты и покинул поместье Ли, в твоих жилах всё ещё течёт наша кровь. К чему эта нарочитая холодность? - Ли Тяньчжоу нахмурился, услышав, как брат пытается от него отгородиться.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Тяньяня тронула едва заметная усмешка, а голос прозвучал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лишь глава побочной ветви, а вы - законный наследник. В моем обращении нет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на мгновение лишился дара речи. Спустя минуту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ушёл, матушка сильно тоскует по тебе. Если выкроишь время, возвращайся в поместье, навести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