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навстречу им вышел худощавый мужчина и попытался проскользнуть мимо, едва не задев их плечом. Ли Тяньянь вовремя потянул Чэн Ци на себя, помогая избежать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чуть не сбивший их с ног, даже не обернулся и поспешил скрыться в толпе. Ли Тяньянь и Чэн Ци переглянулись, но, не подав виду, продолжили свой путь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добыча у меня! - Чэнь Фэй, украв вещь, бежал без оглядки, пока не убедился, что за ним нет погони. Лишь тогда он нырнул в узкий переулок и, тяжело дыша, доложил о результате.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ты там так долго возился? Если бы эти «жирные рыбины» ушли, я бы тебе задал трёпку, - Чжан Ли, увидев вернувшегося подельника, сплюнул на землю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действовал осторожно, - с заискивающей улыбкой ответил Чэнь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заприметили эту парочку ещё у лотка с едой. Чужаки, сорившие деньгами и не обладавшие видимой силой, были идеальными мишенями. Однако, когда Чэнь Фэй в первый раз собрался на дело, к цели подошли двое воинов, один из которых был на седьмом уровне Хоутянь. Хотя те в итоге разошлись недовольные друг другом, Чэнь Фэй насторожился. Он долго выжидал, пока те двое скроются из виду, прежде чем решился на кражу.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кончай болтать, гони добычу, - нетерпеливо приказал Чжан Ли, протягивая руку. - Судя по тому, как они тратились, серебра там прилично. Сегодня знатно погуляем в кабаке, а потом заглянем в игорный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босс, - Чэнь Фэй протянул руку, но, присмотревшись, обнаружил, что держит вовсе не кошелёк, а кусок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зачем мне деревяшку суёшь? Где деньги? - Чжан Ли, решив, что парень хочет присвоить серебро себе, свирепо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Я... я только это и вытащил, - Чэнь Фэй с ужасом смотрел на брусок. Он был уверен, что срезал кошелёк, так как же он превратился в дерево? Какой нормальный человек станет носить за пазухой обрубок древесины?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 кого меня принимаешь? Думаешь, я тебя не раскушу? А ну отдавай кошель, не то я за себя не ручаюсь, - Чжан Ли явно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Чэнь Фэй, который только что выглядел перепуганным, почувствовал, как его кто-то хлопнул по затылку. Против воли он выкрикнул писклявым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Пф! Разбежался! Не отдам я ничего, и что ты мне сделаешь? А ну, попробуй, ударь!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ты щенок! Думаешь, у меня рука не поднимется? Ну, держись, сегодня я из тебя всю дурь выбью! - прорычал Чжан Ли. Он засучил рукава и принялся осыпать подельника градом ударов и пинков.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не бей! Это не я сказал! Поверь мне! - Чэнь Фэй, получив несколько увесистых тумаков, мгновенно пришёл в себя. Он забился в угол, прикрывая голову руками. В его душе рос первобытный ужас: сегодня он явно наткнулся на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Э, скрестив руки на груди, постояла немного за их спинами, а затем похлопала главаря воришек по плечу. Леденящим душу голосом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не видели мою поминальную табличку?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Ли, услышав голос, по привычке хотел было рявкнуть «пошла вон», но в следующее мгновение осознание прошило его холодным потом. Он медленно повернул голову и увидел позади себя женщину-призрака: её лицо было белым, как бумага, а из глаз, ушей, ноздрей и рта сочилась кровь. Раззявив рот в немом крике, он застыл, не в силах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Фэй, сидевший на корточках с опущенной головой, увидел лишь пару красных туфель и подол алого платья. От страха он едва не лишился чувств, а когда заметил, что Чжан Ли рухнул наземь без сознания, его душа и вовсе чуть не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шаг за шагом приближалась к воришке. Она схватила его за воротник и заставила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 верни мне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Умоляю... пощади... - Чэнь Фэй увидел перед собой окровавленную пасть призрака и благополучно провалился в глубокий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Трусы какие, а ещё воровать лезут, - Тань Э, видя, что оба противника в отключке, с досадой отпустила воротник. Она подобрала валявшуюся на земле древесину для успокоения души, небрежно отряхнула её и в следующее мгновение растворилась в тенях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Опустились сумерки. На тускло освещённых улицах почти не осталось прохожих. По мостовой неспешно катилась ничем не примечательная карета, не привлекая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экипажа хрупкий шуан'эр с нежным лицом прижимался к мужчине, недовольно ворча: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старик из семьи Хоу совсем перестал уважать господина. Почему мы всё ещё должны на них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Ган взглянул на своего капризного спутника и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лишь используем друг друга, к чему тратить на них свои нервы?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тот, кто лежал в его объятиях, надулся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просто положил глаз на этого Шан Сиюэ, вот и не хочешь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рассердился, а лишь рассмеялся, игриво коснувшись пальцами его подбородка: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Ревнуешь? А мне нравится, когда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двое в карете уже готовы были погрузиться в пучину страсти, Дуань Ган внезапно почувствовал неладное снаружи. Он мгновенно направил духовную энергию в зеркало Багуа, закреплённое на крыше экипажа. Ослепительный золотой луч вырвался наружу, ударив в приближающуюся тень. Из темноты донёсся пронзительный вопль, и Дуань Ган торжествующе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было? - спросил шуан'эр, испуганно распахнув глаза, когда услышал этот жуткий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ничтожная нечисть, которой не повезло подвернуться под руку. Её душа уже рассеялась, забудь об этом, - равнодушно бросил Дуань Ган, словно произошедшее не стоило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дворике Чэн Ци наполнял кормушку сеном, успокаивая нюцзюйшоу, которая недовольно фыркала: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Ню-ню, не сердись! Я не думал, что мы уйдём так надолго. Обещаю, в следующий раз я про тебя не забуду. Ешь скорее, а потом я дам тебе пилюлю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лакомство, нюцзюйшоу мгновенно сменила гнев на милость. Её глаза размером с медные колокольчики радостно блеснули, она ласково ткнулась большой головой в ладонь хозяина и принялась уплетать сено.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улыбаясь, теребил шерсть на макушке зверя, как вдруг рядом с ним рухнула алая тень. Взглянув вниз, он чуть не вскрикнул от ужаса, увидев Тань Э в её истинном, жутком обличье. Он поспешно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Тань Э,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Тяньянь, услышав шум, вышел из дома. Увидев состояние призрака,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Заклинатель?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Да... Я наткнулась на заклинателя. Его аура очень похожа на твою... Кажется, он не уступает тебе в силе, - голос Тань Э был слабым и прерывистым, больше напоминая загробный шёпот. Её призрачная форма была сильно повреждена.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проучив воришек, Тань Э возвращалась к дому, но по пути ощутила энергию, схожую с силой Ли Тяньяня. Из любопытства она решила проследить за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она случайно задела защитное заклинание на карете и была обнаружена. Хотя Тань Э успела вовремя спрятаться в древесине для успокоения души, удар всё же настиг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Ци, выслушав рассказ, надрезал палец и скормил ей две капли своей крови, после чего убрал её в артефакт восстанавливать силы. Ли Тяньянь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тот заклинатель с пика Чжэньлань всё это время скрывался в Юньчэне, - произнёс Ли Тяньянь. Он полагал, что тот давно сбежал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светском мире заклинатели пользовались огромным уважением, и даже сильные воины относились к ним с почтением. Однако этот делец, торговавший поддельными снадобьями, навлек на себя гнев многих влиятельных семей. В Юньчэне было немало могущественных мастеров, способных лишить его жизни, поэтому его присутствие здесь было рискованным.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Молодой господин, как вы думаете, не связана ли торговля фальшивыми пилюлями с семьёй Хоу? - спросил Чэн Ци, подходя к Ли Тяньяню.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Семья Хоу действительно выглядит подозрительно, - Ли Тяньянь вспомнил, что именно они продвигали идею Битвы великих семей. Трудно было сказать, какую игру они затеяли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Знай я заранее, ни за что бы не отпустил Тань Э, - Чэн Ци чувствовал вину за ранение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когда Тань Э увязалась за воришкой, но не придал этому значения. Ей хватало сил, чтобы постоять за себя перед обычными воинами, но встреча с практиком стала роковой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этот раз мы действительно проявили неосторожность. Методы заклинателей куда разнообразнее, чем у воинов. Даже против практика низкого уровня нельзя действовать опрометчиво. Впредь нужно быть настороже, - Ли Тяньянь строго посмотрел на Чэн Ци. Эти слова предназначались и для Тань Э, слышавшей его из своего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Тань Э отбило у Чэн Ци всякое желание гулять. Следующие несколько дней они провели в своём дворике, в то время как Юньчэн с приближением аукциона становился всё более шумным и многолюдным.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 городу разнеслась новость о помолвке второго молодого господина семьи Чжао. Это событие вызвало бурные обсуждения. Покои, где остановились Чэн Фэйюэ и его сестра, постоянно осаждали любопытные, пока госпожа Чжао лично не забрала их в своё поместье. Хотя Ли Тяньянь не покидал дома, он узнавал все последние новости от прохожих, чьи разговоры доносились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день до аукциона в гости зашёл Гуань Хаожань: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Ли, как вы устроились? Привыкли к Юньчэну?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город, Гуань Хаожань остановился у семьи Тан. Все эти дни он был занят визитами к многочисленным родственникам и только сейчас выкроил время, чтобы заглянуть к Ли Тяньяню.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Завтра аукцион. Если у вас нет пригласительного жетона, вы можете пойти вместе со мной в ложу семьи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за предложение, но жетон у меня уже есть, - с улыбкой отказался Ли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вы быстро управились, - Гуань Хаожань не стал настаивать. - Он перешёл к делу: - Кстати, объявили правила нынешней Битвы. Победитель определится в реальном испытании. Участники должны будут провести полмесяца в тайных землях Юньпэн. Победит тот, чей улов при выходе окажется самым ценным.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тайных земель Юньпэн заинтересовало Ли Тяньяня. Он как раз собирался расспросить об этом Гуань Хаожаня: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Расскажите подробнее,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Хаожань, видя интерес друга, охотно поделился знаниями.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тайные земли Юньпэн находился в Бескрайнем лесу, и войти туда могли только люди не старше двадцати пяти лет. По легенде, это измерение появилось несколько столетий назад после некоего небесного знамения. Тогда множество заклинателей устремились туда в поисках сокровищ. Однако это место было странным: однажды открывшись, проход больше никогда не закрывался.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сотню лет практики прочесали тайные земли вдоль и поперек, забрав всё, что имело хоть какую-то ценность. Теперь там было не найти даже корешка духовной травы, и заклинатели уже несколько веков не баловали это место своим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тех землях остались лишь обычные полудуховные звери, на которых практики и смотреть не желали. Изредка туда забредали хищники из Бескрайнего леса. В итоге тайные земли фактически стали частью леса, и наследники великих семей часто использовали их как тренировочный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оно что, - Ли Тяньянь потерял к этому месту почти всякий интерес. Старый, истощенный мир, который не закрывался веками, вряд ли мог предложить что-то стоящее. Скорее всего, даже духовная энергия там давно развеялась.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