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поднёс чашку к губам. Услышав слова Чэн Ци, он почувствовал необъяснимое удовлетворение, но вслух лишь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первое место мне ни к чему, пусть лучше достанется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Какое-то ничтожество из Цзиньчэна, а смеет нести подобную чушь, - раздался резкий голос Цзянь Сюхао, который как раз проходил мимо и, невольно подслушав разговор, остановился с крайне недоброжелательным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Этим двоим не повезло нарваться на молодого господина Цзяня, - посетители чайной, услышав шум, начали с любопытством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нечего было болтать без умолку. Два человека, которые даже на воинов-то не похожи, заявляют, что могли бы взять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Другой бы и глазом не повёл, а им вот не подфартило встретить именно Цзянь Сюхао.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он, - Шан Сиюэ, как раз входивший в чайную, мгновенно узнал в мужчине того самого человека, которого видел вчера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Сиюэ? О ком ты? - Шан Жуйфэн, вошедший следом, с интересом оглядел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тот самый бесстыдник, о котором я тебе вчера рассказывал, - с недовольным видом ответил Шан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Жуйфэн повёл бровью и проследил за его взглядом. Увидев, как Цзянь Сюхао приказывает своим слугам напасть на молодого человека у окна,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обычная стычка воина с простым горожанином, Шан Жуйфэн наверняка бы вмешался, но, помня слова брата, он лишь скрестил руки на груди, не спеша на помощь. Впрочем, вскоре он понял, что его вмешательство и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Сюхао намеревался проучить дерзкого «неудачника», но когда увидел, что его слуга на шестом уровне Хоутянь не может даже коснуться противника, тотчас понял: перед ним не обычный человек, а воин, скрывающий свою силу. Разъярившись, он приказал второму телохранителю: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иди, помоги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слуга, поняв намёк, шагнул вперёд, собираясь перевернуть стол. Ли Тяньянь даже не шелохнулся - он просто выставил ногу и ударил нападавшего по голени. Грузный мужчина с грохотом рухнул на колени, вызвав в зале несколько сдавленных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во все глаза наблюдал, как Ли Тяньянь расправляется с обидчиками. Заметив, что кто-то метит в тарелки с десертами, он ловко подхватил блюдца и отставил их в сторону, одарив опешившего противника мимолётной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воспользовавшись замешательством врага, схватил его за плечо, одним движением поднял и вышвырнул в окно. Второй слуга, едва успевший подняться с колен, не успел ничего сообразить - мир перед его глазами перевернулся, и он приземлился прямиком на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задирами, Ли Тяньянь как ни в чём не бывало продолжил пить чай. Чэн Ци вернул сладости на место. В чайной воцарилась гробовая тишина: все видели, как этот юноша играючи выкинул двух мастеров шестого уровня Хоутянь, при этом на его столе не пролилось ни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сочувствовал «бедолагам», теперь смотрели на них с неприкрытым изумлением. Лицо Цзянь Сюхао то бледнело, то багровело от ярости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Жуйфэн, видя, что тот не унимается,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тебе мало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какое тебе... - начал было вскипевший Цзянь Сюхао, но, разглядев говорившего, мгновенно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Цзянь была лишь вассалом семьи Шан, поэтому Цзянь Сюхао не смел дерзить их представителям. Он почтительно сложил руки перед Шан Жуйфэном, но всё же с обидой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утверждает, что если бы он участвовал в Битве великих семей, то непременно взял бы первое место. И что победа в состязании достанется кому-то другому только потому, что он сам от неё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как? - Шан Жуйфэн с явным интересом посмотрел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увиденная сцена, он счёл бы подобные слова легкомысленным хвастовством. Но, оценив ловкость незнакомца, он признал, что его истинный уровень остаётся загадкой. Мир полон затаившихся драконов, и не стоит недооценивать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Цзянь Сюхао, Шан Жуйфэн заметил, что Ли Тяньянь тоже смотрит на него. Он с улыбкой приветственно сложил руки и повёл брата к лестнице в VIP-ложу.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Сиюэ, заметив отношение старшего брата, ещё раз оглянулся на Ли Тяньяня - в его взгляде к прежнему раздражению добавилось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знаете этого шуан'эр? - спросил Чэн Ци, когда те скрылись, не в силах сдержать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шуан'эр было скрыто вуалью, было ясно, что он - редкий красавец. В сердце Чэн Ци внезапно кольнуло неведомое прежде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промолчал. Не мог же он признаться, что вчера просто засмотрелся на мужчину в вуали из чистого любопытства? Он лишь издал неловкий смешок и прикрылся чашкой чая, скрывая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братья Шан ушли, в чайной снова зашумели: все наперебой хвалили четвёртого молодого господина семьи Шан. Кто-то вполголоса обсуждал красоту Шан Сиюэ, но делали это крайне осторожно - было известно, что юный господин не любит, когда судачат о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Тяньянь действительно непрост, раз привлёк внимание молодого господина Шана. Если бы он согласился участвовать, у семьи Ли были бы все шансы на победу. Кузен, может, тебе стоит поговорить с ним? - Хун Вэньсюань, заметив происходящее, обратился к Ли Тяньчжоу.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Вэньсюань был старшим сыном в своей семье. В свои двадцать четыре года он, как и Ли Тяньчжоу, достиг лишь седьмого уровня Хоутянь. Он тоже должен был представлять свой клан в Битве и пригласил Ли Тяньчжоу в чайную, чтобы обсудить дела в Юньчэне, но никак не ожидал увидеть здесь подобную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Посмотрим, - коротко ответил Ли Тяньчжоу, бросив взгляд на Ли Тяньяня сквозь резную ширму. В его душе бушевал вихрь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давно заметил присутствие брата, но не подал виду. Посидев в чайной ещё немного, он собрал немало полезных сведений о местных семьях и уловил одну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правила нынешней Битвы предложила семья Хоу, чьё влияние было сопоставимо с семьёй Шан. Правитель города счёл это честным способом избежать лишних кровопролитных стычек между кланами, решив всё силами молодого поколения - будущего 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самой Битвы, Ли Тяньянь часто слышал упоминание о «тайных землях Юньпэн». Существуют ли в Юньчэне настоящие скрытые измерения? К сожалению, никто не вдавался в подробности. Он решил, что при случае стоит расспросить об этом Гуань Хаожаня.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беззаботно гуляли по городу, в поместье Чэн госпожа Ло, узнав, что Чэн Ци уехал с Ли Тяньянем в Юньчэн, в ярости крушила мебель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Ли Тяньянь и Чэн Ци остановились у уличных лотков, чтобы попробовать местные деликатесы. Для Ли Тяньяня это был первый опыт еды на ходу - откусив кусок мясной лепешки, он признал, что вкус весьма своеобразен.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не был так сдержан. Он в несколько укусов расправился с лепешкой и, словно хомяк, быстро жевал, надув щеки. Его круглые глаза уже сканировали ряды торговцев в поисках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присмотрел лоток с шашлычками. Остановившись перед грудой мяса, он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мне сто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Почтенный гость, вы не шутите? Целую сотню? - переспросил торговец, решив, что юноша над ним потешается.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подтвердил Чэн Ци, - половину острых, половину сладких.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 к аромату специй, и его аппетит разыгрался ещё сильнее. Ли Тяньянь, давно привыкший к аппетиту своего спутника, спокойно стоял рядом и доедал свою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ресторана Юэлай вышли Чэн Сы и Чэн Фэйюэ. Увидев пару, Чэн Сы брезгливо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Ци, как ты можешь есть такую дрянь прямо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сестра, ты тоже в Юньчэне! Хочешь шашлычок? - Чэн Ци, уже получивший охапку дымящегося мяса, протянул половину Ли Тяньяню, а один шампур поднёс к лицу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Чэн Сы посмотрела на жирное мясо, и выражение её лица стало крайне неприятным. Ей показалось, что Чэн Ци намеренно пытается её унизить перед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хочешь? Ну, тогда я сам съем, - Чэн Ци пожал плечами и отправил кусочек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приехали в Юньчэн, ведите себя подобающе. Не позорьте знатные семьи Цзиньчэна своим недостойным поведением, - не выдержал Чэн Фэйюэ. Он не ожидал, что этот шуан'эр так изменится всего за год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а шашлыки тоже нужно есть, стоя на каком-то особом «помосте»? - невинно спросил Чэн Ци, засунув в рот сразу несколько кусков мяса и глядя на Ли Тяньяня широкими, 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забавленный находчивостью мальчишки,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того, чьё достоинство внутри, неважно, где он ест. А вот те, у кого внутри пусто, вынуждены повсюду искать внешние атрибуты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Фэйюэ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пойдём, не будем обращать на них внимания, - прошипела Чэн Сы. Она уже не раз терпела поражение в словесных перепалках с Ли Тяньянем и теперь жалела, что вообще заговорила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Идём, - Чэн Фэйюэ бросил на пару последний взгляд и увёл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скрылись, Чэн Ци облегченно выдохнул. Встречи с семьёй Чэн всё ещё заставляли его чувствовать себя неуютно, напоминая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 штук... ты уверен, что осилишь? - улыбнулся Ли Тяньянь, поднося шашлык к губам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Я бы и ещё сотню съел, - весело ответил тот, откусывая мясо прямо из рук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случае... Хозяин, ещё сотню!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в испуге бросился останавливать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я пошутил! Мне нужно оставить место для чего-нибудь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так заботлив к своему супругу, - добродушно заметил торговец, глядя на счастливую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всё ещё прижимаясь к Ли Тяньяню, смущённо отстранился, но в глубине души он так и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позволили родственникам испортить себе вечер и продолжали опустошать прилавки с едой до самой темноты. Лишь когда торговцы начали сворачивать лавки, Чэн Ци, наконец довольный, потянул Ли Тяньяня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чуть не забыл! Я же сегодня не покормил Ню-ню! Она там наверняка с ума сходит от голода, - спохватился он, поглаживая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вспомнил, - хмыкнул Ли Тяньянь. Если бы еда не закончилась, Чэн Ци, похоже, и не подумал бы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Юньчэн такой огромный и здесь столько всего вкусного! Как вы думаете, есть ли места ещё более великие и процветающие? - спросил Чэн Ци, чьё воображение было поражено увиденным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есть. Но чем пышнее город, тем яростнее в нём борьба, и тем легче потерять себя в этой суете, - ответил Ли Тяньянь, глядя в искренние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на мгновение задумался, а затем светло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достаточно того, что рядом есть его господин. Всё остальное - лишь преходящий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