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полдня по улицам, они больше не присмотрели ничего стоящего. В конце концов, в светском мире ресурсы, которые могли бы пригодиться заклинателям, не валялись на каждом шагу. В итоге Ли Тяньянь привёл Чэн Ци к самому крупному коммерческому заведению в Юньчэне - Торговому дому Луци.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лавок, которые они видели раньше, Торговый дом Луци занимал отдельное трёхэтажное здание. Посетителей здесь встречали молодые и красивые девушки-посыльные, одетые в одинаковую изящную форму, что придавало заведению особый, профессиональный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продавались только высококачественные и дорогие товары. Поскольку в Юньчэне никогда не было недостатка в богачах, у входа постоянно толпились нарядно одетые люди, снующие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Желаете найти что-то конкретное? - вежливо спросила подошедшая служанка. Судя по одежде, она мгновенно определила в них гостей из Цзиньчэна, а почувствовав, что от них не исходит ни капли внутренней энергии, не проявила особого рвения.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перешёл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бы выставить кое-что на ваш ближайший аукцион.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нашем аукционе выставляются только редкие и ценные лоты, - ответила девушка с едва заметным пренебрежением, сделав особый акцент на слове «ценные». - Если у вас есть нечто достойное, сначала это должен осмотреть наш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будьте добры, проводите меня к нему, - Ли Тяньянь проигнорировал её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её слова не подействовали, служанка недовольно нахмурилась, но, помня о правилах заведения, нехотя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повела их наверх и остановилась на третьем этаже перед дверью в один из кабинетов.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Управляющий Чжан, тут пришёл господин, хочет выставить предмет на аукцион, - коротко бросила она, дважды постучав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комнате пожилой мужчина с проседью в волосах поднял взгляд на вошедших, а затем кивнул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 Ступай вниз, занимайся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Слушаюсь, - девушка развернулась и ушла, даже не удосужившись попрощаться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именно вы хотели бы выставить на торги? - спросил управляющий, когда дверь за ней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присел напротив него и поставил на стол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пилюля Взмыва в Небеса. Она помогает мастеру девятого уровня стадии Хоутянь совершить прорыв на уровень Сяньтянь.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поначалу слушал с явным нетерпением, но когда смысл сказанного дошёл до него, он в изумлении замер и заново окинул пару внимательным взглядом. Он взял флакон, открыл его и выкатил на ладонь идеально круглую пилюлю. Комнату тут же наполнил тонкий аромат алхимического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был опытным человеком, но название сбило его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Старику известно, что в Цзиньчэне продают пилюли Прорыва барьера, которые помогают мастерам восьмого уровня. Но я никогда не слышал о пилюлях Взмыва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снадобья из одной категории, - с невозмутимой улыбкой пояснил Ли Тяньянь. - Разница лишь в уровне используемых духовных трав, отсюда и разница в эффекте.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Скажите... - Управляющий Чжан задумчиво погладил бородку, и в его голосе зазвучала уверенность. - Уж не вы ли тот самый лекарь Ли, что живет в загородном имении на горе Фэнлун?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не стал отпираться - всё равно новость о его прибытии в Юньчэн скоро разлетится по городу: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не признал! Прошу простить мою неосведомлённость, - Чжан поспешно сложил руки в почтительном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 Цзиньчэне открылся Павильон пилюль, торговый дом Луци сразу обратил на него внимание. Управляющие изучали те снадобья и были искренне восхищены мастерством анонимного алхимика. Все знали, что этот мастер ведет затворнический образ жизни, и Чжан никак не ожидал, что тот сам явится к нему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Управляющий Чжан слишком скромен, - Ли Тяньянь вежливо кивнул и вернулся к делу. - Так что вы скажете? Достаточно ли ценен мой лот для вашего аукциона?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Предстоящий аукцион обещал быть масштабным: ожидались мастера стадии Сяньтянь не только из Юньчэна, Гуаня и Цзиньчэна, но и из других городов. Ли Тяньянь хотел воспользоваться моментом, чтобы заявить о своем новом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пилюля Взмыва в Небеса действительно обладает заявленным эффектом, то безусловно. Однако я вижу её впервые и боюсь, что мне нужно посоветоваться... - Чжан замялся. Если бы не репутация Павильона пилюль, он бы давно выставил любого с подобными заявлениями за дверь, сочтя мошенником.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от двери раздался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ни с кем советоваться. Наш торговый дом принимает этот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управляющий Чжан немедленно встал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сразу понял, кто перед ним. Гуань Хаожань упоминал Лу Цзинхуая - наследника торгового дома Луци. О нём говорили как о блестящем дельце и невероятно талантливом воине: в свои двадцать пять лет он уже достиг пика девятого уровня Хоутянь.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молодого человека действительно соответствовала слухам, однако, присмотревшись, Ли Тяньянь почувствовал в его облике некую странную дисгармонию.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 встрече, молодой господин Лу, - Ли Тяньянь поприветствовал его, сложив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давно слышал о славе лекаря Ли, но до сегодняшнего дня мне не представлялось случая встретиться лично. Счастлив познакомиться, - Лу Цзинхуай ответил на приветствие тем же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наследник намерен лично принять гостя, Чжан поспешно уступил своё место. Лу Цзинхуай сел напротив Ли Тяньяня, и его взгляд сразу упал на флакон с пилюлей: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таких пилюль вы планируете выставить и какова ваша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решительность, Ли Тяньянь достал остальные флаконы: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Всего шесть штук. Я хотел бы продавать их по отдельности. Стартовая цена - триста тысяч лянов за каждую.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Приемлемо. Но по правилам нашего дома, если лот продан, сделка считается окончательной вне зависимости от итоговой суммы. Торговый дом Луци удерживает двадцать пять процентов от цены продажи в качестве комиссионного сбора, - пояснил Лу Цзинхуай.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двадцать пять процентов, Чэн Ци начал под столом быстро считать на пальцах. Осознав, что с трёхсот тысяч торговый дом заберёт семьдесят пять, он невольно посмотрел на наследника как на самого настоящего алчного 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же воспринял условия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Разумеется, всё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ещё одна личная просьба, - Лу Цзинхуай внимательно посмотрел на собеседника. - Позвольте мне купить одну пилюлю напрямую. Я заплачу среднюю цену, которая сложится по итогам торгов за остальные пять, но при этом освобожу вас от уплаты комиссии за эту единицу.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Согласен, - ответил Ли Тяньянь. Это предложение было явным жестом доброй воли со стороны молодого господина Лу, и у него не было причин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утвердили цену и подписали договор. Лу Цзинхуай передал Ли Тяньяню экземпляр контракта и чёрную карту аукциона: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этой картой вы получите доступ в отдельную VIP-ложу. Также она даёт право на кредит в один миллион лянов для ваших собственных покупок на торгах.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Благодарю, - Ли Тяньянь, закончив дела, не стал задерживаться. Он поднялся и вместе с Чэн Ци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Лу Цзинхуая управляющий Чжан лично проводил их до лестницы. Оставшись в кабинете один, наследник взял флакон со стола и задумчиво провёл большим пальцем по его гладкой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вошел коренастый мужчина средних лет. Глядя на предмет в руках сына, он с плохо скрытой тревогой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эта Битва великих семей в Юньчэне - затея нечистая. Там явно готовится какой-то подвох. Хуай-эр, может, нам всё же не стоит в этом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Фэнъюань, глава торгового дома. Внешне он был полной противоположностью своему утончённому сыну: Лу Фэнъюань выглядел как суровый воин и совсем не походил на коммерсанта.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- Лу Цзинхуай тоже чувствовал неладное. - Но наш торговый дом всегда занимался только куплей-продажей. Если у нас не будет собственной ресурсной базы, мы никогда не пустим корни в Юньчэне и не встанем в один ряд с великими кланами. Это редкий шанс, и я не хочу его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Спускавшийся в это время по лестнице Ли Тяньянь на миг замедлил шаг, но тут же продолжил путь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вам что-то понадобится, заходите к нам почаще, - радушно говорил управляющий Чжан, провожая их до самых дверей. - С вашей чёрной картой вы получите скидку в пять процентов в любом филиале торгового дома Луци.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заботу, - с улыбкой поблагодарил Ли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торгового дома Луци была обширной и выходила далеко за пределы Юньчэна, так что карта действительно могла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которая встречала их у входа, с изумлением наблюдала, как управляющий рассыпается в любезностях перед гостями: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Управляющий Чжан, но ведь они же из Цзиньчэна?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представлении люди из Цзиньчэна были деревенщинами, и в этих двоих она не заметила ничего особенного. Почему же Чжан уделял им столько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в следующий раз шире открывай глаза, - не стал объяснять управляющий. Он лишь бросил ей предостерегающий взгляд и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торгового дома, Ли Тяньянь не пошёл сразу домой, а повёл Чэн Ци в чайную. Они выбрали столик у окна, заказали чай и несколько видов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отошёл, Чэн Ци придвинулся поближе к Ли Тяньяню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тот человек сказал, что в этой Битве есть какой-то подвох. Вы знаете, о чём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мне знать, - усмехнулся Ли Тяньянь. Чэн Ци, кажется, считал его всеведущим пророком.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сама идея того, что судьба целого месторождения будет решаться молодежью до двадцати пяти лет, действительно казалась странной. Ресурс такого масштаба мог в корне изменить положение любого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Тяньянь не даёт ответа, Чэн Ци перестал ломать голову. Он подпёр подбородок ладонями и принялся рассматривать уличных торговцев и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них доносились обрывки разговоров с соседних столиков: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Победитель в этой битве наверняка будет из числа тех немногих, кто достиг девятого уровня Хоутянь. У остальных шансов ноль. А эти мечтатели из Цзиньчэна... У них и выставить-то некого, а всё туда же - хотят урвать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Самоуверенные глупцы! Сами напрашиваются на порку, ну и поделом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думаете, кто возьмёт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Четвёртый молодой господин семьи Шан, Шан Жуйфэн. Его искусство владения копьём достигло совершенства, к тому же он на пике девятого уровня Хоутянь. Он уже не раз бывал в тайных землях Облачного Феникса, так что он - главный фаворит.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Цзинхуай из торгового дома тоже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ставлю на Хоу Фэнцзюня, старшего сына семьи Хоу. Пусть он пока только в начале девятого уровня, но вполне может стать «тёмной лошадкой».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думаете, молодой господин Чжао сможет войти в тройку?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ведь только на седьмом уровне Хоутянь. Ему в этот раз придётся очень тяжко, лишь бы не покалечили - и то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бы здорово, если бы Лу Цзинхуай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он победит, ты выйдешь за него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Перестань болтать глупости! Я просто считаю, что он достоин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улицы и голоса в чайной сливались в сплошной поток информации. Битва была главной темой дня. Ли Тяньянь часто слышал сочувственные вздохи в адрес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старший сын Чжао Жотин в этом году как раз перешагнул порог в двадцать пять лет и потерял право на участие. А ведь он ещё в прошлом году достиг девятого уровня и мог бы стать серьёзным конкурентом.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надежда клана Чжао возлагалась на «второго молодого господина». Но хотя Чжао Жомин и слыл первым красавцем в округе, в силе он значительно уступал брату, едва добравшись до седьмого уровня. Похоже, в этой битве семье Чжао ловить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если бы вы участвовали, первое место точно было бы вашим, - Чэн Ци, наслушавшись пересудов, с улыбкой повернулся к Ли Тяньяню.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http://bllate.org/book/14216/1869501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