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Тяньянь, находившийся в глубокой медитации внутри массива Сбора духа, даже не подозревал, что из-за Тань Э он едва не раскрыл свою истинную сущность перед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духовных трав, купленных по дешёвке у Дуань Цинь, Ли Тяньянь обнаружил траву Бихэ, обладавшую свойствами укрепления костей и жил. Изготовив из неё соответствующие пилюли, он принял одну и начал медленно усваивать лекарственную силу, используя метод Гармонии Пяти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действию пилюли Бихэ потоки густой духовной энергии из массива Сбора духа беспрепятственно врывались в его тело, яростно омывая меридианы, и Ли Тяньянь не чувствовал при этом ни малейшего дискомфорта. Это позволило ему ещё смелее задействовать все пять духовных корней, жадно поглощая силу окружающего мира. Разнородная энергия, попадая в даньтянь, мгновенно распределялась Техникой Пяти Стихий по группам и вливалась в соответствующие разноцветные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вынужден был прерваться лишь тогда, когда голод стал совсем нестерпимым. Он достал приготовленный Чэн Ци сухой паёк, наспех проглотил несколько кусков и в очередной раз пожалел, что не запас в Мире Цянькунь достаточно пилюль Бигу.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Затворничество Ли Тяньяня продлилось почти семь дней. Когда он почувствовал, что приток духовной энергии замедлился, он прекратил медитацию. Обнаружив, что его культивация остановилась на середине третьего уровня, Ли Тяньянь взглянул на оставшиеся четыре пилюли Бихэ: следующую можно будет принять только через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подарком, который Ли Тяньянь получил после выхода из затворничества, стал лист, убористым почерком исписанный предзаказами. Увидев подробные записи дат, видов снадобий и их количества, Ли Тяньянь одобрительно потрепал Чэн Ци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на руках такой список, он мог расставить приоритеты и не тратить время на выплавку ненужных в данный момент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есть ещё кое-что, - Чэн Ци поднял глаза на Ли Тяньяня, в его взгляде читалось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Ли Тяньянь присел на кушетку, не отрываясь от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того, как вы ушли в медитацию, в Павильон пилюль заглянул крупный клиент и разом выкупил товара на два миллиона лянов. Я попросил Тань Э разузнать, кто это был. Оказалось - госпожа Хун, - Чэн Ци и сам был поражён этой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ей приходить? - удивился Ли Тяньянь. Семья Ли совсем недавно понесла огромные расходы ради Ли Тяньчэна; откуда у Хун Мань в руках оказалось столько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придвинулся к самому уху Ли Тяньяня и шёпотом пересказал то, что выяснила Тань Э. В ту ночь призрачная дева видела, как госпожа Хун сжигала несколько писем, и подслушала её разговор с няней Лю. Оказалось, что Хун Мань ловко выудила у семьи Ли огромную сумму и теперь превратилась в настоящую богачку. Более того, она уже знала, что за Павильоном пилюль стоит молодой господин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лишь тихо вздохнул, услышав о проделках матери этого тела. Эта женщина в своих интригах не знала пощады - даже Дуань Цинь добровольно угодила в её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что Хун Мань фактически силой навязывала ему деньги, Ли Тяньянь отнёсся философски. В конце концов, это был честный обмен на пилюли, так что он решил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Ли Тяньянь вновь перевёл взгляд на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твоя культивация в последнее время растёт очень быстро. Кажется, ты уже близок к поздней стадии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Проницательность Чэн Ци действительно была на высоте. Хотя пилюли Июань не имели ранга, для начинающего алхимика скорость Чэн Ци превосходила все ожидания. Даже в плане самосовершенствования он проявлял себя лучше воинов с одним духовным корнем. Ли Тяньянь подумал, что тело Иньюань, возможно, является исключительным для практик, просто раньше у юноши не было шанса это проявить.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так, - Чэн Ци только сейчас осознал свой успех. Неудивительно, что в последнее время процесс алхимии давался ему всё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Тренируйся усердно. Если закончатся духовные камни - скажи мне, - Ли Тяньянь прикинул, что его собственных запасов должно хватить до прорыва на четвёртый уровень, а потом придётся искать способы добыть новые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молодой господин, камней ещё много, - с улыбкой ответил Чэн Ци. Он в очередной раз убедился, насколько добр к нему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затворничества Ли Тяньянь вернулся к привычному ритму жизни: дни проходили за выплавкой пилюль и целебными ваннами. Он одновременно зарабатывал деньги и укреплял фундамент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не обманул ожиданий: три месяца спустя, благодаря плотной энергии в массиве Сбора духа, он успешно прорвался на третий уровень Закалки ци. С этим прорывом его мастерство в алхимии заметно возросло, и теперь он мог брать на себя половину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людей и два призрака проживали в имении в пригороде Цзинь уже больше года. Слава Павильона пилюль росла, торговля процветала, и даже жители Юньчэна и города Гуань нередко проделывали долгий путь, чтобы купить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 Тяньянь старался скрывать свою личность, слухами земля полнится, и всё больше людей начинали подозревать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Дуань Цинь, выслушавшей доклад подчиненного, исказилось от сложной гаммы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загадочный аптекарь из Павильона пилюль - это, вероятнее всего, Ли Тяньянь, живущий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старая госпожа. Мои люди выяснили именно это. Однако вокруг того имения установлен защитный массив, и пока никому не удалось лично увидеть, сам ли молодой господин Тяньянь изготавливает пилюли. Не исключено, что он прячет в усадьбе кого-то другого, - доложил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слуга при нём? Схватите его и допросите, тогда всё и узнаем, - в душе Дуань Цинь внезапно вспыхнуло чувство, будто её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отделился от семьи всего месяц назад, и почти сразу открылся Павильон пилюль. Неужели он всё это время разыгрывал перед ней спектакль, лишь бы покинуть поместье Ли? Но если у него действительно есть такой талант, неужели быть полноправным молодым господином семьи Ли хуже, чем жить вот так, завися от чужой милости и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семьи Ли с заминкой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уже пытались подступиться к Ли У. Но хотя он всего лишь воин второго уровня стадии Хоутянь, у него при себе есть странные талисманы, против которых обычные бойцы бессильны. Кто-то даже нанял мастера стадии Сяньтянь, чтобы схватить его, но на того словно навели морок - он беспомощно смотрел, как Ли У исчезает прямо у него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те ли это талисманы, что использует семья Гуань? - Дуань Цинь мрачнела с каждым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семья Гуань была на слуху именно благодаря талисманам: их охотничьи отряды каждый раз возвращались с добычей, превосходящей все ожидания. К сожалению, семья Гуань наотрез отказывалась продавать их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Кое-кто поговаривает, что эти талисманы рисует сам молодой господин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Талисманы? Техника отвода глаз? - пробормотала Дуань Цинь. Ей казалось, что фигура Ли Тяньяня окутана слишком плотным туманом. Как же она могла так ошибиться в нём? И те случаи на банкете, когда она раз за разом выставляла себя на посмешище... имели ли они отношение к её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няня Цай слушала это с замиранием сердца. Ещё когда старая госпожа выгоняла третьего молодого господина из дома, она чувствовала, что это добром не кончится. И вот, предчувствия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 правда? Говорят, аптекарь из Павильона пилюль - это Ли Тяньянь? - Чэн Сы ворвалась в покои госпожи Чэн, не в силах сдержать изумления. Она случайно подслушала обрывок разговора матери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всё слышала, - госпожа Чэн вздохнула и кивнула. - На данный момент Ли Тяньянь - самый вероятный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ходили слухи, что этого лекаря обучил бессмертный мастер, разглядев в нём талант алхимика при посредственной культивации. Если подумать, пять духовных корней Ли Тяньяня идеально подходят под это описание, - добавил Чэн Фэйюэ. Прежде он считал эти россказни вздором, но теперь они казались пугающе логичными.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думали, что Ли Тяньянь с его корнями - отработанный материал, выброшенный сектами. Кто бы мог знать, что судьба преподнесёт ему такой дар! Подумать только, всё это досталось тому никчёмному шуан'эр... Знай я это раньше, не спешила бы с решением, - в голосе госпожи Чэн звучала неприкрытая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что, подсунув Ли Тяньяню Чэн Ци, одним махом убережёт дочь от неудачного брака и избавится от обузы в доме. А вышло так, что она своими руками сотворила счастье для презираемого ею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Чэн Сы тоже шевельнулось раскаяние. Теперь она понимала, почему при последней встрече Ли Тяньянь казался ей совершенно другим человеком - статным, уверенным, полным достоинства. Оказалось, он обрёл связь с бессмертными.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под самыми разными предлогами в имение пытались проникнуть визитёры. Даже биологическая мать Чэн Ци, госпожа Ло, прислала своих людей. Ли Тяньянь был неумолим: он велел Ли У выставлять всех за порог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мало заботило, что о нём думают снаружи. Накопленный за месяцы опыт и последняя принятая пилюля Бихэ принесли свои плоды: барьер четвёртого уровня наконец поддался. Ли Тяньянь не желал упускать момент и, отдав последние распоряжения, снова ушёл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год Чэн Ци и Ли Тяньянь часто медитировали в разное время, и юноша научился справляться с делами самостоятельно. Поэтому, когда Ли Тяньянь объявил о новом уходе в уединение, обитатели усадьбы восприняли это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восьмой день затворничества произошло нечто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вечера Тань Э чувствовала нарастающее беспокойство. Стоило ей взглянуть на Чэн Ци, как древний голод, желание буквально поглотить его, вспыхивало с новой, пугающей силой. Чтобы не натворить бед, она предпочла скрыться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 тоже ощущал дискомфорт, но не столь явный.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ужинавший вместе с Чэн Ци в главной зале, выглянул во двор. Над имением сгустились тяжёлые чёрные тучи; они висели так низко, что на сердце становилось тошно. Казалось, вот-вот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дождь собирается, - пробормотал Сяо Лю. - Странно, только что небо было ясным, и вдруг такая темень.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доедим поскорее и пойдём отдыхать, - тихо отозвался Чэн Ци. Он чувствовал себя неважно - во всём теле разлилась странная слабость, и ему хотелось только одного: поскорее 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солнце скрылось за горизонтом, Чэн Ци добрался до комнаты и рухнул на кровать. Его сознание мгновенно затуманилось. Тело то бросало в жар, то обдавало могильным холодом - это ощущение было пугающе знакомым, но он никак не мог вспомнить, когда чувствовал такое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юноша бессознательно шептал имя своего господина, словно только эта мысль удерживала его на краю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сейчас вошёл в комнату, он увидел бы, как из тела Чэн Ци тонкими струйками сочится чёрная энергия Инь. Она была настолько плотной, что просачивалась сквозь щели в дверях и растекалась по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Тань Э, находившаяся в своей комнате, почуяла этот запах. Каждый вдох этой ледяной энергии приносил ей небывалое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успела она насладиться этим моментом, как почувствовала приближение нескольких чужих аур. Не в силах больше сдерживаться, она распахнула глаза, и в следующее мгновение алая тень возникла в небе над имением.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Э посмотрела на грозовые тучи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да что же ты за монстр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Э, что происходит? - Сяо Лю, измученный дурным предчувствием, выбежал во двор. Увидев призрачную деву в небе, он понял: беда уже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кажется, сейчас здесь станет жарко, - ледяным тоном отозвалась Тань Э. Её ярко-красные губы в ночном сумраке казались каплями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http://bllate.org/book/14216/1869486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