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 любопытством взял флакон, открыл его и вытряхнул на ладонь одну зелёную пилюлю Духовного зверя. Стоявший в загоне нюцзюйшоу, едва почуяв аромат снадобья, взволнованно зафыркал, раздувая ноздри, и попытался дотянуться языком до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коже щекотное прикосновение влажного языка, Чэн Ци не удержался и звонко рассмеялся. Немного поиграв с животным, он наконец скормил ему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Нюцзюйшоу, получив желаемое, мгновенно подхватил угощение языком и принялся с аппетитом чавкать, смешно перекашивая челюсть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наблюдая за реакцией зверя,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парень знает толк в хороших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Бычку очень нравятся пилюли молодого господина, - сказал Чэн Ци, снова ласково погладив массивную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лениво присел на ограду загона. Глядя на сияющие глаза юноши, он внезапно поймал себя на мысли, что этот малыш как-то незаметно повзрослел и даже стал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твои успехи в алхимии? - спросил он. - Есть какие-нибудь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алхимии лицо Чэн Ци слегка омрачилось. Он неловко почесал щёку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у меня уже получается очищать травы до состояния жидкости, но вот на этапе формирования пилюли всегда ждёт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уверенно обещал, что научится алхимии и поможет Ли Тяньяню, но прошло столько времени, а прогресса почти не было - он лишь перевёл кучу ценных ингредиентов. Хотя молодой господин его не ругал, Чэн Ци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сформировать пилюлю, нужно идеально сочетать духовную энергию и пламя. Ты должен научиться концентрироваться на двух вещах одновременно. Если не получается, попробуй перенести всё внимание в Пурпурный чертог - так ты сможешь видеть процесс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Тяньянь коснулся пальцами лба Чэн Ци, прямо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нынешним уровнем культивации Чэн Ци изучение алхимии было делом непосильным, но Ли Тяньянь не хотел его разочаровывать. Пускай ошибается - несколько испорченных порций трав не имели значения, зато он заложит прочный фундамент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кивнул Чэн Ци, прижимая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ближайшие дни я уйду в затворничество. Усадьба и Павильон пилюль остаются на тебе. Торговля в лавке сейчас должна пойти на спад, так что запасов снадобий хватит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за всем присмотрю, - пообещал Чэн Ци, гордо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всё же не удержался от последнего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возникнет проблема, которую не сможешь решить сам - оставь всё как есть. Дождись, пока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приложу все силы, чтобы справиться, - немного обиженно буркнул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Тяньянь ушёл в медитацию, Чэн Ци тоже заперся в своей комнате, продолжая постигать искусство алхимии. Следуя наставлениям мастера, он после очистки трав быстро сложил пальцы в печати формирования пилюль и сосредоточил всю ментальную силу в Пурпурном чертоге. В его сознании начала медленно проступать картина, которую невозможно было увидеть обычным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несколько неудачных попыток движение духовной энергии внутри печи, а также взаимодействие пламени с лекарственным экстрактом стали для него кристально ясными. И вот однажды в комнате наконец разлился тонкий аромат благовоний. Чэн Ци отозвал пламя и заглянул в печь: на дне лежали три готовые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количество не шло ни в какое сравнение с тем, что делал Ли Тяньянь, Чэн Ци всё равно раскраснелся от восторга. Он выхватил одну пилюлю и тут же отправил её в рот,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Тьфу-тьфу! Горько как!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который уже довольно долго дожидался снаружи, услышал голос в комнате и поспешил постучать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фулан, у меня к вам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Входи, - отозвался Чэн Ци, поспешно вытирая губы и принимая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фулан, вот серебро, которое только что прислал Линь Ху. Пожалуйста, взгляните. - Ли У вытащил из-за пазухи пачку банкнот и счётную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много? - Чэн Ци ахнул, увидев, что сумма превышает два миллиона лянов. Как за несколько дней доход мог так резко возрасти?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Ху передал, что вчера в Павильон пилюль зашёл очень крупный клиент. Он один скупил товара на два миллиона, из-за чего полки в лавке наполовину опустели. А сегодня торговля внезапно оживилась ещё сильнее, и некоторые виды пилюль уже полностью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господин находится в затворничестве, Ли У не посмел его беспокоить и пришёл к Чэн Ци в надежде, что тот найдёт способ связаться с Ли Тяньянем.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пилюль разом? Из какой семьи этот человек? - Чэн Ци удивлённо захлопал глазами. - Молодой господин говорил, что в лавке будет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Ху говорит, что человека того они не знают, да и сам он имени своего не раскрыл. А что до наплыва покупателей - всё дело в сыне начальника бюро «Железный орёл». Он принял пилюлю нашего господина и успешно прорвался на девятый уровень воина. Как только весть об этом разнеслась, люди гурьбой повалили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чужом прорыве, Чэн Ци испытал тихую гордость за мужа. Но тут же недовольно поджал губы: раньше эти люди смели сравнивать молодого господина с тем мошенником из Юньчэна, а теперь, как увидели результат, сразу прибежали за покупками. Подумав об этом, юноша взглянул на свою алхимическую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ещё когда входил, почувствовал характерный запах, а теперь заметил две идеально круглые пилюли в печи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неужели младший фулан сам их изготовил? - поразился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вот только я ещё не проверял эффект, - со вздохом ответил Чэн Ци. Он не был воином, поэтому пилюля Июань на него никак не действовала - лишь во рту оставался горький лекарственный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Хи-хи, младший фулан, я могу помочь с проверкой! - Ли У с готовностью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давал тебе одну в начале месяца. Разве тебе можно принимать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предупреждал: воинам ниже третьего уровня можно принимать лишь одну пилюлю Июань в месяц. Тем, кто выше - не больше трёх, иначе избыток энергии пойдёт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 пилюлю, что дал господин, я пока попридержал - хотел принять её в момент прорыва, - с улыбкой объяснил Ли У. Шутка ли, вещь стоимостью в тысячу лянов, как можно тратить её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Ци успокоился и, достав одну пилюлю из печи, протянул её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испытай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радостью! - Ли У моментально проглотил снадобье. Как только лекарство начало действовать, он почувствовал, как в его теле медленно зациркулировала и начала расти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работает? - Чэн Ци, не мигая,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восторженно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Работает! Ещё как работает! Это самая настоящая пилюля 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младший фулан, как и господин, теперь способен создавать такие чудесные вещи, заставило Ли У проникнуться к юноше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 Ци с облегчением выдохнул. Он убрал оставшуюся пилюлю в пузырёк и протянул Ли У. - Эту отдай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передам немедленно. Но как быть с Павильоном пилюль? - Ли У принял флакон и вопросительно взглянул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Молодого господина тревожить нельзя. Пилюли Июань я постараюсь восполнить сам. Если кому-то понадобятся другие снадобья, которых нет в наличии, пусть записывают предзаказ: имя клиента, вид пилюль и количество. Скажи им приходить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говорил, что затворничество продлится несколько дней, так что пятнадцати суток, по расчётам Чэн Ци, должно было хватить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всё так и сделаю, - поклонился Ли У и поспешил уйти. Ему нужно было поскорее найти спокойное место, чтобы полностью усвоить энергию - нельзя было допустить, чтобы тысяча лянов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Чэн Ци достал свою сумку, пересчитал оставшиеся наборы трав, а затем вытянул палочку танхулу и принялся её облизывать. Кисло-сладкий вкус мгновенно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всё-таки танхулу куда вкуснее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думала, ты правда взялся за ум, - раздался голос, и напротив Чэн Ци уселась алая тень. Видя, как тот с упоением сосёт сладость, Тань Э не удержалась и закатила глаза: - Совсем ещё сопляк,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пришла, - прошамкал Чэн Ци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звал? - Тань Э нарочито отвернулась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приняла ту каплю крови? - спросил Чэн Ци. С появлением призрака он почувствовал, что их связь стала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не стала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Приняла. Глупо отказываться от хороших вещей, раз уж всё равно не могу разорвать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решил, что это справедливо,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 в город. Разузнай, кто этот человек, который скупил в Павильоне пилюль товара на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сумма была не шуткой. Чэн Ци беспокоился, не кроется ли здесь какой-то злой умысел. Пока молодой господин в затворничестве, нужно быть начеку, а знание личности покупателя поможет избежать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 не спится? Люди несут деньги - радоваться надо, а не шпионить, - Тань Э лениво зевнула, не желая двигаться с места. Но вдруг её глаза блеснули: - В Цзиньчэне полно сильных воинов, с моим уровнем туда опасно соваться. Разве что ты дашь мне ещё пару капель...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есть такое блюдо - «жареные призраки». Говорят, на вкус - пальчики оближешь, - невинным тоном произнёс Чэн Ци, продолжая облизывать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схожу я вечером! - Тань Э, увидев его пугающе спокойный взгляд, окончательно сдалась. - Вот уж ослепла я, когда в хозяева тебя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отправил в рот последнюю ягоду, вытер руки и достал новый набор трав, собираясь снова разжечь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что, опять за своё? - недовольно воскликнула призрачная дева, видя, что её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В лавке пошла торговля, нужно делать больше пилюль и зарабатывать деньги, - просто ответил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посмотрела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Небожителям положено быть выше земной суеты. Откуда в тебе столько жадности до презренного металла? Весь 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небожитель, - серьёзно поправил её Чэн Ци. - Молодой господин говорит, что мы лишь практики на пути совершенствования. Только те, кто совершит вознесение, станут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тренировок требовалось множество ресурсов. У Ли Тяньяня было не так много духовных камней, и когда они закончатся, придётся покупать их за серебро. Так что деньги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всё-таки такие же, как люди из секты Тяньфань? Заклинатели, - Тань Э утвердилась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на мгновение задумалась, а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вы оба из Цзиньчэна, и вас не принимали в секты. Где же вы обучились магии? И вообще, не кажется ли тебе твой господин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в нём странного? - Чэн Ци сердито надулся, услышав намёк на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не кипятись. Просто он знает слишком много, это ненормально. Может, в него вселился какой-то древний дух или призрак? - Тань Э высказала догадку, которая по мере обсуждения казалась ей всё более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молоть чепуху, - отрезал Чэн Ци. Он знал, что при смерти практиков их души не превращаются в обычных призраков, но слова Тань Э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поместье Чэн он слышал, что Ли Тяньянь был по уши влюблён в его старшую сестру. Но сколько бы они ни встречались, молодой господин ни разу не взглянул на неё с интересом.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невольно вспомнил те времена, о которых старался забыть. Тот человек, который только привез его в дом Ли - он кричал, злился и даже поднимал на него руку. Даже спустя долгое время те воспоминания вызывали дрожь. Но нынешний молодой господин... его невозможно было бояться или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подпёр подбородок рукой, погружаясь в раздумья. Ли Тяньянь стал таким добрым и спокойным именно после того, как он провёл время в Зале Созерцания, оправившись от тяжёлой болезни. Глаза Чэн Ци засияли - казалось, он ухватил какую-то важную истину, но его нынешних знаний не хватало, чтобы всё объяснить. Возможно, когда-нибудь он найдёт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~//~//~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油炸鬼 - каламбур на название блюда (ютяо) и угрозу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Ютяо (Youtiao, 油条) - блюдо китайской кухни, представляющее собой длинные полоски теста, обжаренные во фритюре до золотисто-коричневого цвета. Имеет продолговатую форму, которую можно разломить пополам вдоль длины. Традиционно готовится солёным, но со временем появились и сладкие вариации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