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теперь делать? - Чэн Ци почесал затылок, глядя на то, что должно было стать тушёным блюдом из «трёх свежестей», но превратилось в мутное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просто назовём это супом из «трёх свежестей»? - предложил Сяо Лю. Он всерьёз подумывал просто доварить эту жижу и подать как похлёбку.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Пожалуй, так и поступим.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этой сценой из угла кухни Тань Э наконец не выдержала и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я просто поражаюсь вам двоим! Сколько живу, а ещё не видела, чтобы кто-то так калечил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подозрительно покосился на покатывающуюся от смеха призрачную деву: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говоришь, будто сама умеешь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Чэн Ци встрепенуться. Он посмотрел на Тань Э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Точно! Как же я об этом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 кухне мгновенно смолк. Тань Э с некоторым смущением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дела давно минувших дней. К тому же я готовила на целую ораву разбойников, такая простая еда вряд ли подойдёт твоему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 Ци уже поднял руку, готовясь применить приказ повелевания духами, она испуганно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Стой-стой-стой! Сама я готовить не стану, но могу призвать для вас одного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же сможет сделать какой-то дух? - засомневался Сяо Лю, представив себе маленькое привидение с нелепыми хвостиками и нарумяненными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Чэн Ци действительно заставит её работать кухаркой, Тань Э зажмурилась и быстро применила технику призыва душ. Спустя мгновение посреди кухни возникла призрачная фигура седовласого старца. Тот склонился перед Тань 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Приветствую владычицу призраков. Каковы будут приказания?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оторопел, увидев, что «маленький дух», о котором говорила Тань Э, оказался почтенным стариком. Впрочем, теперь призраки уже не казались ему такими уж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Старик, готовить умеешь? - Тань Э окинула взглядом полупрозрачную фигуру и нахмурилась. Неужели техника дала сбой и призвала кого-то столь бесполезного?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земной жизни я был потомственным мастером кулинарного искусства, - старик заложил руки за спину и с достоинством произнёс: - Если спросите меня о чём другом - не отвечу, но в поварском деле мне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славно. Заключай контракт, - Тань Э, услышав это, окончательно убедилась, что не ошиблась в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мгновенно сообразил, что делать. Он вскинул руку и наложил на душу старика контракт призрачного раба. Вспомнив утренний разговор о свойствах своей крови, он для верности добавил ещё и приказ контроля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 - Инь Чжун внезапно обнаружил, что стал рабом юноши, и с недоумением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хочет обучиться кулинарии. Научи их всему, что умеешь, - Тань Э указала на Чэн Ци и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 окинул их придирчивым взглядом, погладил бороду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требования к ученикам крайне высоки. Даже по приказу хозяина я не стану обучать кого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же заставит тебя передумать? - с невинным видом спросил Чэн Ци, поигрывая на ладони язычком ярко-фиолетового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Э невольно вздрогнула, глядя на этот огонь. Мальчишка действительно быстро усвоил самую суть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Чжун, ощутив явную угрозу, сохранил горделивый вид, но тон его мгновенно сменился: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продукты есть в наличии?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тут же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Креветки, побеги бамбука, грибы и котелок куриного бульона. - С этими словами он снял крышку, демонстрируя мастеру испорченный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варево, Инь Чжун чуть не лопнул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«три свежести»? Как можно так издеваться над едой! Кощунство, форменное кощунство! Неучи, совершенные неучи!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ворчать, принимайся за дело, - нетерпеливо оборвала его Тань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 наконец успокоился. Он велел им немедленно вынуть курицу, заново приготовить маринад и специи, а затем начал объяснять, как правильно обрабатывать остальные ингредиенты. Под началом великого мастера Сяо Лю и Чэн Ци хоть и суетились, но больше не действовали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Гуань, выглядите бодрее прежнего, - Ли Тяньянь окинул взглядом вошедшего Гуань Хаожаня. За те несколько дней, что они не виделись, тот явно окреп.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всё благодаря твоему рецепту, брат Ли! - радостно воскликнул Гуань Хаожань.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сразу же последовал советам Ли Тяньяня. Всего за несколько дней он почувствовал, как в теле прибывает энергия. Похоже, совсем скоро он сможет попробовать прорваться на третий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Насчёт твоей лавки пилюль: я уже подобрал подходящее место, - Гуань Хаожань выложил на стол документ. - Прямо возле башни Биюнь. Соседние лавки торгуют только дорогими товарами, так что все богатые наследники Цзиньчэна постоянно там бывают. К тому же имение семьи Гуань совсем рядом, так что присмотреть за порядком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достаточно просто арендовать помещение, нет нужды отдавать мне право собственности, - Ли Тяньянь с усмешкой посмотрел на дарственную.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всего лишь лавка. Считай это благодарностью за рецепт, просто прими её, - отмахнулся Гуань Хаожань с присущей ему щедростью. Ли Тяньянь в прошлый раз отказался от денег, за что Гуань Хаожань получил знатную головомойку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Внутри всё ещё новое, раньше там торговали редкими диковинками. Для твоих пилюль отлично подойдёт: просто сменишь вывеску и можно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благодарю, - Ли Тяньянь взглянул на адрес. Они проезжали мимо этого места в прошлый раз, расположение было действительно удачным. Если интерьер не требовал переделки, это сэкономит ему массу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Ли, у меня сегодня к тебе ещё одно дело, - Гуань Хаожань достал из рукава небольшую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принял её и открыл. Внутри, разделенные на девять ячеек, лежали разные виды пилюль. В нос ударил резкий, неприятный запах, от которого Ли Тяньянь чуть не выронил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те самые снадобья, что купили у того «высокого мастера». Можешь сказать, из чего они сделаны? Не опасны ли они для здоровья? - Гуань Хаожань, не обладая столь острым чутьём, с любопытством указал на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Тяньянь, услышав, что это работа того самого практика, оживился. Он взял одну пилюлю и принялся внимательно её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использованы травы с охлаждающим эффектом и немного морозной травы. Дозировка невелика, так что после приёма человек чувствует лишь приятную прохладу, которая быстро проходит. Одна-две пилюли не повредят, но если принимать их постоянно, в теле накопится ледяной яд, - Ли Тяньянь даже не подносил её к носу - запах и так всё выдавал.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 состояли из довольно редких растений, а запах маскировали цветочными добавками. Обычному человеку действительно сложно было распознать подвох, но Ли Тяньянь лишь окончательно убедился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так называемый «бессмертный мастер» вряд ли был даже учеником - скорее сбежавшим слугой. Пилюли были сделаны крайне грубо: по сути, это были шарики, скатанные из обычной муки с добавками. Если у учеников великих сект такой уровень, то дела у практиков этого мира совсем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проверил остальные образцы. Везде была одна и та же картина: мучная основа с ярко выраженными свойствами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много людей это покупают?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году двое юношей из Юньчэна, принимавших эти пилюли, поступили в секту бессмертных. Теперь там все буквально молятся на этого мастера. Почти все дети до десяти лет в богатых семьях сидят на этих снадобьях, - Гуань Хаожань радовался лишь тому, что спохватился вовремя и велел кузенам прекратить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подумал, что этот шарлатан весьма смел, раз решился на такое. Впрочем, наверняка он уже приготовил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почём он их продаёт?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входа в горы до аудиенции и самой покупки - моей матушке каждый раз это обходится в несколько сотен тысяч лянов, - принялся перечислять Гуань Хаожань.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Несколько сотен тысяч... - Ли Тяньянь чуть не поперхнулся. Он ночами рисовал талисманы, чтобы заработать жалкие десятки тысяч, а тут обычное тесто продают за баснословные деньги. Видимо, престиж и правильный фасад решают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задумчиво потер подбородок. Может, ему тоже стоит придумать себе какую-нибудь загадочную историю? Скажем, что он - ученик странствующего старейшины великой секты.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Цзиньчэна это огромные суммы, но в Юньчэне любая семья среднего достатка может себе это позволить. Ради того, чтобы ребёнок попал в секту, они готовы на любые траты, - пояснил Гуань Хаожань, видя удивление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в этом Юньчэне деньги и впрямь под ногами валяются, - заметил Ли Тяньянь. Он решил, что как только достигнет четвёртого уровня Закалки ци, обязательно возьмёт Чэн Ци и отправится в Юньчэн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так! Вокруг Юньчэна несколько богатых рудников, и он граничит с Бескрайним лесом. Там полно полудуховных зверей. Если у тебя есть храбрость и сила, в Юньчэне ты точно не пропадёшь, - подтвердил Гуань Хаожань.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Любопытно, - Ли Тяньянь слушал с нарастающим интересом, особенно его заинтриговал Бескрайний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брат Ли, почём ты планируешь продавать свои пилюли? - Гуань Хаожаню не терпелось стать первым покупателем.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 решил. Как только составлю список, пришлю Ли У к тебе с копией, - Ли Тяньянь изначально планировал одну цену, но узнав про «мучные пилюли» за сотни тысяч, решил, что его товар стоит куда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Буду ждать! С твоим мастерством лекаря эти пилюли наверняка станут легендой, - Гуань Хаожань явно верил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 вот эту бутылочку пилюль Июань. Принимать строго по одной в месяц, - подумав, Ли Тяньянь протянул ему флакон. Раз он принял целую лавку, нужно было ответить достойным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Хаожань, догадавшись о свойствах снадобья по названию, бережно спрятал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брат Ли.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Гуань Хаожаня Ли Тяньянь почувствовал аппетитный аромат, доносящийся с кухни. Запах явно отличался от того, что обычно готовил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 полдень, в комнату вбежал Чэн Ци с блюдом ароматной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обед готов! Попробуйте скорее, сегодня должно быть очень вкусно! - Он уже успел тайком снять пробу на кухне и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взглянул на блюдо: оно и впрямь выглядело куда аппетитнее прежних творений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кухне появился кто-то 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раньше почувствовал чужое присутствие, но так как аура была слабой, а контракт Чэн Ци - надёжным, он не стал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вас ничего не скроешь! Тань Э призвала для нас повара. Теперь он будет учить нас с Сяо Лю. Я уже заключил с ним контракт, - Чэн Ци смущённо почесал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Тань Э призвала духа? - задумчиво повторил Ли Тяньянь. Ещё прошлой ночью он заметил, что она - не простой призрак. Душа, владеющая техникой призыва, обычно принадлежит либо члену древнего знатного рода, либо тому, кто накопил великие заслуги в прошлых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~//~//~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свежести» (чисанчи, дисансиень) - популярное в Китае овощное блюдо из дунбэйской кухни (Северо-Восточный Китай), которое в России часто называют «Три земных свежести» или «Жареная тройка». Оно состоит из трёх основных ингредиентов: баклажанов, картофеля и сладкого перца, смешанных с пикантным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 Июань - пилюли Восполнение первоначала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http://bllate.org/book/14216/1869451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