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Расторгнуть контракт совсем несложно, - Ли Тяньянь одним лишь этим замечанием поверг духа в ледяной ужас. - Но как только печать исчезнет, твоя душа станет неполноценной, и ты будешь обречена вечно блуждать по миру живых, пребывая в полном помрачении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живой души изначально был предназначен для воздействия на людей, а души призраков гораздо более хрупки и не обладают такой стойкостью, как живые. К тому же эта женщина-призрак питала недобрые намерения, поэтому Ли Тяньянь вовсе не собирался оставлять её в живых - или, вернее, в сохранности - после расторжения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её появление напомнило Ли Тяньяню о важном: хотя обычные смертные подчиняются законам шести путей перерождения, некоторые существа, чьи души переполнены обидой или неисполненными желаниями, способны превратиться в озлобленных призраков и остаться в мире людей. Тело Чэн Ци уже начало пробуждаться, а для духов, жаждущих иньской энергии, он был словно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обладают мощной жизненной энергией Ян, и пока они жили в поместье Ли, нечисть не смела приближаться. Но теперь они обосновались в пустынной глуши, где из защитников были лишь двое воинов низкого ранга - Сяо Лю и Ли У, которые не могли полностью подавить тёмное влияние. Похоже, придётся добавить дополнительный запрет к защитному массиву, чтобы не подпускать зловредных духов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видела, что мужчина вовсе не шутит, и даже ощущала исходящую от него убийственную ауру. Она поняла, что как только контракт будет разорван, её душа непременно развеется. Женщина искренне пожалела о том, что из-за сиюминутной жадности связалась с тем, с кем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этом мире достаточно долго, чтобы развить в себе инстинкт выживания. Поразмыслив, Тань Э умерила свой пыл и решила сдаться перед Чэн Ци, который казался ей более покладистым: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сама навлекла на себя беду. С этого дня я готова стать твоим призрачным рабом и верно служить тебе, лишь бы ты не разрывал этот контракт,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услышав это, растерялся и вопросительно взглянул на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женщина-призрак слабовата, но если её подпитать, может быть, от неё будет прок. Если не хочешь её оставлять - волен поступать по своему усмотрению, - Ли Тяньянь не стал принуждать его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презирал практиков тёмных искусств, использующих души для своих злодеяний, и никогда бы не позволил близким учиться подобным вещам. Однако теперь он понимал, что у каждого свои склонности, а конституция Чэн Ци как нельзя лучше подходит для управления духами. Если такова воля небес, можно позволить всему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поняв, что Ли Тяньянь доверяет выбор ему, призадумался. Тань Э видела, что он всё ещё колеблется, и, скорчив жалостливую гримасу,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жизнь была полна горестей. Основав крепость Фэнтан, я лишь хотела дать приют таким же одиноким и несчастным женщинам, как я. Я никогда не убивала невинных. Господин, пожалуйста, оставь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когда-нибудь могущественная Тань Э окажется в руках какого-то юнца и будет униженно вымаливать право стать его рабом? Если бы её старые знакомые об этом узнали, они бы подняли её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снова просмотрел воспоминания призрака и убедился, что она не лжёт. В её жизни, помимо страсти к мужчинам, не было вопиющих злодеяний, а к женщинам из своей банды она относилась по-человечески. Сердце юноши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может, оставим её на время? -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- Ли Тяньянь не удивился решению Чэн Ци, лишь достал руководство по управлению духами и протянул ему. - Усердно тренируйся. Возможно, это пригодится. Но помни: можно использовать это как инструмент, но не позволяй себе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надеяться на послушание призрака, лучше обучить Чэн Ци мастерству управления: так он сможет подавить её волю, едва у той возникнут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обязательно справлюсь, - пообещал Чэн Ци, прижимая книгу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увидев это пособие, внутренне содрогнулась, но не посмела возразить. В её голове созрел план, и она заискивающе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навыки пока слабы, и перед сильными врагами я буду бессильна. Чтобы лучше защищать господина, не мог бы ты пожаловать мне каплю своей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бросил на неё ледяной взгляд, и на его пальце вспыхнуло оранжевое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впрямь, проще сжечь тебя и не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Нет-нет-нет, я просто пошутила! Не принимай так близко к сердцу, - испуганно глядя на огонь, поспешно отступила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Пойдём, сначала пообедаем, - Ли Тяньянь увидел, что солнце клонится к закату, и повёл Чэн Ци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 сказал, что сегодня будет учиться готовить свинину в кисло-сладком соусе. Должно быть очень вкусно, - Чэн Ци привычно взял Ли Тяньяня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последнее время зачастил на кухню, небось, уже перепробовал всё, что там готовится? - Ли Тяньянь покачал головой, не обращая внимания на его детское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я помогаю Сяо Лю! - Чэн Ци покраснел, хотя на самом деле он лишь чаще мешал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проводила их взглядом, вздыхая про себя: почему же при жизни ей не попадались такие красивые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кто же они такие? - гадала она. В них не было и капли жизненной энергии, но их способности превосходили силу обычных воинов - прямо как в легендах о небожителях. Неужели она и вправду встретила богов? Но почему от них исходит такая сильная тень, что они кажутся ей более «призрачными», чем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Тяньянь и Чэн Ци увидели на столе блюдо из обугленной свинины, их лица невольно окаменели. Ли Тяньянь мысленно вздохнул: никакой учебник кулинарии не исправит таланты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 Тяньянь допоздна рисовал талисманы. Когда время уже близилось к глубокой ночи, он услышал шорох в соседней комнате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услышал его, несмотря на тихий голос,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господин...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Э не выглядела жутко, её появление пробудило в нём суеверный страх, и он сам себя напугал воображаемыми картинами. Ли Тяньянь помедлил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словно спасаясь от беды, схватил подушку и прибежал в спальню господина. Лишь оказавшись там, он немного успокоился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я не потревожу ваш сон, - пробормотал он, забираясь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лечь, как ужасные видения отступили - рядом с Ли Тяньянем всё казалось безопасным, и юноша мгновенно уснул. Ли Тяньянь, который планировал уступить ему половину кровати, лишь безмолвно смотрел на спящего. В итоге он просто накрыл его пледом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воцарился привычный аромат Чэн Ци, и Ли Тяньянь быстро заснул. Но не прошло и часа, как тишину поместья прорезал пронзительный крик Ли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Помогите,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Ци увидел Тань Э с зонтиком у порога и вспомнил, что она творила прошлой ночью в комнате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проходила мимо, кто же знал, что он внезапно проснётся! Я не собиралась к нему приставать! - возмутилась Тань Э, увидев его взгляд. Она любила красивых мужчин, но не бросалась на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Чэн Ци поверил ей, ведь ночью он не почувствовал от неё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Если бы я и хотела кого-то соблазнить, я бы выбрала кого-то вроде твоего господина, - парировала она. Чэн Ци это совсем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запрещено даже думать о господине!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сравнение, какой ты жадный! - фыркнула призрачная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проявил несвойственную ему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сравнений.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закатила глаза. Она видела, что эти двое - супруги, и знала, что как призрачный дух с принципами не станет лезть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смей бродить по ночам и пугать людей, - предупредил её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Поняла-поняла. Но, может, всё-таки дашь каплю крови? Всего одну! Ради этого я на всё пошла, - жалобно взмолилась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задумался: почему она так зациклена на его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Интуиция подсказывает, что капля твоей крови стоит десяти лет тренировок. Я даже смогу обойтись без этого зонтика, - объяснила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спрошу господина, - решил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этот мужчина? Самим нельзя решить? - простонала она. Но Чэн Ци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кухню они встретили Ли У, который вёл за собой Гуань Хаожаня. При виде Тань Э Ли У побледнел как полотно и потащил гостя в обход. Тань Э проводила их взглядом и предложила Чэн Ци выступить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слишком разные, ничего не выйдет, -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Сяо Лю с любопытством разглядывал «новую» гостью, о которой слышал ночные вопли. Чэн Ци решил помочь Сяо Лю с готовкой. Но как только они начали, кухня превратилась в поле боя: курица, приправы, вино - всё полетело в котёл, а затем вспыхнуло пламя. Сяо Лю плеснул воды, огонь погас, но ужин был безнадёжно испорчен.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