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имение, Чэн Ци радостно побежал искать Сяо Лю, чтобы угостить его палочкой танхулу. Ли У же сразу вызвал к себе в комнату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хозяин зовёт его, Ли У задрожал всем телом. «Неужели молодой господин столь проницателен, что уже прознал про встречу с няней Лю?» - в ужасе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ему переступить порог, как Ли Тяньянь спросил без лишних прелюдий: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только что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У чуть не рухнул на колени. Запинаясь и дрожа, он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Мо... молодой господин! Когда я купил книги, ко мне подошла няня Лю, служанка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она тебе сказала? - Ли Тяньянь ожидал чего-то подобного, поэтому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разумеется, не смел ничего утаивать и выложил всё до единого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Няня Лю расспрашивала, как поживает молодой господин и не нуждается ли в чём. Потом она хотела передать свёрток от госпожи, но я не осмелился взять и отказался. Тогда няня Лю наказала обязательно сообщать госпоже, если у молодого господина возникнут неприятности, и просила замолвить за госпожу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и сам не понимал, к чему были эти расспросы. Раньше она часто просила хвалить госпожу перед хозяином, но на этот раз всё звучало иначе. К тому же они уже съехали из поместья Ли, и молодой господин больше не представлял никакой угрозы для госпожи Хун. Зачем той снова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всё? - спросил Ли Тяньянь, видя, что слуга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немного поколебался,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Няня Лю ещё спросила, не рассказывал ли я молодому господину о прошлых делах. Я ответил, что вы ни о чём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Можешь идти, - Ли Тяньянь равнодушно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молодой господин, - видя, что хозяин не гневается, Ли У проворно выскочил из комнаты. Лишь за дверью он прижал руку к бешено колотящейся груди. «Слава богу, малая душонка цела! Но молодой господин даже не стал расспрашивать о прошлом... Значит, он и впрямь обо всём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долго сидел в комнате в молчании и лишь спустя время с холодом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же было делать, коль знала, к чему всё приведёт...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Хун Мань в своё время не ослепла от зависти и не утратила разум, как могла бы она не разглядеть истину? А теперь прежний Ли Тяньянь полностью сломлен ядовитыми кознями заднего двора и сгинул из-за амбиций Дуань Цинь. Никакие запоздалые раскаяния и сожаления уже ничего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 с момента их возвращения в имение, как двое нанятых им людей приволокли несколько огромных сундуков с лекарственными травами. Линь Ху, тяжело отдуваясь и вытирая пот со лба,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все травы здесь! Извольте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отпер сундуки один за другим. Убедившись, что всё доставлено в точности,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Возвращайтесь в Цзиньчэн и ждите. Через пару дней для вас найдётся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конечно! Тогда мы пойдём, - Линь Ху закивал, словно клюющий зерно цыплёнок, и даже не осмелился спросить, что именно им предстоит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отнеси эти травы в западную комнату, - распорядился Ли Тяньянь и отправился уединиться в помещение, отведённое для лечебных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 и погрузившись в бочку с целебным отваром, Ли Тяньянь с удовольствием перевёл дух. На этот раз качество сырья было выше, и запах не казался столь несносным, как прежде. Почувствовав, как целебная сила трав постепенно проникает в тело, он тут же запустил Технику Пяти Стихий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Цзиньчэн Ли Тяньянь с головой ушёл в работу: приём лечебных ванн, культивация, создание талисманов и изготовление пилюль. За исключением совместных трапез, всё остальное время он проводил за закрытыми дверями, и обитатели имения старались его лишний раз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Ци тоже хватало дел. Каждый день он не только тренировался в массиве Сбора духа, но и порой забегал на кухню, чтобы вместе с Сяо Лю разбирать кулинарные книги, принесённые Ли У. В свободные минуты юноша изучал технику проклятий, которую ему дал Ли Тяньянь. Его дни текли насыщенно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беззаботной и спокойной жизни кое-что незримое, словно почуявший поживу кот, тихо проскользнуло в имение, оставаясь незамеченным. Укрывшись в тени, оно жадным взглядом уставилось на одного из обитателей дома, поджидая удобного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после их возвращения из города Ли Тяньянь всё так же усердно наносил узоры на талисманы в своей комнате. Чэн Ци медитировал до самого вечера и, очнувшись от транса, от нечего делать вышел во двор попрактиковаться в только что освоенном проклятии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его глазах сочная, недавно пробившаяся сорная трава словно лишилась жизненных сил: она наглядно увядала, гнила и чернела, а тлен стремительно расползался во все стороны. Чэн Ци сам перепугался от увиденного и уже собирался остановить заклинание, как вдруг за его спиной поднялся ледяной, потусторонний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 монстр такой, раз сумел принять человеческий облик? - раздался зловещий, сиплый голос, и из тёмного угла метнулась алая тень. Выставив когтистые лапы, существо бросилось на стоящего во дворе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нападением женщины в красном одеянии, Чэн Ци растерялся и инстинктивно выпустил сгусток фиолетового пламени навстречу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женщина в алом лишь слегка задела пламя ладонью, но огонь мгновенно охватил её руку. Вскрикнув от ужаса, она повалилась на землю и принялась корчиться от нестерпимой боли, катаясь по траве и жалко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бессмертный, сжальтесь! Умоляю, пощадите! Мои слепые глаза не разглядели вашей великой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мгновение назад кто-то с оскалом и свирепыми когтями 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жалкая женщина стенает на земле, Чэн Ци чувствовал укол жалости и хотел было отозвать фиолетовое пламя. Однако, вспомнив наставления Ли Тяньяня, он сначала влил струйку духовной энергии в точку между её бровей и лишь затем затушил огонь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адская боль отступила, женщина в красном с диким страхом уставилась на уродливого юношу. В душе она пылала ненавистью и мечтала вырвать из него кусок мяса, но внешне изобразила предельную покорность и слёзно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знала я, что здесь обитель великого бессмертного, и совершила дерзость. Умоляю,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призрак? - Внезапно в голову Чэн Ци хлынул поток чужих воспоминаний. Только сейчас он осознал, что женщина перед ним давно мертва, а значит, перед ним стоит самый настоящий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у Чэн Ци мурашки побежали по коже. Раньше его часто пугали байками о нечисти, и после каждого такого рассказа он всю ночь боялся сомкнуть глаза. И вот, столкнувшись с призраком наяву, он всё ещё испытывал подсознательный страх, хотя эта женщина-призрак оказалась совсем не такой, как в жутких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женщина в алом тут же зарыдала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 таить от великого бессмертного: зовут меня Тань Чунь, я дочь обычного крестьянина. Местный здешний тиран заприметил мою красоту и решил силой взять в жёны. Мой батюшка заступился за меня, и его забили до смерти. Разве могла я выйти замуж за зверя, убившего моего отца? В день свадьбы я накинула петлю на шею, но из-за неупокоенной обиды мой дух так и остался скитаться в мире 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весьма странным выражением лица оглядел призрака. Страх в его душе почти улетучился, и, дождавшись, пока она закончит свою скорбную речь, он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было совсем не так. Я видел твои воспоминания: ты силой затащила мужчину на гору, желая сделать его своим мужем в разбойничьем логове. Но тот парень тайком сошёлся с твоим подчинённым и сделал вид, будто согласен на свадьбу. В день торжества они вдвоём убили тебя, разбойничью атаманшу. И зовут тебя не Тань Чунь, а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юнец безжалостно выставил наружу самый позорный и ненавистный эпизод её жизни, Тань Э исказилась в лице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Паршивец! Откуда ты всё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только что заключил с тобой Контракт живой души. Теперь я твой хозяин, а ты - моя служанка, так что от меня ничего не скроешь, - ответил Чэн Ци. Он ещё раньше ощутил, что этот призрак хотела его убить - а вернее,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мгновенно взорвалась от ярости. Она подскочила и, тыча в него пальцем, принялась орать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мелкий выродок! Знаешь, кем я была при жизни?! Я была владычицей крепости Фэнтан! Мечтай дальше, чтобы я пошла к тебе в слуги! Раньше ты просто напал исподтишка, вот я и оплошала! Думаешь, я не смогу тебя одолеть?! Да я тебя убью, сдеру кожу, сожру твоё мясо и выпью твою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истеричные проклятия, Чэн Ци невозмутимо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выйдет. Если ты причинишь мне вред, твоя душа мгновенно развеется и никогда больше не переродится.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Ци закончил, призрак окончательно потеряла обладание над собой и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немедленно сними этот чёртов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могу. Я сам только что его выучил. Чтобы снять его, нужно спросить моего молодого господина, - честно признался Чэн Ци. Он применил заклятие в спешке и сам ещё не знал, как его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раздражённо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чего ты ждёшь?! Беги и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посмотрел на небо, заметил, что подбирается время ужина,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Как раз пора звать молодого господина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Тань Э едва не лопнула от злости. «Получается, для меня зовут за компанию?!» Однако, помня о контракте, она сжала зубы и сдержала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жилым комнатам, как дверь одной из них открылась. Тань Э, усмотрев шанс, метнулась вперёд, желая схватить выходящего человека. Кто бы там ни был, главное - застать врасплох! Если этот человек важен для паршивца, им можно будет шантажировать, а то и отпить свежей кровушки.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почувствовав её намерение, снова выпустил фиолетовое пламя, но подготовленная Тань Э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ещё раньше ощутил присутствие тёмной энергии. Увидев несущуюся на него алую тень, он выкинул навстречу сгусток раскалённого оранжевого огня. огонь Ян Ли Тяньяня был не в пример мощнее фиолетового пламени Чэн Ци - он являлся истинным погибельным жаром для всей нечисти, и при контакте дух мгновенно рассеялся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Э на этот раз была настороже, против этого мужчины у неё не было ни единого шанса. Её тело словно сковал паралич, она не могла даже вскрикнуть, и в этот миг в её душе зародился настоящий, всепоглощающий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 мгновение, когда пламя почти коснулось её, Ли Тяньянь почувствовал на лбу духа печать Чэн Ци и в самую последнюю секунду отозвал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заворожённо смотрел на Ли Тяньяня, который, повелевая огнём, выглядел неземным и величественным, словно сошедшее божество. Лишь когда сполохи угасли, юноша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порядке, - Ли Тяньянь окинул взглядом всё ещё не пришедшего в себя призрака. Этому существу не было и сотни лет от роду, и если бы не печать парня, он бы испепелил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слегка приподнял подбородок и спросил у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этот дух-слуга?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тут же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зовут Тань Э. При жизни она была атаманшей разбойников, похитила мужчину, но её предали и убили он вместе с подчинённым...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Не смей говорить об этом! - Тань Э, видя, как этот негодник снова вываливает её позорные тайны перед чужим человеком, от ярости запрыгала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ничего скрывать от молодого господина, - непонимающе похлопал глазами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едва не скрипела зубами от злости. Этот мелкий выродок точно мстил ей!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про снятие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молодой господин, вы знаете, как снять Контракт живой души? - подхватив её слова, вспомнил о главным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 минуту разглядывал женщину-призрака, а затем его губы исказились в холодной усмешке. От этого выражения лица даже у бывшей атаманши крепости Фэнтан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~//~//~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- Ты чего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Ци: - Практикуюсь в заклинаниях.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- И почему тренируешься на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удручённо указывает на высохшую, сгнившую грядку неподалёку: - Потому что я уже проклял насмерть все овощи, что посадил Сяо Лю... Теперь остаётся только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взмахивает рукой, и полумёртвые ростки на грядке мгновенно наливаются соком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- Когда они снова завянут,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Ци: - Молодой господин, вы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ростки: «Да чтоб вас!»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