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пока приступайте к трапезе, молодой господин, а я сбегаю в книжную лавку, куплю несколько книг для Сяо Лю и быстро вернусь. - Ли У дождался, пока трактирный слуга расставит все блюда на столе, и решил воспользоваться временем обеда, чтобы закупить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 Тебе хватает серебра? - Ли Тяньянь кивнул и, услышав, что тот собирается что-то купить для Сяо Лю, уточнил наличие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достаточно. Тогда я пойду, молодой господин. - Получив разрешение Ли Тяньяня, Ли У поспешно вышел из кабинета и торопливо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есть ли у тебя какие-то планы на будущее? - Гуань Хаожань, накладывая еду в свою тарелку, как бы невзначай обратился к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отложил палочки и, немного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открыть лавку по продаже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пилюлях, Гуань Хаожань замер и с удивлением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Ли, ты умеешь создавать пилюли? И что же это за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разумеется, это не те пилюли, от которых вырастают духовные корни, - полушутя заметил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почувствовал неловкость от подколки и смущённо потер нос. Теперь, поразмыслив, он понимал, что подобные снадобья - сущая чепуха, и сам не знал, как поддался искушению 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пилюли в основном предназначены для укрепления костей и мышц, восполнения жизненной энергии или же для преодоления барьеров при прорыве на новый уровень, что значительно повышает шансы на успех. Также будут лекарства для лечения внутренних и внешних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используемые воинами, не отличались высоким рангом, так что для Ли Тяньяня сейчас не составляло труда изготавливать снадобья, подходящие для мастеров стадии Хоутянь.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Гуань Хаожань слушал, тем ярче разгорался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они настолько эффективны? Брат Ли, как ты думаешь, у меня ещё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Пф, ты ведь не смертельно болен, - Ли Тяньянь окинул его оценивающим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Хаожаня отразилась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скажи, брат Ли. Я начал заниматься боевыми искусствами с десяти лет, как и другие дети из знатных семей. Прошло уже более шести лет, и мои сверстники уже достигли пятого уровня стадии Хоутянь, а я всё ещё топчусь на втором. Чем это не смертельный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воина видеть, что его сила не растёт, пока другие стремительно уходят вперёд - тяжелейшее испытание. К тому же, он был единственным сыном в семье Гуань. Если бы не влиятельное происхождение его матери, старейшины рода давно бы заставили его отца взять наложниц для продолжения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не так серьёзно. У тебя просто не самая лучшая конституция тела - тебе не подходят слишком взрывные техники. Метод закалки тела тоже нужно выбирать мягкий, чтобы не создавать чрезмерного давления на меридианы и кости. Если добавить к этому вспомогательные лечебные ванны и заново укрепить фундамент, то в будущем вполне реально догнать остальных, - небрежно дал пару советов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часто гнались за мощью и зрелищными техниками, которые сильно изнуряли организм. Тело Гуань Хаожаня было гораздо крепче, чем у прежнего владельца тела Ли Тяньяня, но, похоже, в самом начале пути он выбрал неверную технику и повредил свои основы, из-за чего прогресс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 пришёл в неописуемый восторг. Он отложил палочки и, сложив руки в приветственном жесте,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могу ли я просить тебя составить для меня рецепт этой лечебной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Подходящие мягкие техники и методы закалки в семье Гуань найти было несложно, но Гуань Хаожань понимал: кроме Ли Тяньяня, ни один лекарь не сможет составить такой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раньше Ли Тяньянь тоже не блистал способностями, и то, что они уже дважды встречались в аптеках, Гуань Хаожань заподозрил, что тот и сам использовал некие средства для улучшения своих данных. Но откуда Ли Тяньянь мог знать такие тонкости? Наверняка встретил какого-то великого мастера, который его наставил. Чем больше Гуань Хаожань об этом думал, тем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рецептом проблем не будет, однако у меня тоже есть дело, в котором мне понадобится помощь молодого господина Гуаня, - Ли Тяньянь решил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только скажи! - решительно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легонько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Моей лавке по продаже пилюль, возможно, придётся воспользоваться твоим именем.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лавку в Цзиньчэне, нужна была солидная поддержка. Ли Тяньянь не хотел использовать имя семьи Ли, поэтому решил прибегнуть к репутации Гуань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я готов выделить тебе десять процентов от прибыли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ты слишком официально заговорил! И не упоминай больше никаких процентов. Моё имя в твоём полном распоряжении, а если его веса не хватит, можешь воспользоваться именем моей матушки, - Гуань Хаожань геройски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безмолвно посмотрел на него. Интересно, а его матушка в курсе таких щедрых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ценю твою доброту, но дружба дружбой, а счета должны быть прозрачными. Давай договоримся так, как я сказал, - серьёзно произнёс Ли Тяньянь. Он не хотел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настаиваешь, я не стану отказываться. Кстати, ты уже выбрал место для лавки? Если нет, у меня есть несколько приличных помещений. Если они тебе по вкусу, можешь просто забирать любое под свой магазин. - Гуань Хаожань рассудил, что не может просто так получать долю прибыли, поэтому решил внести свой вклад в виде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не буду церемониться и приму предложение. Выбери на своё усмотрение, - Ли Тяньянь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видя, что разговор подходит к концу, тихонько потянул Ли Тяньяня за край одежды. Дождавшись, когда тот повернётся, юноша указал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же ещё ни кусочка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в ресторане Ли Тяньянь был занят беседой с Гуань Хаожанем и даже не притронулся к горе еды, которую Чэн Ци заботливо наложил ему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Чэн Ци, Ли Тяньянь невольно дёрнул углом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тарелке еда была навалена в несколько слоёв. «Он что, решил меня как поросёнка откормить?» - подумал Ли Тяньянь. Гуань Хаожань, заметив содержимое тарелки друга,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фулан необычайно заботлив, брат Ли. Поторопись, приступай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- Ли Тяньянь, обычно острый на язык, не нашёл что возразить в такой ситуации. Неловко усмехнувшись, он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Няня Лю, умоляю, отпустите меня! Я всего лишь хочу мирно служить своему господину, я правда ничем не могу вам помочь, - с несчастным видом молил Ли У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книжной лавки, как его затащили в безлюдный переулок. Сначала Ли У подумал, что его грабят, но, разглядев похитительницу, едва не взвыл от отчаяния. Уж лучше бы это были грабители - от них можно откупиться деньгами, а здесь на кону могла стоять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Лю, услышав его слова, не рассердилась, а скорее почувствовала облегчение. Если третий молодой господин сумел так выдрессировать этого скользкого слугу, значит, он действительно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я пришла не для того, чтобы заставлять тебя делать что-то дурное. Я просто хочу узнать, как поживает третий молодой господин? Привык ли он к жизни в том поместье? Не нуждается ли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подозрительно покосился на неё. Хотя он и не понимал, к чему такие расспросы,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живёт там вполне вольготно, ни в чём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талисманов его хозяин мог выручить прорву серебра, так что сейчас их жизнь была куда богаче, чем в поместье Ли. Если чего и не хватало, так это хорошего повара, но поскольку Ли Тяньянь не любил лишних людей в доме, Сяо Лю приходилось усердно учиться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вправду ни в чём не нуждается? - переспросила няня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поместье всё есть. Няня Лю, если у вас больше нет дел, я пойду. - Ли У заискивающе улыбнулся и попытался проскользнуть мимо неё, но его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протянула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третьего молодого господина. Найди возможность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даже не взглянул на содержимое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няня Лю! Молодой господин строго-настрого запретил принимать подарки от кого бы то ни было, даже от госпожи. Если я нарушу приказ, меня дома ждёт суровая кара. Не губите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нахмурилась. Если молодой господин отдал такой приказ слугам, значит, он наверняка знает о поступках госпожи Хун. Её лицо внезапно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наговорил ему чего-то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 нет! Молодой господин с момента пробуждения ни о чём меня не спрашивал, и я рта не раскрывал, - Ли У испуганно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впрямь ничего не спрашивал, но Ли У казалось, что тот и так всё знает, поэтому и не тратит время на вопросы. Глядя на няню Лю, Ли У втайне сглотнул: «Неужели она решит избавиться от меня как от свидетеля?»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Лю тяжело вздохнула. Видимо, обида в сердце юноши пустила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 буду тебя неволить. Но если у третьего молодого господина возникнут неприятности, немедленно приходи в поместье Ли и сообщи госпоже Хун. И помни: служи ему преданно, а при случае старайся замолвить словечко за его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конечно, я всё понял! - Ли У подобострастно закивал, и стоило няне Лю наконец отпустить его, как он со всех ног бросился наутёк, словно за ним гналась свора бешеных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уже привыкший доедать всё, что кладёт ему в тарелку Чэн Ци, в итоге прикончил всю гору мяса и овощей вместе с рисом. Наблюдавший за этим Гуань Хаожань едва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аппетит у тебя, брат Ли! - не удержался он от изумлённого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отложили палочки, вернулся Ли У. Стоило ему войти в кабинет, как Ли Тяньянь мгновенно что-то почуял. Он окинул слугу изучающим взглядом, но спустя мгновение будничным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Спустись вниз и попроси у управляющего бумагу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- Ли У сложил покупки и снова торопливо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принесённые принадлежности, Ли Тяньянь написал подходящий для Гуань Хаожаня рецепт лечебной ванны. Подробно объяснив дозировки и способ применения, он поднялся, давая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Цзиньчэн, Ли Тяньянь не спешил возвращаться домой. Он приказал остановить повозку на обочине и стал ждать. Вскоре Ли У, сидевший на козлах, увидел двух рослых мужчин, которые, прихрамывая, приближались к ним. Из-за яркого солнца Ли У не сразу смог разглядеть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подошли к экипажу и остановились. Один из них, с грубым голосом, в котором, однако, слышался явный страх,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услышали зов господина.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пятнадцать тысяч лянов и список лекарственных трав. Закупите всё согласно списку и доставьте в моё имение, - Ли Тяньянь протянул через окно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извольте беспокоиться, господин, мы всё исполним в лучшем виде, - мужчины приняли вещи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У узнал в этих здоровяках тех самых наёмников, что преградили им путь на дороге в тот памятный день. Он и представить не мог, что молодой господин сумел подчинить их себе. Глядя на их всё ещё повреждённые ноги, Ли У поёжился. «Хозяин был ко мне очень милостив, раз я до сих пор цел и невредим»,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поехали, - закончив дела, распорядился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молодой господин! - Ли У бросил последний взгляд на уходящих наёмников и, стегнув лошадей, погнал экипаж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сидевший внутри, не видел тех людей и не понял, что произошло. Он увлечённо вертел в руках подаренный Ли Тяньянем кинжал, то вынимая его из сумки-хранилища, то пряча обратно. На его лице сияла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видя, как тот раз за разом достаёт из артефакта свои танхулу и кинжал, невольно улыбнулся. Всё-таки в душе его супруг был ещё совсем ребёнком.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