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Тяньянь, закончив расчеты, взял в руки квитанцию и небрежно встряхнул ею перед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Можете выбирать не спеша, а я, пожалуй, откланяюсь.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 смотрела на бумагу в его руках, и её лицо то бледнело, то наливалось краской. В прошлый раз из-за того, что у Ли Тяньяня на руках была квитанция из павильона Лайбао, ей пришлось вернуть ему заколку Цзиньтай. Сегодняшний его жест ощущался как еще одна звонкая пощечина.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Му, как вам этот меч? Позвольте мне упаковать его для вас, - управляющий, завидев, что Ли Тяньянь вышел, с подобострастной улыбкой обратился к Му Наньфэну. Раз Ли Тяньянь смог выложить семьдесят тысяч за две вещицы, то Му Наньфэн наверняка сможет себе позволить этот клинок. Предвкушая новую прибыль, управляющий возбужденно потер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лицо Му Наньфэна потемнело, и он с отвращением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сказал, что я собираюсь его покупать? Слишком вычурно и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широкого жеста Ли Тяньяня у Му Наньфэна просто язык не поворачивался заговорить с управляющим о покупке в долг. Бросив последний тоскливый взгляд на лежащий на прилавке меч, он вместе с Чэн Сы поспешно покинул павильон Лайбао.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Э-э... - управляющий Фэн в недоумении смотрел им вслед. Му Наньфэн ведь только что явно хотел купить этот клинок, с чего вдруг такая резкая перемена?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лавки, Чэн Ци бережно погладил свой новый кинжал, словно величайшее сокровище, а затем сделал вид, что прячет его в карман, хотя на самом деле отправил в сумку-хранилище.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Пойдем. Сначала заглянем в аптеку, а потом найдем место, где можно пообедать, - Ли Тяньянь взял Чэн Ци за руку. Это был уже второй раз за день, когда он проявлял подобную инициативу. Чэн Ци невольно опустил взгляд на свою ладонь, сжатую в руке господина, и в его душе зародилось странное, трепетное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Чэн Ци, Ли Тяньянь легким кашлем скрыл неловкость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городе много народу, не хочу, чтобы тебя затерли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- послушно кивнул Чэн Ци и прижался к Ли Тяньяню еще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У, следовавший за ними, скорчил кислую мину. На улице хоть и было людно, но вовсе не до такой степени, чтобы люди толкали друг друга локтями. «Молодой господин, о чем вы вообще беспокоитесь? А вы, молодой фулан, зачем так тесно к нему липнете? Места же вокруг предостаточно!»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тоже обращали на них внимание. Видя, как Ли Тяньянь прогуливается с этим «уродливым» шуан'эр, некоторые решили, что парень лишился рассудка после того, как его выставили из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Сы, наблюдая за их спинами издалека, не могла скрыть обиды. Стоило ей раньше присмотреть какую-нибудь безделушку, как Ли Тяньянь тут же без раздумий покупал её. Она и представить не могла, что теперь он будет столь щедр к этому страшилищу.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Пойдем, - Му Наньфэн вспомнил, что Жэнь Чицзин и остальные друзья ждут его в чайной. Однако Чэн Сы внезапно потеряла всякий интерес к прогулке. Она выдавила слабую улыбку: - Брат Му, я тут вспомнила, что мне нужно кое-что сделать. Боюсь, я не смогу составить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позволь мне проводить тебя до дома, - предложил Му Наньфэн. В его голосе прозвучало недовольство, хотя он и старался сохранять благородный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стоит, брат Му, я дойду сама, - Чэн Сы покачала головой и, попрощавшись, ушла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сегодняшней встречи с Ли Тяньянем она вдруг осознала, что даже Му Наньфэн, который раньше казался ей завидным женихом, теперь меркнет на его фоне. Ли Тяньянь был необычайно хорош собой, а теперь и проблема с его способностями, похоже, была решена. Если бы не изгнание из семьи, он ни в чем не уступал бы лучшим отпрыскам великих кланов Цзиньчэна.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- его преданность. Несмотря на то, что он взял в жены такого уродца, Ли Тяньянь даже не взглянул на других женщин. В то время как Му Наньфэн сегодня довольно долго разглядывал правую, чистую половину лица Чэн Ци. После такого сравнения на душе у Чэн Сы стало еще тоскливее.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Уважаемый гость, вот список ваших лекарств. Итого четыре тысячи триста семьдесят два ляна серебром. Прошу вас сначала оплатить счет, - управляющий аптеки Цзижэньтан с вежливой улыбкой протянул Ли Тяньяню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Управляющий, что это значит? Вы еще даже лекарства не собрали, а уже требуете деньги! - возмутился Ли У, видя, как тот спешит получить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не обратил внимания на тон управляющего и внимательно изучил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сердитесь, молодой человек, - примирительно пояснил аптекарь. - В списке вашего господина почти сплошь столетние полудуховные травы. Мы - лавка небольшая, поэтому должны заранее обговорить цену с клиентом.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 Тяньянь! Как тесен мир, - Цзянь Юйхао, сидевший на втором этаже чайной напротив, случайно глянул в окно и заскрипел зубами, увидев Ли Тяньяня в аптеке. С тех пор как Ли Тяньянь избил его прилюдно, он стал посмешищем всего Цзиньчэна. Недруги не упускали случая подколоть его этим поражением.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же вышвырнули из семьи Ли, как у него хватает наглости разгуливать по городу?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 Тяньянь хоть и покинул поместье Ли, но, похоже, сумел втереться в доверие к семье Гуань. Он теперь живет на их земле, - с усмешкой заметил Хун Тао, втайне завидуя удачливости Ли Тяньяня.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юбилейном банкете многие представители мелких семей сидели во внешнем зале и не видели, как Гуань Хаожань общался с Ли Тяньянем. Хун Тао же видел всё отчетливо и даже заметил, что манеры наследника семьи Гуань были почти заискивающими. Он никак не мог понять, чем этот изгой так приглянулся молодому господину Гуаню.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он прибился к семье Гуань? Это многое объясняет, - подал голос только что вошедший Му Наньфэн. Услышав разговор, он наконец понял, откуда у Ли Тяньяня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Му, ты как раз вовремя. О чем ты? - спросил Жэнь Чицзин, приветствуя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только что встретил Ли Тяньяня в павильоне Лайбао. Он выложил семьдесят тысяч лянов за два заморских полудуховных артефакта, - Му Наньфэну тоже было любопытно, какими методами Ли Тяньянь сумел очаровать этого транжиру Гуань Хаожаня. Ведь как бы тот ни разбрасывался деньгами, никто никогда не видел, чтобы он дарил кому-то десятки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Семьдесят тысяч? - присутствующие за столом невольно ахнули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 так, - Му Наньфэн почувствовал некоторое облегчение, увидев на лицах друзей ту же смесь зависти и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Му, ты ведь сегодня собирался купить новый меч? Почему пришел с пустыми руками? - поинтересовался Хун Тао, заметив отсутствие обновы.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Передумал. Я присмотрел клинок из Золотого Ворона, вполне достойный, но на рукояти были вставки из синей скальной сосны - красиво, но совершенно бесполезно в бою, - небрежно пожал плечами Му Наньфэн.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синей скальной сосны у остальных загорелись глаза. Хотя они были всего лишь воинами стадии Хоутянь, каждый мечтал иметь при себе хоть какую-то вещь, связанную с духовными материалами.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Му, ты ведь не об этом мече говорил? - Цзянь Юйхао указал вниз, где в аптеку напротив как раз входил Гуань Хаожань, самодовольно размахивая клинком из Золотого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Рукоять его меча украшало несколько крупных камней синей скальной сосны, которые ярко сверкали на солнце. Му Наньфэн, увидев оружие, едва не сплюнул кровью от досады. Одно дело - отказаться от меча самому, и совсем другое - видеть, как его покупает такой бездарь, как Гуань Хаожань.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с сочувствием посмотрели на Му Наньфэна. Всем было ясно, что слова о «бесполезности» были лишь попыткой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Ли! Слышал, ты сегодня в городе, вот и решил тебя поискать, - громко воскликнул Гуань Хаожань, едва переступив порог аптеки.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Гуань, ваш меч... - Ли Тяньянь обернулся и увидел до боли знакомый гибкий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заходил за тобой в павильон Лайбао, но мы разминулись. Заодно вот меч прикупил, как тебе? Хорош, правда? - Гуань Хаожань так и лучился самодовольством, хвастаясь обновкой.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лишь молча покачал головой. Он искренне не понимал, как Гуань Хаожань, столь мастерски напрашивающийся на неприятности, до сих пор умудряется оставаться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брат Ли, у тебя еще остались талисманы? Когда сможешь продать мне еще? - Гуань Хаожань огляделся по сторонам и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забрала почти все его запасы по «высокой цене», и теперь у него в кармане была прорва денег, а вот талисманов явно не хватало. Такая жизнь - при деньгах, но без защиты - его совершенно не устраивала.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Тяньянь, прикинув свои сегодняшние расходы, понял, что золото лишним не будет,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Приходи через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Идет! - Гуань Хаожань расплылся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аптеки, который всё это время внимательно наблюдал за ними, понял, что Ли Тяньянь и Гуань Хаожань - действительно близкие друзья. Он мгновенно пожалел, что проявил излишнюю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Оказывается, господин Гуань и молодой господин Ли в таких теплых отношениях...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же! Ли Тяньянь - мой брат. Так что впредь, если он придет к вам за покупками, не вздумайте пренебрегать им, - высокомерно заявил Гуань Хаожань.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Обязательно, обязательно! - лебезил управляющий. Он поспешил собрать лекарства и даже вручил Ли Тяньяню «золотой знак» аптеки, дающий право на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Пойдем, брат Ли, сегодня я угощаю! Отправимся в башню Биюнь и хорошенько пообедаем, - предложил Гуань Хаожань.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не стал отказываться. Взяв Чэн Ци за руку, он вышел из аптеки вслед за Гуань Хаожанем. Ли У, нагруженный свертками с лекарствами,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неспешно двинулась по главной улице к знаменитому ресторану, привлекая всеобщее внимание. Друзья Му Наньфэна в чайной напротив молча провожали их взглядами, и у каждого на душе было неспокойно.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http://bllate.org/book/14216/1869437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