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плачет и что-то бормочет про себя, Сяо Лю нервно захотел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дверь. -  Ли Тяньянь тоже услышал всхлипывания Чэн Юя. Когда он вернулся сегодня, то заметил, что с Чэн Юем что-то не так. Этот маленький шуанжер не должен так просто 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 Тяньяня, Сяо Лю поспешно встал с кровати и открыл дверь: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ему, похоже,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вошел в комнату, взял масляную лампу которую зажег Сяо Лю, и поднял одеяло с Чэн Юя. Спящий человек свернулся клубком, крепко сжимая в руках сверток. Ли Тяньянь на мгновение замешкался, прежде чем поднять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обычно выглядел очень худым, в его руках не было никакого веса, как в пустой оболочке. Так называемая жизнь была тонкой,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господин. - Сяо Лю увидел, как Ли Тяньянь поднимает молодого шуанжера и уходит, его глаза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спать, сегодня он будет спать у меня. - сказав это, Ли Тяньянь отнес Чэн Юя в свою комнату и уложил его на единственную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маленький шуанжер спит неспокойно, Ли Тяньянь достал успокаивающий амулет и положил его на сердце Чэн Юя, после чего тот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Юй родился с духовным телом, и пот, который он проливал, не был наполнен ароматом, иначе Ли Тяньянь не выдержал бы нахождения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Юй погрузился в глубокий сон, Ли Тяньянь вернулся в медитативное состояние, закрыв глаза. Единственным звуком в темной и тихой комнате было долгое дыхание спящего на кровати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смотрите, няня сшила вам новую одежду. Подойдите и примерьте ее, чтобы убедиться, что одежда вам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уставился на няню, которая улыбалась ему с нежным выражением лица. Опустив взгляд, он обнаружил, что его тело уменьшилось, вернувшись к тому, как он выглядел в пятилетнем возрасте. Не раздумывая, Чэн Юй бросился в объятия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юный господин, пожалуйста, будьте осторожны, не упадите. -  женщина с улыбкой подхватила летящего к ней ребенка: - Пойдемте, примерьте одежду, которую приготовила для вас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немедленно подчинился. Он послушно стоял и позволял женщине переодевать его, но его глаза на мгновение задержались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раз то, что надо. Молодой господин, вам нравится? - после того как женщина надела на Чэн Юя новую одежду, она оглядела его с ног до головы с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нравится. - Чэн Юй кивнул, и сцена перед ним внезапно изменилась. Нежная няня превратилась в красивую и злую женщину. Не успел он понять, что произошло, как его толкнули 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Ты, уродливый монстр, посмел наткнуться на меня! Если ребенок в моем животе в беде, сможешь ли ты позволить себе заплатить за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 этого... - Чэн Юй почувствовал сильный страх, исходящий от этой женщины. Он отчаянно замотал головой, желая все объяснить, но тут к нему подбежала няня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молодой господин еще молод и несведущ, госпожа, пожалуйста,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еще молод, но почему он не знает, как уважать людей? Что ты делаешь для его воспитания? Идите сюда, преподайте ему урок за меня! - женщина высокомерно приказала нескольким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бейте няню. Пожалуйста, не бейте мою няню. Это все моя вина. Это я виноват, госпожа. Пожалуйста, отпустите мою няню! - у Чэн Юя не было времени думать о том, что происходит перед ним. Он рванулся вперед и попытался оттолкнуть этих людей, но его маленькое тело не могло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спасите мою няню. Умоляю вас, не бейте ее больше. - Чэн Юй посмотрел на лежащую на земле женщину, которая плевалась кровью, и душераздирающе заплакал, но все лишь холодно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отчаялся, Чэн Юй вдруг почувствовал, что попал в теплые объятия, и все вокруг исчезло: и властная красивая женщина, и злобный слуга, и... несчастная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Чэн Юй уставился на незнакомую кровать, и в голове у него помутилось. Только через некоторое время он понял, что находится в комнате Ли Тяньяня, и быстро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проснулся? - Ли Тяньянь отложил ручку и, услышав движение в комнате,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почему я спал здесь? - Чэн Юй помнил, что прошлой ночью он спал с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ботинки и встав с кровати, он подошел к Ли Тяньяню. Взгляд Чэн Юя привлекли различные талисманы на столе и перо, лежащее рядом с Ли Тяньянем. Все это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снова называешь меня молодым господином? - Ли Тяньянь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молодой господин очень силен и спас Сяо Лю. - Чэн Юй с восхищением посмотрел на Ли Тяньяня. В его сердце Ли Тяньянь был подобен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Тяньяня позабавили его щенячьи глаза, и он протянул руку, чтобы потрепать маленького шуанжера по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 - мой слуга, поэтому я, естественно, не позволю никому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хочу, чтобы люди издевались над Сяо Лю, но я ничего не могу сделать... - Чэн Юй с досадой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тоже хотел спасти Сяо Лю, но все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защитить человека, нужно иметь достаточно сил. - вспомнив вчерашний беспомощный и отчаянный взгляд Чэн Юя, Ли Тяньянь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я буду хорошо практиковать боевые искусства в будущем, и я хочу стать таким же сильным, как молодой господин. - Чэн Юй поднял глаза и уверенно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Хаха, с таким маленьким телом ты все еще хочешь заниматься боевыми искусствами?! Если твои конечности не скоординированы, это будет бесполезно, как бы усердно ты ни тренировался. - Ли Тяньянь согнул пальцы и наморщил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Чэн Юй прикрыл лоб и с грустью посмотрел на Ли Тяньяня. Этот человек похвалил его за то, что он вчера хорошо тренировался, но это оказалось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обвиняющий взгляд Чэн Юя, он чувствовал себя необъяснимо виноватым. Ли Тяньянь потер нос, затем достал кусок прозрачного белого нефрита и протянул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сразу ответил, но вскоре нефрит в его руке начал меняться. Когда он увидел, что вещь в его руке словно окрасилась, его глаза расширились от страха. Если такая драгоценная вещь была испорчена,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я... я не хочу этого. - Чэн Юй держал нефрит, не решаясь его отпустить, но, увидев, что почти весь нефрит сменил цвет, Чэн Юй посмотрел на Ли Тяньяня 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двигайся. - Ли Тяньянь подождал некоторое время и убедился, что нефрит в руке Чэн Юя полностью окрасился в лавандовый цвет, и, судя по цвету, не имел примесей, после чего забрал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результатам проверки нефрита, Чэн Юй должен был обладать одним духовным корнем атрибута огня, но, в отличие от него, люди с телом Инь Янь могли обладать только иньским огнем, даже если они были с атрибутом огня. Таким образом, то, что он узнал раньше, не подходило для Чэн Юя. Ли Тяньянь немного подумал, затем достал копию "Тайной техники горящей огнем жизни"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сядь и прочитай. Если что-то не поймешь, подойди и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 - хотя Чэн Юй был в замешательстве, он все же взял книгу, которую дал ему Ли Тяньянь, и спокойно прочитал ее. Чем больше он читал, тем больше воодушевлялся, и быстро погрузился в ее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видел, что ему понадобится время, чтобы закончить, поэтому он просто взял перо и продолжил рисовать талисманы. С его нынешним уровнем культивации он точно не сможет победить высокоуровневого воина. Он мог лишь найти способ использовать внешние силы. Конечно, без талисманов спасения жизни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как раз закончил рисовать два талисмана желтого цвета и уже собирался остановиться, чтобы восстановить духовную энергию, как вдруг почувствовал всплеск духовной энергии в комнате. Только тогда он понял, что стидящий рядом с ним Чэн Юй впал в прозрение и даже притянул духовную энергию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ожидал, что Чэн Юй не только обладает одним духовным корнем, но и проявляет немалую мудрость в культивации. Он только-только познакомился с техникой культивации, но смог так быстро понять метод, даже не успев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Юй находился в трансе, и его нельзя было прерывать. Ли Тяньянь лишь осторожно отнес его на кровать и посадил,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это, Ли Тяньянь вдруг вспомнил о ситуации, когда он ввел Ци в свое тело, и тут же пожалел об этом. Ему следовало поместить Чэн Юя в пещеру именно сейчас, иначе пришлось бы снова менять простыни и постельное белье...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теперь было уже слишком поздно. Если он снова сменит место, то будет плохо, если он случайно прервет шуанжера. Ли Тяньяню оставалось только смириться с судьбой и вернуться на свое место, чтобы охранять его, чтобы никто не подошел и не потревожил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Чэн Юй, сидя на кровати, медленно поглощает духовную силу, Ли Тяньянь вдруг ощутил необъяснимое чувство удовлетворения. Раньше он не понимал, почему старикам нравится принимать учеников, и они часто боролись, чтобы украсть их. Теперь же он смог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Квалификация Чэн Юя была намного выше, чем у тех учеников, которых они набирали. Если бы в будущем ему довелось встретиться с этими парнями, они бы ему точно позавидовали.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 Тяньянь думал об этом, тем больше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http://bllate.org/book/14216/1253772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